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D87B" w14:textId="77777777" w:rsidR="008A4EE0" w:rsidRDefault="00913A98" w:rsidP="00D83E10">
      <w:pPr>
        <w:jc w:val="center"/>
      </w:pPr>
      <w:r>
        <w:rPr>
          <w:noProof/>
        </w:rPr>
        <w:drawing>
          <wp:inline distT="0" distB="0" distL="0" distR="0" wp14:anchorId="60AAE0A1" wp14:editId="3240CA41">
            <wp:extent cx="4028635" cy="2410919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463" t="39061" r="10713" b="13199"/>
                    <a:stretch/>
                  </pic:blipFill>
                  <pic:spPr bwMode="auto">
                    <a:xfrm>
                      <a:off x="0" y="0"/>
                      <a:ext cx="4049580" cy="2423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5C102" w14:textId="4DD318F6" w:rsidR="005B20F5" w:rsidRDefault="005B20F5" w:rsidP="005B20F5">
      <w:pPr>
        <w:rPr>
          <w:b/>
          <w:sz w:val="28"/>
          <w:szCs w:val="28"/>
        </w:rPr>
      </w:pPr>
      <w:r w:rsidRPr="006971C7">
        <w:rPr>
          <w:b/>
          <w:sz w:val="28"/>
          <w:szCs w:val="28"/>
        </w:rPr>
        <w:t xml:space="preserve">Dag </w:t>
      </w:r>
      <w:r>
        <w:rPr>
          <w:b/>
          <w:sz w:val="28"/>
          <w:szCs w:val="28"/>
        </w:rPr>
        <w:t>3</w:t>
      </w:r>
    </w:p>
    <w:p w14:paraId="3FFA1988" w14:textId="77777777" w:rsidR="005B20F5" w:rsidRPr="006971C7" w:rsidRDefault="005B20F5" w:rsidP="005B20F5">
      <w:pPr>
        <w:rPr>
          <w:sz w:val="28"/>
          <w:szCs w:val="28"/>
        </w:rPr>
      </w:pPr>
    </w:p>
    <w:p w14:paraId="78B24BE5" w14:textId="39F4C838" w:rsidR="005B20F5" w:rsidRPr="005B20F5" w:rsidRDefault="005B20F5" w:rsidP="005B20F5">
      <w:pPr>
        <w:pStyle w:val="Normaalweb"/>
        <w:spacing w:before="86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10.00 uur – 10.30 uur 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Start en de actualiteit </w:t>
      </w:r>
    </w:p>
    <w:p w14:paraId="6B169A0F" w14:textId="77777777" w:rsidR="005B20F5" w:rsidRPr="005B20F5" w:rsidRDefault="005B20F5" w:rsidP="005B20F5">
      <w:pPr>
        <w:pStyle w:val="Normaalweb"/>
        <w:spacing w:before="86" w:beforeAutospacing="0" w:after="0" w:afterAutospacing="0"/>
        <w:rPr>
          <w:sz w:val="22"/>
          <w:szCs w:val="22"/>
        </w:rPr>
      </w:pPr>
    </w:p>
    <w:p w14:paraId="5D2113AE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10.30 uur – 11.15 uur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>Werkactiviteit 1: Visie op taal in Startblokken</w:t>
      </w:r>
    </w:p>
    <w:p w14:paraId="58FCD925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</w:p>
    <w:p w14:paraId="77233F99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11.15 uur - 11.30 uur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>Pauze</w:t>
      </w:r>
    </w:p>
    <w:p w14:paraId="1E4BC4A6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5BC3D5B7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11.30 uur - 12.00 uur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 xml:space="preserve">Werkactiviteit 2: Lees en schrijfactiviteiten ontwerpen </w:t>
      </w:r>
    </w:p>
    <w:p w14:paraId="02EABD47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026C0093" w14:textId="7EB1D6E5" w:rsidR="005B20F5" w:rsidRPr="005B20F5" w:rsidRDefault="005B20F5" w:rsidP="005B20F5">
      <w:pPr>
        <w:pStyle w:val="Normaalweb"/>
        <w:spacing w:before="86" w:beforeAutospacing="0" w:after="0" w:afterAutospacing="0"/>
        <w:rPr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12.00 uur–12.30 uur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Lunchpauze </w:t>
      </w:r>
    </w:p>
    <w:p w14:paraId="045EA83A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3E68729C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12.30 uur- 13.15 uur 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 xml:space="preserve">Werkactiviteit 3: Begeleiden van lees/schrijfactiviteiten  </w:t>
      </w:r>
    </w:p>
    <w:p w14:paraId="4801B010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03CC3D4B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13.15 uur – 14.15 uur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 xml:space="preserve">Werkactiviteit 4: Ontwikkeling in beeld  </w:t>
      </w:r>
    </w:p>
    <w:p w14:paraId="4D5813CD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46FC8A18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14.15 uur-15.00 uur 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>Pauze</w:t>
      </w:r>
    </w:p>
    <w:p w14:paraId="614AA6C3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</w:p>
    <w:p w14:paraId="07EC8433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470"/>
        <w:rPr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15.00 uur – 16.00 uur 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>Werkactiviteit 5: Plannen maken en vervolgacties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</w:p>
    <w:p w14:paraId="17984796" w14:textId="77777777" w:rsidR="005B20F5" w:rsidRPr="005B20F5" w:rsidRDefault="005B20F5" w:rsidP="005B20F5">
      <w:pPr>
        <w:rPr>
          <w:b/>
          <w:color w:val="00B050"/>
          <w:szCs w:val="22"/>
        </w:rPr>
      </w:pPr>
    </w:p>
    <w:p w14:paraId="176E48E6" w14:textId="77777777" w:rsidR="005B20F5" w:rsidRDefault="005B20F5" w:rsidP="00D83E10">
      <w:pPr>
        <w:rPr>
          <w:b/>
          <w:color w:val="00B050"/>
        </w:rPr>
      </w:pPr>
    </w:p>
    <w:p w14:paraId="094E8E89" w14:textId="6E67993A" w:rsidR="00D83E10" w:rsidRPr="0043500D" w:rsidRDefault="00D83E10" w:rsidP="00D83E10">
      <w:pPr>
        <w:rPr>
          <w:b/>
          <w:color w:val="00B050"/>
        </w:rPr>
      </w:pPr>
      <w:r w:rsidRPr="0043500D">
        <w:rPr>
          <w:b/>
          <w:color w:val="00B050"/>
        </w:rPr>
        <w:t>Om mee te nemen:</w:t>
      </w:r>
    </w:p>
    <w:p w14:paraId="72AB4286" w14:textId="77777777" w:rsidR="00D94AAD" w:rsidRDefault="00D94AAD" w:rsidP="00D94AAD">
      <w:pPr>
        <w:pStyle w:val="Lijstalinea"/>
        <w:numPr>
          <w:ilvl w:val="0"/>
          <w:numId w:val="2"/>
        </w:numPr>
        <w:rPr>
          <w:szCs w:val="22"/>
        </w:rPr>
      </w:pPr>
      <w:r>
        <w:t>Je ervaringen/vragen tot nu toe (eigen logboek)</w:t>
      </w:r>
    </w:p>
    <w:p w14:paraId="2F241268" w14:textId="2E5CF386" w:rsidR="00D94AAD" w:rsidRDefault="00CD0EBB" w:rsidP="00D94AAD">
      <w:pPr>
        <w:pStyle w:val="Lijstalinea"/>
        <w:numPr>
          <w:ilvl w:val="0"/>
          <w:numId w:val="2"/>
        </w:numPr>
        <w:rPr>
          <w:rFonts w:eastAsiaTheme="minorHAnsi" w:cstheme="minorBidi"/>
        </w:rPr>
      </w:pPr>
      <w:r>
        <w:rPr>
          <w:rFonts w:cstheme="minorBidi"/>
        </w:rPr>
        <w:t xml:space="preserve">Een gouden moment met </w:t>
      </w:r>
      <w:r w:rsidR="00D94AAD">
        <w:rPr>
          <w:rFonts w:cstheme="minorBidi"/>
        </w:rPr>
        <w:t xml:space="preserve"> taal en geletterdheid om elkaar te inspireren en de visie vanuit Startblokken </w:t>
      </w:r>
      <w:r w:rsidR="005B07F7">
        <w:rPr>
          <w:rFonts w:cstheme="minorBidi"/>
        </w:rPr>
        <w:t>van</w:t>
      </w:r>
      <w:r w:rsidR="00D94AAD">
        <w:rPr>
          <w:rFonts w:cstheme="minorBidi"/>
        </w:rPr>
        <w:t xml:space="preserve"> Basisontwikkeling scherp te krijgen.</w:t>
      </w:r>
    </w:p>
    <w:p w14:paraId="15E2DFD9" w14:textId="330E811C" w:rsidR="00D94AAD" w:rsidRDefault="00D94AAD" w:rsidP="00D94AAD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>
        <w:t xml:space="preserve">Een mooi boek </w:t>
      </w:r>
      <w:r w:rsidR="00CD0EBB">
        <w:t>(d</w:t>
      </w:r>
      <w:r w:rsidR="7355D287">
        <w:t>at</w:t>
      </w:r>
      <w:r w:rsidR="00CD0EBB">
        <w:t xml:space="preserve"> je zelf leest, graag met kinderen leest en voor je vak leest) </w:t>
      </w:r>
      <w:r>
        <w:t xml:space="preserve"> voor de boekentafel. </w:t>
      </w:r>
    </w:p>
    <w:p w14:paraId="3BB246EC" w14:textId="77777777" w:rsidR="00D94AAD" w:rsidRDefault="00D94AAD" w:rsidP="00D94AAD">
      <w:pPr>
        <w:pStyle w:val="Lijstalinea"/>
        <w:numPr>
          <w:ilvl w:val="0"/>
          <w:numId w:val="2"/>
        </w:numPr>
      </w:pPr>
      <w:r>
        <w:t>Vragen/opmerkingen naar aanleiding van de gelezen artikelen/boeken.</w:t>
      </w:r>
    </w:p>
    <w:p w14:paraId="4157A353" w14:textId="078E0522" w:rsidR="00D94AAD" w:rsidRDefault="00D94AAD" w:rsidP="00D94AAD">
      <w:pPr>
        <w:pStyle w:val="Lijstalinea"/>
        <w:numPr>
          <w:ilvl w:val="0"/>
          <w:numId w:val="2"/>
        </w:numPr>
      </w:pPr>
      <w:r>
        <w:t>Startblokkentraining waar je bij betrokken bent</w:t>
      </w:r>
      <w:r w:rsidR="005B07F7">
        <w:t xml:space="preserve"> (opzet, m</w:t>
      </w:r>
      <w:r w:rsidR="005B20F5">
        <w:t>a</w:t>
      </w:r>
      <w:r w:rsidR="005B07F7">
        <w:t>teriaal van de bijeenkomsten etc.)</w:t>
      </w:r>
    </w:p>
    <w:p w14:paraId="6B9A6F1E" w14:textId="77777777" w:rsidR="0043500D" w:rsidRPr="0043500D" w:rsidRDefault="0043500D" w:rsidP="0043500D">
      <w:pPr>
        <w:rPr>
          <w:color w:val="00B050"/>
        </w:rPr>
      </w:pPr>
    </w:p>
    <w:sectPr w:rsidR="0043500D" w:rsidRPr="0043500D" w:rsidSect="008A4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947"/>
    <w:multiLevelType w:val="hybridMultilevel"/>
    <w:tmpl w:val="1EC84F70"/>
    <w:lvl w:ilvl="0" w:tplc="2A70868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E47B3"/>
    <w:multiLevelType w:val="hybridMultilevel"/>
    <w:tmpl w:val="C4FA376E"/>
    <w:lvl w:ilvl="0" w:tplc="A344192C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5A13495D"/>
    <w:multiLevelType w:val="hybridMultilevel"/>
    <w:tmpl w:val="4BF0C040"/>
    <w:lvl w:ilvl="0" w:tplc="02946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741675">
    <w:abstractNumId w:val="2"/>
  </w:num>
  <w:num w:numId="2" w16cid:durableId="1689023397">
    <w:abstractNumId w:val="0"/>
  </w:num>
  <w:num w:numId="3" w16cid:durableId="405805230">
    <w:abstractNumId w:val="1"/>
  </w:num>
  <w:num w:numId="4" w16cid:durableId="55115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10"/>
    <w:rsid w:val="00014C80"/>
    <w:rsid w:val="000151E6"/>
    <w:rsid w:val="0003036A"/>
    <w:rsid w:val="00033EB7"/>
    <w:rsid w:val="000342BE"/>
    <w:rsid w:val="0005744C"/>
    <w:rsid w:val="00066777"/>
    <w:rsid w:val="00071242"/>
    <w:rsid w:val="00074ED4"/>
    <w:rsid w:val="000B55D7"/>
    <w:rsid w:val="000C1C86"/>
    <w:rsid w:val="000F71AE"/>
    <w:rsid w:val="001016ED"/>
    <w:rsid w:val="00104DBC"/>
    <w:rsid w:val="00160305"/>
    <w:rsid w:val="001638AE"/>
    <w:rsid w:val="001745EE"/>
    <w:rsid w:val="00175FB3"/>
    <w:rsid w:val="001B57C7"/>
    <w:rsid w:val="001B5CED"/>
    <w:rsid w:val="001D1E4F"/>
    <w:rsid w:val="001D686A"/>
    <w:rsid w:val="001E349D"/>
    <w:rsid w:val="001E34C3"/>
    <w:rsid w:val="001F0604"/>
    <w:rsid w:val="001F5A75"/>
    <w:rsid w:val="001F7EA8"/>
    <w:rsid w:val="00246E4E"/>
    <w:rsid w:val="00254729"/>
    <w:rsid w:val="00254EAC"/>
    <w:rsid w:val="002553E1"/>
    <w:rsid w:val="00262BC5"/>
    <w:rsid w:val="00273DF1"/>
    <w:rsid w:val="0027683F"/>
    <w:rsid w:val="00295E3F"/>
    <w:rsid w:val="002975EC"/>
    <w:rsid w:val="002A5D43"/>
    <w:rsid w:val="002B4050"/>
    <w:rsid w:val="002B45BA"/>
    <w:rsid w:val="002C22E1"/>
    <w:rsid w:val="003016F6"/>
    <w:rsid w:val="003132D0"/>
    <w:rsid w:val="00314593"/>
    <w:rsid w:val="003470C6"/>
    <w:rsid w:val="00351C6A"/>
    <w:rsid w:val="00366AED"/>
    <w:rsid w:val="00385EC8"/>
    <w:rsid w:val="003A1FF6"/>
    <w:rsid w:val="003A61D0"/>
    <w:rsid w:val="003B2020"/>
    <w:rsid w:val="003F1CBE"/>
    <w:rsid w:val="004165A1"/>
    <w:rsid w:val="00416A15"/>
    <w:rsid w:val="00427887"/>
    <w:rsid w:val="00432888"/>
    <w:rsid w:val="0043500D"/>
    <w:rsid w:val="00452E61"/>
    <w:rsid w:val="004624A3"/>
    <w:rsid w:val="00462CE8"/>
    <w:rsid w:val="00477052"/>
    <w:rsid w:val="00490420"/>
    <w:rsid w:val="00490821"/>
    <w:rsid w:val="004B1444"/>
    <w:rsid w:val="004C0966"/>
    <w:rsid w:val="004C34A4"/>
    <w:rsid w:val="004C53D6"/>
    <w:rsid w:val="004D5A08"/>
    <w:rsid w:val="004E6B17"/>
    <w:rsid w:val="0052510C"/>
    <w:rsid w:val="00526390"/>
    <w:rsid w:val="0053034A"/>
    <w:rsid w:val="00535E23"/>
    <w:rsid w:val="00544E22"/>
    <w:rsid w:val="00551CC2"/>
    <w:rsid w:val="00554A65"/>
    <w:rsid w:val="00561826"/>
    <w:rsid w:val="005A2096"/>
    <w:rsid w:val="005B07F7"/>
    <w:rsid w:val="005B20F5"/>
    <w:rsid w:val="006018AE"/>
    <w:rsid w:val="00627B94"/>
    <w:rsid w:val="0063189B"/>
    <w:rsid w:val="00643BBA"/>
    <w:rsid w:val="00647064"/>
    <w:rsid w:val="006759B2"/>
    <w:rsid w:val="00685DF4"/>
    <w:rsid w:val="00693E88"/>
    <w:rsid w:val="006C1DB5"/>
    <w:rsid w:val="007400FE"/>
    <w:rsid w:val="0074229C"/>
    <w:rsid w:val="00781A47"/>
    <w:rsid w:val="007A7EFB"/>
    <w:rsid w:val="007C4F8D"/>
    <w:rsid w:val="007F0898"/>
    <w:rsid w:val="00804C0B"/>
    <w:rsid w:val="00816D42"/>
    <w:rsid w:val="00861365"/>
    <w:rsid w:val="008648C5"/>
    <w:rsid w:val="008679DA"/>
    <w:rsid w:val="0087006F"/>
    <w:rsid w:val="008906B8"/>
    <w:rsid w:val="008A4EE0"/>
    <w:rsid w:val="008B23ED"/>
    <w:rsid w:val="008C4FEF"/>
    <w:rsid w:val="008E21DE"/>
    <w:rsid w:val="008E438A"/>
    <w:rsid w:val="00913A98"/>
    <w:rsid w:val="0091640E"/>
    <w:rsid w:val="00955C31"/>
    <w:rsid w:val="009721FA"/>
    <w:rsid w:val="00980716"/>
    <w:rsid w:val="009C1203"/>
    <w:rsid w:val="009D6A8B"/>
    <w:rsid w:val="00A204F9"/>
    <w:rsid w:val="00A37FEE"/>
    <w:rsid w:val="00A565A3"/>
    <w:rsid w:val="00A577FC"/>
    <w:rsid w:val="00A61389"/>
    <w:rsid w:val="00A703B8"/>
    <w:rsid w:val="00A77C7A"/>
    <w:rsid w:val="00AA5AC8"/>
    <w:rsid w:val="00AD4831"/>
    <w:rsid w:val="00AD6210"/>
    <w:rsid w:val="00AD7CEC"/>
    <w:rsid w:val="00AE6BD9"/>
    <w:rsid w:val="00B03179"/>
    <w:rsid w:val="00B05FDB"/>
    <w:rsid w:val="00B10285"/>
    <w:rsid w:val="00B15998"/>
    <w:rsid w:val="00B51012"/>
    <w:rsid w:val="00B51877"/>
    <w:rsid w:val="00B6111B"/>
    <w:rsid w:val="00B61192"/>
    <w:rsid w:val="00BA731D"/>
    <w:rsid w:val="00BD5F0A"/>
    <w:rsid w:val="00C01209"/>
    <w:rsid w:val="00C07481"/>
    <w:rsid w:val="00C22CDD"/>
    <w:rsid w:val="00C25281"/>
    <w:rsid w:val="00C92919"/>
    <w:rsid w:val="00CB0C3D"/>
    <w:rsid w:val="00CB1BD7"/>
    <w:rsid w:val="00CB261D"/>
    <w:rsid w:val="00CB7CB0"/>
    <w:rsid w:val="00CC4B1E"/>
    <w:rsid w:val="00CD0EBB"/>
    <w:rsid w:val="00CD5BD1"/>
    <w:rsid w:val="00CF0BE7"/>
    <w:rsid w:val="00CF435E"/>
    <w:rsid w:val="00CF5F07"/>
    <w:rsid w:val="00D32437"/>
    <w:rsid w:val="00D35A97"/>
    <w:rsid w:val="00D674FA"/>
    <w:rsid w:val="00D83E10"/>
    <w:rsid w:val="00D87E37"/>
    <w:rsid w:val="00D94AAD"/>
    <w:rsid w:val="00DA276D"/>
    <w:rsid w:val="00DB0FDA"/>
    <w:rsid w:val="00DC0696"/>
    <w:rsid w:val="00DD4FAD"/>
    <w:rsid w:val="00DE05EE"/>
    <w:rsid w:val="00DE2C82"/>
    <w:rsid w:val="00DE578E"/>
    <w:rsid w:val="00E0334C"/>
    <w:rsid w:val="00E4384B"/>
    <w:rsid w:val="00E439E9"/>
    <w:rsid w:val="00E4700D"/>
    <w:rsid w:val="00EC00EA"/>
    <w:rsid w:val="00EC6A9A"/>
    <w:rsid w:val="00EE07C0"/>
    <w:rsid w:val="00EF680A"/>
    <w:rsid w:val="00F32694"/>
    <w:rsid w:val="00F81F76"/>
    <w:rsid w:val="00F84132"/>
    <w:rsid w:val="00F85CCA"/>
    <w:rsid w:val="2D78F703"/>
    <w:rsid w:val="35632911"/>
    <w:rsid w:val="3A94AE07"/>
    <w:rsid w:val="7355D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7651"/>
  <w15:docId w15:val="{69FBED18-7B04-4CD1-BAF8-E119E58B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334C"/>
    <w:pPr>
      <w:spacing w:after="0" w:line="240" w:lineRule="auto"/>
    </w:pPr>
    <w:rPr>
      <w:rFonts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B0FD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D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B0FDA"/>
    <w:pPr>
      <w:spacing w:after="0" w:line="240" w:lineRule="auto"/>
    </w:pPr>
    <w:rPr>
      <w:rFonts w:cs="Times New Roman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B0FDA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DA"/>
    <w:rPr>
      <w:rFonts w:eastAsiaTheme="majorEastAsia" w:cstheme="majorBidi"/>
      <w:b/>
      <w:bCs/>
      <w:color w:val="4F81BD" w:themeColor="accent1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B0FD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B0FDA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DB0FDA"/>
    <w:rPr>
      <w:rFonts w:asciiTheme="minorHAnsi" w:hAnsiTheme="minorHAnsi"/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DB0FDA"/>
    <w:rPr>
      <w:rFonts w:asciiTheme="minorHAnsi" w:hAnsiTheme="minorHAnsi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DB0FDA"/>
    <w:rPr>
      <w:rFonts w:asciiTheme="minorHAnsi" w:hAnsiTheme="minorHAnsi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DA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DB0FDA"/>
    <w:rPr>
      <w:rFonts w:cs="Times New Roman"/>
      <w:i/>
      <w:iCs/>
      <w:color w:val="000000" w:themeColor="text1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3E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3E10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D83E10"/>
    <w:pPr>
      <w:ind w:left="720"/>
      <w:contextualSpacing/>
    </w:pPr>
  </w:style>
  <w:style w:type="paragraph" w:styleId="Normaalweb">
    <w:name w:val="Normal (Web)"/>
    <w:basedOn w:val="Standaard"/>
    <w:uiPriority w:val="99"/>
    <w:rsid w:val="005B20F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9bcb7-1ec2-489a-8052-76c7fd4301e4" xsi:nil="true"/>
    <lcf76f155ced4ddcb4097134ff3c332f xmlns="2df8ba36-678f-40de-8b79-660947f9527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5E87BD3B89645A766C6848BF375A0" ma:contentTypeVersion="16" ma:contentTypeDescription="Een nieuw document maken." ma:contentTypeScope="" ma:versionID="942e2d46a7f9f87f15bab8e5fb150c57">
  <xsd:schema xmlns:xsd="http://www.w3.org/2001/XMLSchema" xmlns:xs="http://www.w3.org/2001/XMLSchema" xmlns:p="http://schemas.microsoft.com/office/2006/metadata/properties" xmlns:ns2="2df8ba36-678f-40de-8b79-660947f95279" xmlns:ns3="9a09bcb7-1ec2-489a-8052-76c7fd4301e4" targetNamespace="http://schemas.microsoft.com/office/2006/metadata/properties" ma:root="true" ma:fieldsID="adc3528d08649d3a3b61ac4a5be74394" ns2:_="" ns3:_="">
    <xsd:import namespace="2df8ba36-678f-40de-8b79-660947f95279"/>
    <xsd:import namespace="9a09bcb7-1ec2-489a-8052-76c7fd430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8ba36-678f-40de-8b79-660947f95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b03e01b-5f79-4f4e-a454-442221ef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bcb7-1ec2-489a-8052-76c7fd430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299d2a-f03c-4cd7-b5dc-0bc45fa57e67}" ma:internalName="TaxCatchAll" ma:showField="CatchAllData" ma:web="9a09bcb7-1ec2-489a-8052-76c7fd430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CC90F-BF7C-4C58-9EE6-76425FEAF953}">
  <ds:schemaRefs>
    <ds:schemaRef ds:uri="http://schemas.microsoft.com/office/2006/metadata/properties"/>
    <ds:schemaRef ds:uri="http://schemas.microsoft.com/office/infopath/2007/PartnerControls"/>
    <ds:schemaRef ds:uri="9a09bcb7-1ec2-489a-8052-76c7fd4301e4"/>
    <ds:schemaRef ds:uri="2df8ba36-678f-40de-8b79-660947f95279"/>
  </ds:schemaRefs>
</ds:datastoreItem>
</file>

<file path=customXml/itemProps2.xml><?xml version="1.0" encoding="utf-8"?>
<ds:datastoreItem xmlns:ds="http://schemas.openxmlformats.org/officeDocument/2006/customXml" ds:itemID="{CD43E13F-DB0F-4B79-BFCE-2E383ADD4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8ba36-678f-40de-8b79-660947f95279"/>
    <ds:schemaRef ds:uri="9a09bcb7-1ec2-489a-8052-76c7fd430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B1E7D-10B9-47E9-BE5E-0A1B3DF6D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Hagenaar</dc:creator>
  <cp:lastModifiedBy># De Activiteit | Levineke</cp:lastModifiedBy>
  <cp:revision>2</cp:revision>
  <dcterms:created xsi:type="dcterms:W3CDTF">2022-12-16T10:28:00Z</dcterms:created>
  <dcterms:modified xsi:type="dcterms:W3CDTF">2022-12-16T10:28:00Z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0x01010000A5E87BD3B89645A766C6848BF375A0</vt:lpwstr>
  </property>
  <property fmtid="{D5CDD505-2E9C-101B-9397-08002B2CF9AE}" pid="3" name="MediaServiceImageTags">
    <vt:lpwstr/>
  </property>
</Properties>
</file>