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35A04" w14:textId="77777777" w:rsidR="002A2F3A" w:rsidRPr="002A2F3A" w:rsidRDefault="00BD667E" w:rsidP="002A2F3A">
      <w:pPr>
        <w:rPr>
          <w:rFonts w:ascii="Calibri" w:hAnsi="Calibri"/>
          <w:sz w:val="21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0635AB0" wp14:editId="40635AB1">
                <wp:simplePos x="0" y="0"/>
                <wp:positionH relativeFrom="column">
                  <wp:posOffset>-226695</wp:posOffset>
                </wp:positionH>
                <wp:positionV relativeFrom="paragraph">
                  <wp:posOffset>147955</wp:posOffset>
                </wp:positionV>
                <wp:extent cx="6172200" cy="1680845"/>
                <wp:effectExtent l="38100" t="38100" r="19050" b="14605"/>
                <wp:wrapNone/>
                <wp:docPr id="1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680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AC88A1" id="AutoShape 11" o:spid="_x0000_s1026" style="position:absolute;margin-left:-17.85pt;margin-top:11.65pt;width:486pt;height:132.3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kPIwIAAEcEAAAOAAAAZHJzL2Uyb0RvYy54bWysU22P2jAM/j5p/yHK91GKuMIqyunEjWnS&#10;7UW77QeEJKXZ0jhzAoX9+nNTYNy2T9NAiuw6fuznsbO4PbSW7TUGA67i+WjMmXYSlHHbin/9sn41&#10;5yxE4ZSw4HTFjzrw2+XLF4vOl3oCDVilkRGIC2XnK97E6MssC7LRrQgj8NpRsAZsRSQXt5lC0RF6&#10;a7PJeFxkHaDyCFKHQF/vhyBfJvy61jJ+rOugI7MVp95iOjGdm/7MlgtRblH4xshTG+IfumiFcVT0&#10;AnUvomA7NH9AtUYiBKjjSEKbQV0bqRMHYpOPf2Pz2AivExcSJ/iLTOH/wcoP+0f/CfvWg38A+T0w&#10;B6tGuK2+Q4Su0UJRubwXKut8KC8JvRMolW2696BotGIXIWlwqLHtAYkdOySpjxep9SEySR+LfDah&#10;+XEmKZYX8/F8epNqiPKc7jHEtxpa1hsVR9g59ZkGmmqI/UOISXDFnGj78uobZ3VraXx7YVleFMXs&#10;hHi6nInyjJn4gjVqbaxNDm43K4uMUiu+Tr9Tcri+Zh3rKj4rhtZbryoe0aSOnt0L13BEjv5/g0uc&#10;0gr2Or9xKtlRGDvY1LF1J+F7rfu1DuUG1JF0Rxi2mV4fGQ3gT8462uSKhx87gZoz+87R7F7n02m/&#10;+smZ3swm5OB1ZHMdEU4SFNHibDBXcXguO49m21ClPNF1cEfzrk08L8bQ1alZ2laynj2Haz/d+vX+&#10;l08AAAD//wMAUEsDBBQABgAIAAAAIQAbzS564QAAAAoBAAAPAAAAZHJzL2Rvd25yZXYueG1sTI9N&#10;T4NAEIbvJv6HzZh4Me0iRKSUpTFN1GNr26QctzACkZ1FdlvQX+940tt8PHnnmWw1mU5ccHCtJQX3&#10;8wAEUmmrlmoFh/3zLAHhvKZKd5ZQwRc6WOXXV5lOKzvSG152vhYcQi7VChrv+1RKVzZotJvbHol3&#10;73Yw2nM71LIa9MjhppNhEMTS6Jb4QqN7XDdYfuzORsEYFtN+e1wf3d3ry6Yovj83CxsrdXszPS1B&#10;eJz8Hwy/+qwOOTud7JkqJzoFs+jhkVEFYRSBYGARxVyceJAkAcg8k/9fyH8AAAD//wMAUEsBAi0A&#10;FAAGAAgAAAAhALaDOJL+AAAA4QEAABMAAAAAAAAAAAAAAAAAAAAAAFtDb250ZW50X1R5cGVzXS54&#10;bWxQSwECLQAUAAYACAAAACEAOP0h/9YAAACUAQAACwAAAAAAAAAAAAAAAAAvAQAAX3JlbHMvLnJl&#10;bHNQSwECLQAUAAYACAAAACEAzGAZDyMCAABHBAAADgAAAAAAAAAAAAAAAAAuAgAAZHJzL2Uyb0Rv&#10;Yy54bWxQSwECLQAUAAYACAAAACEAG80ueuEAAAAKAQAADwAAAAAAAAAAAAAAAAB9BAAAZHJzL2Rv&#10;d25yZXYueG1sUEsFBgAAAAAEAAQA8wAAAIsFAAAAAA==&#10;" strokecolor="gray" strokeweight="6pt">
                <v:stroke linestyle="thickBetweenThin"/>
              </v:roundrect>
            </w:pict>
          </mc:Fallback>
        </mc:AlternateContent>
      </w:r>
    </w:p>
    <w:p w14:paraId="40635A05" w14:textId="77777777" w:rsidR="002A2F3A" w:rsidRPr="002A2F3A" w:rsidRDefault="002A2F3A" w:rsidP="002A2F3A">
      <w:pPr>
        <w:rPr>
          <w:rFonts w:ascii="Calibri" w:hAnsi="Calibri"/>
          <w:sz w:val="21"/>
          <w:szCs w:val="21"/>
          <w:u w:val="single"/>
        </w:rPr>
      </w:pPr>
    </w:p>
    <w:p w14:paraId="40635A06" w14:textId="77777777" w:rsidR="002A2F3A" w:rsidRPr="002A2F3A" w:rsidRDefault="002A2F3A" w:rsidP="002A2F3A">
      <w:pPr>
        <w:rPr>
          <w:rFonts w:ascii="Calibri" w:hAnsi="Calibri"/>
          <w:sz w:val="21"/>
          <w:szCs w:val="21"/>
          <w:u w:val="single"/>
        </w:rPr>
      </w:pPr>
    </w:p>
    <w:p w14:paraId="40635A08" w14:textId="7FF1080E" w:rsidR="002A2F3A" w:rsidRPr="002A2F3A" w:rsidRDefault="000363E6" w:rsidP="000363E6">
      <w:pPr>
        <w:jc w:val="center"/>
        <w:outlineLvl w:val="0"/>
        <w:rPr>
          <w:rFonts w:ascii="Calibri" w:hAnsi="Calibri"/>
          <w:sz w:val="49"/>
          <w:szCs w:val="49"/>
        </w:rPr>
      </w:pPr>
      <w:r>
        <w:rPr>
          <w:rFonts w:ascii="Calibri" w:hAnsi="Calibri"/>
          <w:sz w:val="49"/>
          <w:szCs w:val="49"/>
        </w:rPr>
        <w:t xml:space="preserve">Opleiding tot trainer </w:t>
      </w:r>
    </w:p>
    <w:p w14:paraId="40635A09" w14:textId="77777777" w:rsidR="002A2F3A" w:rsidRPr="002A2F3A" w:rsidRDefault="002A2F3A" w:rsidP="002A2F3A">
      <w:pPr>
        <w:jc w:val="center"/>
        <w:rPr>
          <w:rFonts w:ascii="Calibri" w:hAnsi="Calibri"/>
          <w:sz w:val="49"/>
          <w:szCs w:val="49"/>
        </w:rPr>
      </w:pPr>
      <w:smartTag w:uri="urn:schemas-microsoft-com:office:smarttags" w:element="PersonName">
        <w:r w:rsidRPr="002A2F3A">
          <w:rPr>
            <w:rFonts w:ascii="Calibri" w:hAnsi="Calibri"/>
            <w:sz w:val="49"/>
            <w:szCs w:val="49"/>
          </w:rPr>
          <w:t>Startblok</w:t>
        </w:r>
      </w:smartTag>
      <w:r w:rsidRPr="002A2F3A">
        <w:rPr>
          <w:rFonts w:ascii="Calibri" w:hAnsi="Calibri"/>
          <w:sz w:val="49"/>
          <w:szCs w:val="49"/>
        </w:rPr>
        <w:t>ken van Basisontwikkeling</w:t>
      </w:r>
    </w:p>
    <w:p w14:paraId="40635A0A" w14:textId="77777777" w:rsidR="002A2F3A" w:rsidRPr="002A2F3A" w:rsidRDefault="002A2F3A" w:rsidP="002A2F3A">
      <w:pPr>
        <w:jc w:val="center"/>
        <w:rPr>
          <w:rFonts w:ascii="Calibri" w:hAnsi="Calibri"/>
          <w:sz w:val="49"/>
          <w:szCs w:val="49"/>
        </w:rPr>
      </w:pPr>
    </w:p>
    <w:p w14:paraId="40635A0B" w14:textId="77777777" w:rsidR="002A2F3A" w:rsidRDefault="002A2F3A" w:rsidP="002A2F3A">
      <w:pPr>
        <w:rPr>
          <w:rFonts w:ascii="Calibri" w:hAnsi="Calibri"/>
          <w:sz w:val="28"/>
          <w:szCs w:val="28"/>
        </w:rPr>
      </w:pPr>
    </w:p>
    <w:p w14:paraId="40635A0E" w14:textId="77777777" w:rsidR="002A2F3A" w:rsidRDefault="002A2F3A" w:rsidP="002A2F3A">
      <w:pPr>
        <w:rPr>
          <w:rFonts w:ascii="Calibri" w:hAnsi="Calibri"/>
          <w:sz w:val="28"/>
          <w:szCs w:val="28"/>
        </w:rPr>
      </w:pPr>
    </w:p>
    <w:p w14:paraId="40635A0F" w14:textId="3E84DD39" w:rsidR="002A2F3A" w:rsidRPr="002A2F3A" w:rsidRDefault="00333413" w:rsidP="002A2F3A">
      <w:pPr>
        <w:rPr>
          <w:rFonts w:ascii="Calibri" w:hAnsi="Calibri"/>
          <w:sz w:val="28"/>
          <w:szCs w:val="28"/>
        </w:rPr>
      </w:pPr>
      <w:r>
        <w:rPr>
          <w:noProof/>
        </w:rPr>
        <w:t xml:space="preserve">                         </w:t>
      </w:r>
      <w:r w:rsidR="0096668F" w:rsidRPr="0096668F">
        <w:rPr>
          <w:noProof/>
        </w:rPr>
        <w:drawing>
          <wp:inline distT="0" distB="0" distL="0" distR="0" wp14:anchorId="0A27A678" wp14:editId="28D911E3">
            <wp:extent cx="5759450" cy="4319905"/>
            <wp:effectExtent l="0" t="0" r="0" b="4445"/>
            <wp:docPr id="6" name="Afbeelding 5" descr="Afbeelding met persoon, binn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5" descr="Afbeelding met persoon, binnen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35A10" w14:textId="2063D207" w:rsidR="002A2F3A" w:rsidRPr="002A2F3A" w:rsidRDefault="002A2F3A" w:rsidP="002A2F3A">
      <w:pPr>
        <w:rPr>
          <w:rFonts w:ascii="Calibri" w:hAnsi="Calibri"/>
          <w:sz w:val="28"/>
          <w:szCs w:val="28"/>
        </w:rPr>
      </w:pPr>
    </w:p>
    <w:p w14:paraId="40635A15" w14:textId="073ED988" w:rsidR="007D5F20" w:rsidRPr="002501BB" w:rsidRDefault="00AD750D" w:rsidP="002501BB">
      <w:pPr>
        <w:jc w:val="center"/>
        <w:rPr>
          <w:sz w:val="44"/>
          <w:szCs w:val="44"/>
        </w:rPr>
      </w:pPr>
      <w:r>
        <w:rPr>
          <w:rFonts w:ascii="Calibri" w:hAnsi="Calibri"/>
          <w:sz w:val="44"/>
          <w:szCs w:val="44"/>
        </w:rPr>
        <w:t>Mondelinge taal en interactie</w:t>
      </w:r>
      <w:r w:rsidR="002A2F3A" w:rsidRPr="002501BB">
        <w:rPr>
          <w:rFonts w:ascii="Calibri" w:hAnsi="Calibri"/>
          <w:sz w:val="44"/>
          <w:szCs w:val="44"/>
        </w:rPr>
        <w:br w:type="page"/>
      </w:r>
    </w:p>
    <w:p w14:paraId="7CF20D09" w14:textId="77777777" w:rsidR="002501BB" w:rsidRPr="00A83970" w:rsidRDefault="002501BB" w:rsidP="002501BB">
      <w:pPr>
        <w:jc w:val="center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lastRenderedPageBreak/>
        <w:t xml:space="preserve">Opleiding tot trainer </w:t>
      </w:r>
      <w:r w:rsidRPr="00A83970">
        <w:rPr>
          <w:rFonts w:asciiTheme="minorHAnsi" w:hAnsiTheme="minorHAnsi"/>
          <w:sz w:val="40"/>
          <w:szCs w:val="40"/>
        </w:rPr>
        <w:t xml:space="preserve">Startblokken </w:t>
      </w:r>
      <w:r>
        <w:rPr>
          <w:rFonts w:asciiTheme="minorHAnsi" w:hAnsiTheme="minorHAnsi"/>
          <w:sz w:val="40"/>
          <w:szCs w:val="40"/>
        </w:rPr>
        <w:t xml:space="preserve">van </w:t>
      </w:r>
      <w:r w:rsidRPr="00A83970">
        <w:rPr>
          <w:rFonts w:asciiTheme="minorHAnsi" w:hAnsiTheme="minorHAnsi"/>
          <w:sz w:val="40"/>
          <w:szCs w:val="40"/>
        </w:rPr>
        <w:t>Basisontwikkeling</w:t>
      </w:r>
    </w:p>
    <w:p w14:paraId="6CEB1A69" w14:textId="77777777" w:rsidR="002501BB" w:rsidRPr="00A83970" w:rsidRDefault="002501BB" w:rsidP="002501BB">
      <w:pPr>
        <w:tabs>
          <w:tab w:val="left" w:pos="1785"/>
        </w:tabs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ab/>
      </w:r>
    </w:p>
    <w:p w14:paraId="12613000" w14:textId="17A85E5E" w:rsidR="002501BB" w:rsidRDefault="002501BB" w:rsidP="002501BB">
      <w:pPr>
        <w:rPr>
          <w:rFonts w:asciiTheme="minorHAnsi" w:hAnsiTheme="minorHAnsi"/>
          <w:b/>
          <w:sz w:val="28"/>
          <w:szCs w:val="28"/>
        </w:rPr>
      </w:pPr>
      <w:bookmarkStart w:id="0" w:name="_Hlk121995036"/>
      <w:r w:rsidRPr="006971C7">
        <w:rPr>
          <w:rFonts w:asciiTheme="minorHAnsi" w:hAnsiTheme="minorHAnsi"/>
          <w:b/>
          <w:sz w:val="28"/>
          <w:szCs w:val="28"/>
        </w:rPr>
        <w:t xml:space="preserve">Dag </w:t>
      </w:r>
      <w:r w:rsidR="00AD750D">
        <w:rPr>
          <w:rFonts w:asciiTheme="minorHAnsi" w:hAnsiTheme="minorHAnsi"/>
          <w:b/>
          <w:sz w:val="28"/>
          <w:szCs w:val="28"/>
        </w:rPr>
        <w:t>4</w:t>
      </w:r>
    </w:p>
    <w:p w14:paraId="31390415" w14:textId="77777777" w:rsidR="00261114" w:rsidRDefault="00261114" w:rsidP="002501BB">
      <w:pPr>
        <w:rPr>
          <w:rFonts w:asciiTheme="minorHAnsi" w:hAnsiTheme="minorHAnsi"/>
          <w:b/>
          <w:sz w:val="28"/>
          <w:szCs w:val="28"/>
        </w:rPr>
      </w:pPr>
    </w:p>
    <w:p w14:paraId="400AD49C" w14:textId="499B9C7C" w:rsidR="00552A9F" w:rsidRPr="00261114" w:rsidRDefault="00552A9F" w:rsidP="00552A9F">
      <w:pPr>
        <w:pStyle w:val="Normaalweb"/>
        <w:spacing w:before="86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10.00 uur – 10.30 uur 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 xml:space="preserve">Start en de actualiteit </w:t>
      </w:r>
    </w:p>
    <w:p w14:paraId="7A8B4DB8" w14:textId="77777777" w:rsidR="00552A9F" w:rsidRPr="00261114" w:rsidRDefault="00552A9F" w:rsidP="00552A9F">
      <w:pPr>
        <w:pStyle w:val="Normaalweb"/>
        <w:spacing w:before="86" w:beforeAutospacing="0" w:after="0" w:afterAutospacing="0"/>
        <w:rPr>
          <w:sz w:val="32"/>
          <w:szCs w:val="32"/>
        </w:rPr>
      </w:pPr>
    </w:p>
    <w:p w14:paraId="4D317F02" w14:textId="0ACC8138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10.30 uur – 11.15 uur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 xml:space="preserve">Werkactiviteit 1: Gouden momenten met </w:t>
      </w:r>
      <w:r w:rsidR="00F11041"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spel en 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taal</w:t>
      </w:r>
    </w:p>
    <w:p w14:paraId="7EE2509B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</w:t>
      </w:r>
    </w:p>
    <w:p w14:paraId="4B3B4531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11.15 uur - 11.30 uur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>Pauze</w:t>
      </w:r>
    </w:p>
    <w:p w14:paraId="3BDA3E72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3E9A667E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11.30 uur - 12.00 uur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 xml:space="preserve">Werkactiviteit 2: Taal en interactie </w:t>
      </w:r>
    </w:p>
    <w:p w14:paraId="445AC9C3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69FB1D72" w14:textId="71CF0E85" w:rsidR="00552A9F" w:rsidRPr="00261114" w:rsidRDefault="00552A9F" w:rsidP="00552A9F">
      <w:pPr>
        <w:pStyle w:val="Normaalweb"/>
        <w:spacing w:before="86" w:beforeAutospacing="0" w:after="0" w:afterAutospacing="0"/>
        <w:rPr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12.00 uur–12.30 uur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 xml:space="preserve">Lunchpauze </w:t>
      </w:r>
    </w:p>
    <w:p w14:paraId="61A595EC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28757413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12.30 uur- 13.15 uur 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 xml:space="preserve">Werkactiviteit 3: Woorden leren  </w:t>
      </w:r>
    </w:p>
    <w:p w14:paraId="3CF2C19D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47FA6D2A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>13.15 uur – 14.15 uur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>Werkactiviteit 4: Schattenmand en verteltafel</w:t>
      </w:r>
    </w:p>
    <w:p w14:paraId="6D3AC8E2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</w:p>
    <w:p w14:paraId="03398423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14.15 uur-15.00 uur 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>Pauze</w:t>
      </w:r>
    </w:p>
    <w:p w14:paraId="508ED3E8" w14:textId="77777777" w:rsidR="00552A9F" w:rsidRPr="00261114" w:rsidRDefault="00552A9F" w:rsidP="00552A9F">
      <w:pPr>
        <w:pStyle w:val="Normaalweb"/>
        <w:spacing w:before="86" w:beforeAutospacing="0" w:after="0" w:afterAutospacing="0"/>
        <w:ind w:left="3540" w:hanging="3540"/>
        <w:rPr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 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</w:r>
    </w:p>
    <w:p w14:paraId="357B1B3C" w14:textId="03450039" w:rsidR="002501BB" w:rsidRPr="00261114" w:rsidRDefault="00552A9F" w:rsidP="00261114">
      <w:pPr>
        <w:ind w:left="3540" w:hanging="3540"/>
        <w:rPr>
          <w:rFonts w:asciiTheme="minorHAnsi" w:hAnsiTheme="minorHAnsi"/>
          <w:sz w:val="32"/>
          <w:szCs w:val="32"/>
        </w:rPr>
      </w:pP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 xml:space="preserve">15.00 uur – 16.00 uur </w:t>
      </w:r>
      <w:r w:rsidRPr="00261114">
        <w:rPr>
          <w:rFonts w:asciiTheme="minorHAnsi" w:eastAsiaTheme="minorEastAsia" w:hAnsi="Calibri" w:cstheme="minorBidi"/>
          <w:color w:val="000000" w:themeColor="text1"/>
          <w:kern w:val="24"/>
          <w:sz w:val="32"/>
          <w:szCs w:val="32"/>
        </w:rPr>
        <w:tab/>
        <w:t>Werkactiviteit 5: Plannen maken en vervolgacties</w:t>
      </w:r>
    </w:p>
    <w:p w14:paraId="0F3271C8" w14:textId="77777777" w:rsidR="00DA6A4F" w:rsidRDefault="00DA6A4F">
      <w:pPr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br w:type="page"/>
      </w:r>
    </w:p>
    <w:bookmarkEnd w:id="0"/>
    <w:p w14:paraId="4B596A60" w14:textId="77777777" w:rsidR="00F11041" w:rsidRDefault="00F11041" w:rsidP="00F11041">
      <w:pPr>
        <w:rPr>
          <w:rFonts w:asciiTheme="minorHAnsi" w:hAnsiTheme="minorHAnsi"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11041" w14:paraId="69484BF0" w14:textId="77777777" w:rsidTr="00A03B28">
        <w:tc>
          <w:tcPr>
            <w:tcW w:w="9060" w:type="dxa"/>
          </w:tcPr>
          <w:p w14:paraId="4052B858" w14:textId="77777777" w:rsidR="00F11041" w:rsidRDefault="00F11041" w:rsidP="00A03B28">
            <w:pPr>
              <w:rPr>
                <w:rFonts w:asciiTheme="minorHAnsi" w:hAnsiTheme="minorHAnsi"/>
                <w:sz w:val="28"/>
                <w:szCs w:val="28"/>
              </w:rPr>
            </w:pPr>
          </w:p>
          <w:p w14:paraId="4076EF25" w14:textId="77777777" w:rsidR="00F11041" w:rsidRDefault="00F11041" w:rsidP="00A03B28">
            <w:pPr>
              <w:rPr>
                <w:rFonts w:asciiTheme="minorHAnsi" w:hAnsiTheme="minorHAnsi"/>
                <w:sz w:val="32"/>
                <w:szCs w:val="32"/>
              </w:rPr>
            </w:pPr>
            <w:r w:rsidRPr="0042188D">
              <w:rPr>
                <w:rFonts w:asciiTheme="minorHAnsi" w:hAnsiTheme="minorHAnsi"/>
                <w:sz w:val="28"/>
                <w:szCs w:val="28"/>
              </w:rPr>
              <w:t xml:space="preserve">Werkactiviteit </w:t>
            </w:r>
            <w:r>
              <w:rPr>
                <w:rFonts w:asciiTheme="minorHAnsi" w:hAnsiTheme="minorHAnsi"/>
                <w:sz w:val="28"/>
                <w:szCs w:val="28"/>
              </w:rPr>
              <w:t>1</w:t>
            </w:r>
            <w:r w:rsidRPr="0042188D">
              <w:rPr>
                <w:rFonts w:asciiTheme="minorHAnsi" w:hAnsiTheme="minorHAnsi"/>
                <w:sz w:val="28"/>
                <w:szCs w:val="28"/>
              </w:rPr>
              <w:t xml:space="preserve">: </w:t>
            </w:r>
            <w:r>
              <w:rPr>
                <w:rFonts w:asciiTheme="minorHAnsi" w:hAnsiTheme="minorHAnsi"/>
                <w:sz w:val="28"/>
                <w:szCs w:val="28"/>
              </w:rPr>
              <w:t>Gouden momenten met spel en taal</w:t>
            </w:r>
          </w:p>
          <w:p w14:paraId="2DC13CDA" w14:textId="77777777" w:rsidR="00F11041" w:rsidRDefault="00F11041" w:rsidP="00A03B28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</w:tr>
    </w:tbl>
    <w:p w14:paraId="3B72B160" w14:textId="77777777" w:rsidR="00F11041" w:rsidRDefault="00F11041" w:rsidP="00777BC1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533"/>
      </w:tblGrid>
      <w:tr w:rsidR="00777BC1" w:rsidRPr="00777BC1" w14:paraId="54D78CA3" w14:textId="77777777" w:rsidTr="00F11041">
        <w:tc>
          <w:tcPr>
            <w:tcW w:w="4537" w:type="dxa"/>
            <w:shd w:val="clear" w:color="auto" w:fill="auto"/>
          </w:tcPr>
          <w:p w14:paraId="28779C0C" w14:textId="77777777" w:rsidR="00777BC1" w:rsidRPr="00777BC1" w:rsidRDefault="00777BC1" w:rsidP="00A03B28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FAA3BB9" w14:textId="77777777" w:rsidR="00777BC1" w:rsidRPr="00777BC1" w:rsidRDefault="00777BC1" w:rsidP="00A03B28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77BC1">
              <w:rPr>
                <w:rFonts w:asciiTheme="minorHAnsi" w:hAnsiTheme="minorHAnsi" w:cstheme="minorHAnsi"/>
                <w:sz w:val="28"/>
                <w:szCs w:val="28"/>
              </w:rPr>
              <w:t>Wat heb ik geleerd</w:t>
            </w:r>
          </w:p>
        </w:tc>
        <w:tc>
          <w:tcPr>
            <w:tcW w:w="4533" w:type="dxa"/>
            <w:shd w:val="clear" w:color="auto" w:fill="auto"/>
          </w:tcPr>
          <w:p w14:paraId="10C1E700" w14:textId="77777777" w:rsidR="00777BC1" w:rsidRPr="00777BC1" w:rsidRDefault="00777BC1" w:rsidP="00A03B28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9C7A6B7" w14:textId="77777777" w:rsidR="00777BC1" w:rsidRPr="00777BC1" w:rsidRDefault="00777BC1" w:rsidP="00A03B28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77BC1">
              <w:rPr>
                <w:rFonts w:asciiTheme="minorHAnsi" w:hAnsiTheme="minorHAnsi" w:cstheme="minorHAnsi"/>
                <w:sz w:val="28"/>
                <w:szCs w:val="28"/>
              </w:rPr>
              <w:t>Wat wil ik graag delen</w:t>
            </w:r>
          </w:p>
          <w:p w14:paraId="7B53B1C3" w14:textId="77777777" w:rsidR="00777BC1" w:rsidRPr="00777BC1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77BC1" w:rsidRPr="00777BC1" w14:paraId="5C6D3CE9" w14:textId="77777777" w:rsidTr="00F11041">
        <w:tc>
          <w:tcPr>
            <w:tcW w:w="4537" w:type="dxa"/>
            <w:shd w:val="clear" w:color="auto" w:fill="auto"/>
          </w:tcPr>
          <w:p w14:paraId="6C3B1A5C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326F30C3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6EAE6DB2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34B34318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5C21CC41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17A5BFF8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4CC24537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53E62AB1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4000AEBA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753BFB05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1919ECC6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129D2872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32255FF4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5EDED281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253E87EA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6AF0E8CF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37202E02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6891D046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  <w:p w14:paraId="246AC697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33" w:type="dxa"/>
            <w:shd w:val="clear" w:color="auto" w:fill="auto"/>
          </w:tcPr>
          <w:p w14:paraId="2F514913" w14:textId="77777777" w:rsidR="00777BC1" w:rsidRPr="00777BC1" w:rsidRDefault="00777BC1" w:rsidP="00A03B2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5C69CC5" w14:textId="77777777" w:rsidR="00777BC1" w:rsidRDefault="00777BC1" w:rsidP="00777BC1"/>
    <w:p w14:paraId="0F792183" w14:textId="77777777" w:rsidR="00777BC1" w:rsidRDefault="00777BC1" w:rsidP="00777BC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77BC1" w:rsidRPr="00746595" w14:paraId="0B5102EF" w14:textId="77777777" w:rsidTr="00A03B28">
        <w:tc>
          <w:tcPr>
            <w:tcW w:w="9212" w:type="dxa"/>
            <w:shd w:val="clear" w:color="auto" w:fill="auto"/>
          </w:tcPr>
          <w:p w14:paraId="3507604E" w14:textId="77777777" w:rsidR="00777BC1" w:rsidRPr="00777BC1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77BC1">
              <w:rPr>
                <w:rFonts w:asciiTheme="minorHAnsi" w:hAnsiTheme="minorHAnsi" w:cstheme="minorHAnsi"/>
                <w:sz w:val="28"/>
                <w:szCs w:val="28"/>
              </w:rPr>
              <w:t>Dit leer ik van een ander</w:t>
            </w:r>
          </w:p>
          <w:p w14:paraId="77064F46" w14:textId="77777777" w:rsidR="00777BC1" w:rsidRPr="00746595" w:rsidRDefault="00777BC1" w:rsidP="00A03B28">
            <w:pPr>
              <w:rPr>
                <w:sz w:val="28"/>
                <w:szCs w:val="28"/>
              </w:rPr>
            </w:pPr>
          </w:p>
          <w:p w14:paraId="481C2073" w14:textId="77777777" w:rsidR="00777BC1" w:rsidRPr="00746595" w:rsidRDefault="00777BC1" w:rsidP="00A03B28">
            <w:pPr>
              <w:rPr>
                <w:sz w:val="28"/>
                <w:szCs w:val="28"/>
              </w:rPr>
            </w:pPr>
          </w:p>
          <w:p w14:paraId="7A15A488" w14:textId="77777777" w:rsidR="00777BC1" w:rsidRPr="00746595" w:rsidRDefault="00777BC1" w:rsidP="00A03B28">
            <w:pPr>
              <w:rPr>
                <w:sz w:val="28"/>
                <w:szCs w:val="28"/>
              </w:rPr>
            </w:pPr>
          </w:p>
          <w:p w14:paraId="2B55DD8F" w14:textId="77777777" w:rsidR="00777BC1" w:rsidRPr="00746595" w:rsidRDefault="00777BC1" w:rsidP="00A03B28">
            <w:pPr>
              <w:rPr>
                <w:sz w:val="28"/>
                <w:szCs w:val="28"/>
              </w:rPr>
            </w:pPr>
          </w:p>
          <w:p w14:paraId="18217D03" w14:textId="77777777" w:rsidR="00777BC1" w:rsidRPr="00746595" w:rsidRDefault="00777BC1" w:rsidP="00A03B28">
            <w:pPr>
              <w:rPr>
                <w:sz w:val="28"/>
                <w:szCs w:val="28"/>
              </w:rPr>
            </w:pPr>
          </w:p>
          <w:p w14:paraId="57C58932" w14:textId="77777777" w:rsidR="00777BC1" w:rsidRPr="00746595" w:rsidRDefault="00777BC1" w:rsidP="00A03B28">
            <w:pPr>
              <w:rPr>
                <w:sz w:val="28"/>
                <w:szCs w:val="28"/>
              </w:rPr>
            </w:pPr>
          </w:p>
          <w:p w14:paraId="502D2A57" w14:textId="77777777" w:rsidR="00777BC1" w:rsidRPr="00746595" w:rsidRDefault="00777BC1" w:rsidP="00A03B28">
            <w:pPr>
              <w:rPr>
                <w:sz w:val="28"/>
                <w:szCs w:val="28"/>
              </w:rPr>
            </w:pPr>
          </w:p>
          <w:p w14:paraId="6FBE2A03" w14:textId="77777777" w:rsidR="00777BC1" w:rsidRPr="00746595" w:rsidRDefault="00777BC1" w:rsidP="00A03B28">
            <w:pPr>
              <w:rPr>
                <w:sz w:val="28"/>
                <w:szCs w:val="28"/>
              </w:rPr>
            </w:pPr>
          </w:p>
          <w:p w14:paraId="6D5EB032" w14:textId="77777777" w:rsidR="00777BC1" w:rsidRPr="00746595" w:rsidRDefault="00777BC1" w:rsidP="00A03B28">
            <w:pPr>
              <w:rPr>
                <w:sz w:val="28"/>
                <w:szCs w:val="28"/>
              </w:rPr>
            </w:pPr>
          </w:p>
          <w:p w14:paraId="649A58C9" w14:textId="77777777" w:rsidR="00777BC1" w:rsidRPr="00746595" w:rsidRDefault="00777BC1" w:rsidP="00A03B28">
            <w:pPr>
              <w:rPr>
                <w:sz w:val="28"/>
                <w:szCs w:val="28"/>
              </w:rPr>
            </w:pPr>
          </w:p>
          <w:p w14:paraId="104D0325" w14:textId="77777777" w:rsidR="00777BC1" w:rsidRPr="00746595" w:rsidRDefault="00777BC1" w:rsidP="00A03B28">
            <w:pPr>
              <w:rPr>
                <w:sz w:val="28"/>
                <w:szCs w:val="28"/>
              </w:rPr>
            </w:pPr>
          </w:p>
          <w:p w14:paraId="757E5A09" w14:textId="77777777" w:rsidR="00777BC1" w:rsidRPr="00746595" w:rsidRDefault="00777BC1" w:rsidP="00A03B28">
            <w:pPr>
              <w:rPr>
                <w:sz w:val="28"/>
                <w:szCs w:val="28"/>
              </w:rPr>
            </w:pPr>
          </w:p>
        </w:tc>
      </w:tr>
    </w:tbl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77BC1" w14:paraId="04EB6D52" w14:textId="77777777" w:rsidTr="00777BC1">
        <w:tc>
          <w:tcPr>
            <w:tcW w:w="9351" w:type="dxa"/>
          </w:tcPr>
          <w:p w14:paraId="2204F4D8" w14:textId="77777777" w:rsidR="00777BC1" w:rsidRDefault="00777BC1" w:rsidP="00A03B28">
            <w:pPr>
              <w:rPr>
                <w:rFonts w:asciiTheme="minorHAnsi" w:hAnsiTheme="minorHAnsi"/>
                <w:sz w:val="32"/>
                <w:szCs w:val="32"/>
              </w:rPr>
            </w:pPr>
          </w:p>
          <w:p w14:paraId="3331D3EB" w14:textId="4678A032" w:rsidR="00777BC1" w:rsidRDefault="00777BC1" w:rsidP="00A03B28">
            <w:pPr>
              <w:rPr>
                <w:rFonts w:asciiTheme="minorHAnsi" w:hAnsiTheme="minorHAnsi"/>
                <w:sz w:val="32"/>
                <w:szCs w:val="32"/>
              </w:rPr>
            </w:pPr>
            <w:r w:rsidRPr="0042188D">
              <w:rPr>
                <w:rFonts w:asciiTheme="minorHAnsi" w:hAnsiTheme="minorHAnsi"/>
                <w:sz w:val="28"/>
                <w:szCs w:val="28"/>
              </w:rPr>
              <w:t xml:space="preserve">Werkactiviteit </w:t>
            </w:r>
            <w:r w:rsidR="00F11041">
              <w:rPr>
                <w:rFonts w:asciiTheme="minorHAnsi" w:hAnsiTheme="minorHAnsi"/>
                <w:sz w:val="28"/>
                <w:szCs w:val="28"/>
              </w:rPr>
              <w:t>2</w:t>
            </w:r>
            <w:r w:rsidRPr="0042188D">
              <w:rPr>
                <w:rFonts w:asciiTheme="minorHAnsi" w:hAnsiTheme="minorHAnsi"/>
                <w:sz w:val="28"/>
                <w:szCs w:val="28"/>
              </w:rPr>
              <w:t xml:space="preserve"> : </w:t>
            </w:r>
            <w:r w:rsidR="00F11041">
              <w:rPr>
                <w:rFonts w:asciiTheme="minorHAnsi" w:hAnsiTheme="minorHAnsi"/>
                <w:sz w:val="28"/>
                <w:szCs w:val="28"/>
              </w:rPr>
              <w:t>Taal en interactie</w:t>
            </w:r>
          </w:p>
          <w:p w14:paraId="199BB13F" w14:textId="77777777" w:rsidR="00777BC1" w:rsidRDefault="00777BC1" w:rsidP="00A03B28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</w:tr>
    </w:tbl>
    <w:p w14:paraId="02C1B358" w14:textId="65EE375C" w:rsidR="00777BC1" w:rsidRPr="00927845" w:rsidRDefault="00777BC1" w:rsidP="00777BC1">
      <w:pPr>
        <w:rPr>
          <w:rFonts w:ascii="Calibri Light" w:hAnsi="Calibri Light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22"/>
      </w:tblGrid>
      <w:tr w:rsidR="00777BC1" w:rsidRPr="00927845" w14:paraId="01FE39E8" w14:textId="77777777" w:rsidTr="00A03B28">
        <w:tc>
          <w:tcPr>
            <w:tcW w:w="9322" w:type="dxa"/>
            <w:shd w:val="clear" w:color="auto" w:fill="D9D9D9"/>
          </w:tcPr>
          <w:p w14:paraId="5C09E0B4" w14:textId="77777777" w:rsidR="00777BC1" w:rsidRPr="00927845" w:rsidRDefault="00777BC1" w:rsidP="00A03B28">
            <w:pPr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</w:rPr>
              <w:t>Contact maken en interacties opbouwen</w:t>
            </w:r>
          </w:p>
        </w:tc>
      </w:tr>
    </w:tbl>
    <w:p w14:paraId="11001B9A" w14:textId="77777777" w:rsidR="00777BC1" w:rsidRPr="00927845" w:rsidRDefault="00777BC1" w:rsidP="00777BC1">
      <w:pPr>
        <w:rPr>
          <w:rFonts w:ascii="Calibri Light" w:hAnsi="Calibri Light"/>
          <w:vanish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777BC1" w:rsidRPr="00927845" w14:paraId="2B516A1A" w14:textId="77777777" w:rsidTr="00777BC1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9DC4" w14:textId="77777777" w:rsidR="00777BC1" w:rsidRDefault="00777BC1" w:rsidP="00777BC1">
            <w:pPr>
              <w:numPr>
                <w:ilvl w:val="0"/>
                <w:numId w:val="24"/>
              </w:numPr>
              <w:ind w:left="284" w:hanging="284"/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</w:rPr>
              <w:t xml:space="preserve">Ik </w:t>
            </w:r>
            <w:r>
              <w:rPr>
                <w:rFonts w:ascii="Calibri Light" w:hAnsi="Calibri Light"/>
              </w:rPr>
              <w:t>toon</w:t>
            </w:r>
            <w:r w:rsidRPr="00927845">
              <w:rPr>
                <w:rFonts w:ascii="Calibri Light" w:hAnsi="Calibri Light"/>
              </w:rPr>
              <w:t xml:space="preserve"> belangstelling </w:t>
            </w:r>
            <w:r>
              <w:rPr>
                <w:rFonts w:ascii="Calibri Light" w:hAnsi="Calibri Light"/>
              </w:rPr>
              <w:t>voor</w:t>
            </w:r>
            <w:r w:rsidRPr="00927845">
              <w:rPr>
                <w:rFonts w:ascii="Calibri Light" w:hAnsi="Calibri Light"/>
              </w:rPr>
              <w:t xml:space="preserve"> het kind en de activiteit</w:t>
            </w:r>
          </w:p>
          <w:p w14:paraId="59C4493C" w14:textId="77777777" w:rsidR="00777BC1" w:rsidRPr="00EB1721" w:rsidRDefault="00777BC1" w:rsidP="00A03B28">
            <w:pPr>
              <w:ind w:left="284"/>
              <w:rPr>
                <w:rFonts w:ascii="Calibri Light" w:hAnsi="Calibri Light"/>
                <w:i/>
                <w:iCs/>
              </w:rPr>
            </w:pPr>
            <w:r w:rsidRPr="00CD4BAA">
              <w:rPr>
                <w:rFonts w:ascii="Calibri Light" w:hAnsi="Calibri Light"/>
                <w:i/>
                <w:iCs/>
              </w:rPr>
              <w:t>Voorbeeld: een peuter laat de blauwe auto zien en rijdt daarmee over de weg op het kleed. Je ziet dit en zegt:</w:t>
            </w:r>
            <w:r>
              <w:rPr>
                <w:rFonts w:ascii="Calibri Light" w:hAnsi="Calibri Light"/>
                <w:i/>
                <w:iCs/>
              </w:rPr>
              <w:t xml:space="preserve"> ’</w:t>
            </w:r>
            <w:r w:rsidRPr="00CD4BAA">
              <w:rPr>
                <w:rFonts w:ascii="Calibri Light" w:hAnsi="Calibri Light"/>
                <w:i/>
                <w:iCs/>
              </w:rPr>
              <w:t>Ik zie dat jij een blauwe auto hebt, hij rijdt over de weg.</w:t>
            </w:r>
            <w:r>
              <w:rPr>
                <w:rFonts w:ascii="Calibri Light" w:hAnsi="Calibri Light"/>
                <w:i/>
                <w:iCs/>
              </w:rPr>
              <w:t>’</w:t>
            </w:r>
          </w:p>
        </w:tc>
      </w:tr>
      <w:tr w:rsidR="00777BC1" w:rsidRPr="00927845" w14:paraId="1444AA4E" w14:textId="77777777" w:rsidTr="00777BC1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4434" w14:textId="77777777" w:rsidR="00777BC1" w:rsidRPr="00454463" w:rsidRDefault="00777BC1" w:rsidP="00777BC1">
            <w:pPr>
              <w:numPr>
                <w:ilvl w:val="0"/>
                <w:numId w:val="25"/>
              </w:numPr>
              <w:ind w:left="284" w:hanging="284"/>
              <w:rPr>
                <w:rFonts w:ascii="Calibri Light" w:hAnsi="Calibri Light"/>
                <w:i/>
              </w:rPr>
            </w:pPr>
            <w:r w:rsidRPr="00927845">
              <w:rPr>
                <w:rFonts w:ascii="Calibri Light" w:hAnsi="Calibri Light"/>
              </w:rPr>
              <w:t>Ik neem de tijd voor het herkennen en verwoorden van het handelen van de kinderen</w:t>
            </w:r>
            <w:r w:rsidRPr="00454463">
              <w:rPr>
                <w:rFonts w:ascii="Calibri Light" w:hAnsi="Calibri Light"/>
              </w:rPr>
              <w:t xml:space="preserve">  </w:t>
            </w:r>
          </w:p>
          <w:p w14:paraId="21257A26" w14:textId="77777777" w:rsidR="00777BC1" w:rsidRDefault="00777BC1" w:rsidP="00A03B28">
            <w:pPr>
              <w:rPr>
                <w:rFonts w:ascii="Calibri Light" w:hAnsi="Calibri Light"/>
                <w:i/>
              </w:rPr>
            </w:pPr>
            <w:r>
              <w:rPr>
                <w:rFonts w:ascii="Calibri Light" w:hAnsi="Calibri Light"/>
                <w:i/>
              </w:rPr>
              <w:t xml:space="preserve">      </w:t>
            </w:r>
            <w:r w:rsidRPr="00927845">
              <w:rPr>
                <w:rFonts w:ascii="Calibri Light" w:hAnsi="Calibri Light"/>
                <w:i/>
              </w:rPr>
              <w:t>Voorbeeld: een peuter is geboeid door de kassa, hoe die werkt en hoe het</w:t>
            </w:r>
          </w:p>
          <w:p w14:paraId="35CBD601" w14:textId="77777777" w:rsidR="00777BC1" w:rsidRDefault="00777BC1" w:rsidP="00A03B28">
            <w:pPr>
              <w:rPr>
                <w:rFonts w:ascii="Calibri Light" w:hAnsi="Calibri Light"/>
                <w:i/>
              </w:rPr>
            </w:pPr>
            <w:r>
              <w:rPr>
                <w:rFonts w:ascii="Calibri Light" w:hAnsi="Calibri Light"/>
                <w:i/>
              </w:rPr>
              <w:t xml:space="preserve">    </w:t>
            </w:r>
            <w:r w:rsidRPr="00927845">
              <w:rPr>
                <w:rFonts w:ascii="Calibri Light" w:hAnsi="Calibri Light"/>
                <w:i/>
              </w:rPr>
              <w:t xml:space="preserve"> </w:t>
            </w:r>
            <w:r>
              <w:rPr>
                <w:rFonts w:ascii="Calibri Light" w:hAnsi="Calibri Light"/>
                <w:i/>
              </w:rPr>
              <w:t xml:space="preserve"> </w:t>
            </w:r>
            <w:r w:rsidRPr="00927845">
              <w:rPr>
                <w:rFonts w:ascii="Calibri Light" w:hAnsi="Calibri Light"/>
                <w:i/>
              </w:rPr>
              <w:t xml:space="preserve">klinkt als je er geld in gooit. Je ziet dit en zegt: </w:t>
            </w:r>
            <w:r>
              <w:rPr>
                <w:rFonts w:ascii="Calibri Light" w:hAnsi="Calibri Light"/>
                <w:i/>
              </w:rPr>
              <w:t>‘</w:t>
            </w:r>
            <w:r w:rsidRPr="00927845">
              <w:rPr>
                <w:rFonts w:ascii="Calibri Light" w:hAnsi="Calibri Light"/>
                <w:i/>
              </w:rPr>
              <w:t>Ik hoor het geld, als jij het</w:t>
            </w:r>
          </w:p>
          <w:p w14:paraId="67DDA1CD" w14:textId="77777777" w:rsidR="00777BC1" w:rsidRPr="00927845" w:rsidRDefault="00777BC1" w:rsidP="00A03B28">
            <w:pPr>
              <w:rPr>
                <w:rFonts w:ascii="Calibri Light" w:hAnsi="Calibri Light"/>
                <w:i/>
              </w:rPr>
            </w:pPr>
            <w:r>
              <w:rPr>
                <w:rFonts w:ascii="Calibri Light" w:hAnsi="Calibri Light"/>
                <w:i/>
              </w:rPr>
              <w:t xml:space="preserve">    </w:t>
            </w:r>
            <w:r w:rsidRPr="00927845">
              <w:rPr>
                <w:rFonts w:ascii="Calibri Light" w:hAnsi="Calibri Light"/>
                <w:i/>
              </w:rPr>
              <w:t xml:space="preserve"> </w:t>
            </w:r>
            <w:r>
              <w:rPr>
                <w:rFonts w:ascii="Calibri Light" w:hAnsi="Calibri Light"/>
                <w:i/>
              </w:rPr>
              <w:t xml:space="preserve"> </w:t>
            </w:r>
            <w:r w:rsidRPr="00927845">
              <w:rPr>
                <w:rFonts w:ascii="Calibri Light" w:hAnsi="Calibri Light"/>
                <w:i/>
              </w:rPr>
              <w:t>erin gooit!</w:t>
            </w:r>
            <w:r>
              <w:rPr>
                <w:rFonts w:ascii="Calibri Light" w:hAnsi="Calibri Light"/>
                <w:i/>
              </w:rPr>
              <w:t>’</w:t>
            </w:r>
          </w:p>
        </w:tc>
      </w:tr>
      <w:tr w:rsidR="00777BC1" w:rsidRPr="00927845" w14:paraId="7F5C55D7" w14:textId="77777777" w:rsidTr="00777BC1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62D9B" w14:textId="77777777" w:rsidR="00777BC1" w:rsidRPr="00927845" w:rsidRDefault="00777BC1" w:rsidP="00777BC1">
            <w:pPr>
              <w:numPr>
                <w:ilvl w:val="0"/>
                <w:numId w:val="26"/>
              </w:numPr>
              <w:ind w:left="284" w:hanging="284"/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</w:rPr>
              <w:t xml:space="preserve">Ik pas aspecten van basiscommunicatie toe </w:t>
            </w:r>
          </w:p>
          <w:p w14:paraId="0BAC806F" w14:textId="77777777" w:rsidR="00777BC1" w:rsidRPr="00777BC1" w:rsidRDefault="00777BC1" w:rsidP="00777BC1">
            <w:pPr>
              <w:numPr>
                <w:ilvl w:val="0"/>
                <w:numId w:val="27"/>
              </w:numPr>
              <w:ind w:left="709" w:hanging="283"/>
              <w:rPr>
                <w:rFonts w:ascii="Calibri Light" w:hAnsi="Calibri Light"/>
                <w:i/>
              </w:rPr>
            </w:pPr>
            <w:r w:rsidRPr="00927845">
              <w:rPr>
                <w:rFonts w:ascii="Calibri Light" w:hAnsi="Calibri Light"/>
              </w:rPr>
              <w:t xml:space="preserve">Ik volg het initiatief van het kind. </w:t>
            </w:r>
            <w:r>
              <w:rPr>
                <w:rFonts w:ascii="Calibri Light" w:hAnsi="Calibri Light"/>
              </w:rPr>
              <w:t xml:space="preserve">                                                                    </w:t>
            </w:r>
          </w:p>
          <w:p w14:paraId="045060CA" w14:textId="3AAFF73C" w:rsidR="00777BC1" w:rsidRPr="00927845" w:rsidRDefault="00777BC1" w:rsidP="00777BC1">
            <w:pPr>
              <w:ind w:left="709"/>
              <w:rPr>
                <w:rFonts w:ascii="Calibri Light" w:hAnsi="Calibri Light"/>
                <w:i/>
              </w:rPr>
            </w:pPr>
            <w:r w:rsidRPr="00927845">
              <w:rPr>
                <w:rFonts w:ascii="Calibri Light" w:hAnsi="Calibri Light"/>
                <w:i/>
              </w:rPr>
              <w:t>Voorbeeld: toewenden, kijken en luisteren</w:t>
            </w:r>
          </w:p>
          <w:p w14:paraId="6621E755" w14:textId="77777777" w:rsidR="00777BC1" w:rsidRPr="00777BC1" w:rsidRDefault="00777BC1" w:rsidP="00777BC1">
            <w:pPr>
              <w:numPr>
                <w:ilvl w:val="0"/>
                <w:numId w:val="27"/>
              </w:numPr>
              <w:tabs>
                <w:tab w:val="left" w:pos="709"/>
              </w:tabs>
              <w:ind w:left="709" w:hanging="283"/>
              <w:rPr>
                <w:rFonts w:ascii="Calibri Light" w:hAnsi="Calibri Light"/>
                <w:i/>
              </w:rPr>
            </w:pPr>
            <w:r w:rsidRPr="00927845">
              <w:rPr>
                <w:rFonts w:ascii="Calibri Light" w:hAnsi="Calibri Light"/>
              </w:rPr>
              <w:t xml:space="preserve">Ik geef een ontvangstbevestiging. </w:t>
            </w:r>
            <w:r>
              <w:rPr>
                <w:rFonts w:ascii="Calibri Light" w:hAnsi="Calibri Light"/>
              </w:rPr>
              <w:t xml:space="preserve">                                                                           </w:t>
            </w:r>
          </w:p>
          <w:p w14:paraId="1A9DD1D1" w14:textId="3BD143C6" w:rsidR="00777BC1" w:rsidRPr="00927845" w:rsidRDefault="00777BC1" w:rsidP="00777BC1">
            <w:pPr>
              <w:tabs>
                <w:tab w:val="left" w:pos="709"/>
              </w:tabs>
              <w:ind w:left="709"/>
              <w:rPr>
                <w:rFonts w:ascii="Calibri Light" w:hAnsi="Calibri Light"/>
                <w:i/>
              </w:rPr>
            </w:pPr>
            <w:r w:rsidRPr="00927845">
              <w:rPr>
                <w:rFonts w:ascii="Calibri Light" w:hAnsi="Calibri Light"/>
                <w:i/>
              </w:rPr>
              <w:t>Voorbeeld: benoemen wat je de ander ziet doen</w:t>
            </w:r>
          </w:p>
          <w:p w14:paraId="532BA722" w14:textId="77777777" w:rsidR="00777BC1" w:rsidRDefault="00777BC1" w:rsidP="00777BC1">
            <w:pPr>
              <w:numPr>
                <w:ilvl w:val="0"/>
                <w:numId w:val="27"/>
              </w:numPr>
              <w:tabs>
                <w:tab w:val="left" w:pos="709"/>
              </w:tabs>
              <w:ind w:left="709" w:hanging="283"/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</w:rPr>
              <w:t xml:space="preserve">Ik benoem mijn instemming. </w:t>
            </w:r>
            <w:r>
              <w:rPr>
                <w:rFonts w:ascii="Calibri Light" w:hAnsi="Calibri Light"/>
              </w:rPr>
              <w:t xml:space="preserve">                                                                              </w:t>
            </w:r>
          </w:p>
          <w:p w14:paraId="33870DC0" w14:textId="3DB49101" w:rsidR="00777BC1" w:rsidRPr="00927845" w:rsidRDefault="00777BC1" w:rsidP="00777BC1">
            <w:pPr>
              <w:tabs>
                <w:tab w:val="left" w:pos="709"/>
              </w:tabs>
              <w:ind w:left="709"/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  <w:i/>
              </w:rPr>
              <w:t xml:space="preserve">Voorbeeld: zeggen: </w:t>
            </w:r>
            <w:r>
              <w:rPr>
                <w:rFonts w:ascii="Calibri Light" w:hAnsi="Calibri Light"/>
                <w:i/>
              </w:rPr>
              <w:t>‘</w:t>
            </w:r>
            <w:r w:rsidRPr="00927845">
              <w:rPr>
                <w:rFonts w:ascii="Calibri Light" w:hAnsi="Calibri Light"/>
                <w:i/>
              </w:rPr>
              <w:t>Goed gezien van jou! Zo gaat de kassa dicht.</w:t>
            </w:r>
            <w:r>
              <w:rPr>
                <w:rFonts w:ascii="Calibri Light" w:hAnsi="Calibri Light"/>
                <w:i/>
              </w:rPr>
              <w:t>’</w:t>
            </w:r>
            <w:r w:rsidRPr="00927845">
              <w:rPr>
                <w:rFonts w:ascii="Calibri Light" w:hAnsi="Calibri Light"/>
                <w:i/>
              </w:rPr>
              <w:t xml:space="preserve"> </w:t>
            </w:r>
          </w:p>
          <w:p w14:paraId="5F275BE2" w14:textId="77777777" w:rsidR="00777BC1" w:rsidRPr="00927845" w:rsidRDefault="00777BC1" w:rsidP="00777BC1">
            <w:pPr>
              <w:numPr>
                <w:ilvl w:val="0"/>
                <w:numId w:val="27"/>
              </w:numPr>
              <w:ind w:left="709" w:hanging="283"/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</w:rPr>
              <w:t>Ik zorg voor een beurtverdeling (opening, uitwisseling, hoe uitgebreid is die en afronding)</w:t>
            </w:r>
          </w:p>
          <w:p w14:paraId="03FCE4D7" w14:textId="77777777" w:rsidR="00777BC1" w:rsidRPr="00927845" w:rsidRDefault="00777BC1" w:rsidP="00777BC1">
            <w:pPr>
              <w:numPr>
                <w:ilvl w:val="0"/>
                <w:numId w:val="27"/>
              </w:numPr>
              <w:tabs>
                <w:tab w:val="left" w:pos="709"/>
              </w:tabs>
              <w:ind w:left="709" w:hanging="283"/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</w:rPr>
              <w:t xml:space="preserve">Ik geef leiding </w:t>
            </w:r>
          </w:p>
        </w:tc>
      </w:tr>
      <w:tr w:rsidR="00777BC1" w:rsidRPr="00927845" w14:paraId="6E39550E" w14:textId="77777777" w:rsidTr="00777BC1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61D35" w14:textId="77777777" w:rsidR="00777BC1" w:rsidRPr="00927845" w:rsidRDefault="00777BC1" w:rsidP="00777BC1">
            <w:pPr>
              <w:numPr>
                <w:ilvl w:val="0"/>
                <w:numId w:val="28"/>
              </w:numPr>
              <w:ind w:left="284" w:hanging="284"/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</w:rPr>
              <w:t>Ik help kinderen bij het op verhaal komen en het verwoorden ervan</w:t>
            </w:r>
          </w:p>
          <w:p w14:paraId="46AB36B9" w14:textId="77777777" w:rsidR="00777BC1" w:rsidRPr="00927845" w:rsidRDefault="00777BC1" w:rsidP="00777BC1">
            <w:pPr>
              <w:numPr>
                <w:ilvl w:val="0"/>
                <w:numId w:val="29"/>
              </w:numPr>
              <w:ind w:left="709" w:hanging="283"/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</w:rPr>
              <w:t xml:space="preserve">Ik luister goed, ik toon echte nieuwsgierigheid naar de inbreng van kinderen en ik volg deze inbreng </w:t>
            </w:r>
          </w:p>
          <w:p w14:paraId="315F2116" w14:textId="77777777" w:rsidR="00777BC1" w:rsidRPr="00927845" w:rsidRDefault="00777BC1" w:rsidP="00777BC1">
            <w:pPr>
              <w:numPr>
                <w:ilvl w:val="0"/>
                <w:numId w:val="29"/>
              </w:numPr>
              <w:ind w:left="709" w:hanging="283"/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</w:rPr>
              <w:t>Ik blijf stil en ik reageer niet direct (10 tellen)</w:t>
            </w:r>
          </w:p>
          <w:p w14:paraId="29852694" w14:textId="77777777" w:rsidR="00777BC1" w:rsidRPr="00927845" w:rsidRDefault="00777BC1" w:rsidP="00777BC1">
            <w:pPr>
              <w:numPr>
                <w:ilvl w:val="0"/>
                <w:numId w:val="29"/>
              </w:numPr>
              <w:ind w:left="709" w:hanging="283"/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</w:rPr>
              <w:t>Ik houd mijn eigen beurten kort</w:t>
            </w:r>
          </w:p>
          <w:p w14:paraId="7425D095" w14:textId="77777777" w:rsidR="00777BC1" w:rsidRPr="00927845" w:rsidRDefault="00777BC1" w:rsidP="00777BC1">
            <w:pPr>
              <w:numPr>
                <w:ilvl w:val="0"/>
                <w:numId w:val="29"/>
              </w:numPr>
              <w:ind w:left="709" w:hanging="283"/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</w:rPr>
              <w:t>Ik sluit aan bij de inbreng van de kinderen</w:t>
            </w:r>
          </w:p>
          <w:p w14:paraId="69BFD5A5" w14:textId="77777777" w:rsidR="00777BC1" w:rsidRPr="00927845" w:rsidRDefault="00777BC1" w:rsidP="00777BC1">
            <w:pPr>
              <w:numPr>
                <w:ilvl w:val="0"/>
                <w:numId w:val="29"/>
              </w:numPr>
              <w:ind w:left="709" w:hanging="283"/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</w:rPr>
              <w:t>Ik stel zo weinig mogelijk vragen, ik geef wél opmerkingen en luisterresponsen</w:t>
            </w:r>
          </w:p>
          <w:p w14:paraId="7F73FBF8" w14:textId="77777777" w:rsidR="00777BC1" w:rsidRPr="00927845" w:rsidRDefault="00777BC1" w:rsidP="00777BC1">
            <w:pPr>
              <w:numPr>
                <w:ilvl w:val="0"/>
                <w:numId w:val="29"/>
              </w:numPr>
              <w:ind w:left="709" w:hanging="283"/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</w:rPr>
              <w:t>Ik speel interessante bijdragen dóór</w:t>
            </w:r>
          </w:p>
          <w:p w14:paraId="1F9661EA" w14:textId="77777777" w:rsidR="00777BC1" w:rsidRPr="00927845" w:rsidRDefault="00777BC1" w:rsidP="00777BC1">
            <w:pPr>
              <w:numPr>
                <w:ilvl w:val="0"/>
                <w:numId w:val="29"/>
              </w:numPr>
              <w:ind w:left="709" w:hanging="283"/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</w:rPr>
              <w:t>Ik betrek de kinderen op elkaar</w:t>
            </w:r>
          </w:p>
          <w:p w14:paraId="67371B8E" w14:textId="77777777" w:rsidR="00777BC1" w:rsidRPr="00927845" w:rsidRDefault="00777BC1" w:rsidP="00777BC1">
            <w:pPr>
              <w:numPr>
                <w:ilvl w:val="0"/>
                <w:numId w:val="29"/>
              </w:numPr>
              <w:ind w:left="709" w:hanging="283"/>
              <w:rPr>
                <w:rFonts w:ascii="Calibri Light" w:hAnsi="Calibri Light"/>
              </w:rPr>
            </w:pPr>
            <w:r w:rsidRPr="00927845">
              <w:rPr>
                <w:rFonts w:ascii="Calibri Light" w:hAnsi="Calibri Light"/>
              </w:rPr>
              <w:t>Ik stel zo veel mogelijk open vragen</w:t>
            </w:r>
          </w:p>
        </w:tc>
      </w:tr>
      <w:tr w:rsidR="00777BC1" w:rsidRPr="00927845" w14:paraId="1DFE6FBB" w14:textId="77777777" w:rsidTr="00777BC1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F4F8" w14:textId="77777777" w:rsidR="00777BC1" w:rsidRPr="00927845" w:rsidRDefault="00777BC1" w:rsidP="00777BC1">
            <w:pPr>
              <w:numPr>
                <w:ilvl w:val="0"/>
                <w:numId w:val="30"/>
              </w:numPr>
              <w:ind w:left="284" w:hanging="284"/>
              <w:rPr>
                <w:rFonts w:ascii="Calibri Light" w:hAnsi="Calibri Light"/>
              </w:rPr>
            </w:pPr>
            <w:r w:rsidRPr="004303D0">
              <w:rPr>
                <w:rFonts w:ascii="Calibri Light" w:hAnsi="Calibri Light"/>
              </w:rPr>
              <w:t>Ik bouw non-verbaal contact op</w:t>
            </w:r>
            <w:r>
              <w:rPr>
                <w:rFonts w:ascii="Calibri Light" w:hAnsi="Calibri Light"/>
              </w:rPr>
              <w:t xml:space="preserve"> met kinderen</w:t>
            </w:r>
          </w:p>
        </w:tc>
      </w:tr>
      <w:tr w:rsidR="00777BC1" w:rsidRPr="00927845" w14:paraId="1B049BC1" w14:textId="77777777" w:rsidTr="00777BC1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128CF" w14:textId="77777777" w:rsidR="00777BC1" w:rsidRDefault="00777BC1" w:rsidP="00777BC1">
            <w:pPr>
              <w:numPr>
                <w:ilvl w:val="0"/>
                <w:numId w:val="30"/>
              </w:numPr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Ik maak gebruik van de thuistaal van de kinderen</w:t>
            </w:r>
          </w:p>
          <w:p w14:paraId="3E5758CD" w14:textId="77777777" w:rsidR="00777BC1" w:rsidRPr="009B2899" w:rsidRDefault="00777BC1" w:rsidP="00A03B28">
            <w:pPr>
              <w:ind w:left="284"/>
              <w:rPr>
                <w:rFonts w:ascii="Calibri Light" w:hAnsi="Calibri Light"/>
                <w:i/>
                <w:iCs/>
              </w:rPr>
            </w:pPr>
            <w:r>
              <w:rPr>
                <w:rFonts w:ascii="Calibri Light" w:hAnsi="Calibri Light"/>
                <w:i/>
                <w:iCs/>
              </w:rPr>
              <w:t>Voorbeeld</w:t>
            </w:r>
            <w:r w:rsidRPr="008D2049">
              <w:rPr>
                <w:rFonts w:ascii="Calibri Light" w:hAnsi="Calibri Light"/>
                <w:i/>
                <w:iCs/>
              </w:rPr>
              <w:t>: twee Marokkaanse kinderen bekijken de theeglaasjes en jij vraagt:</w:t>
            </w:r>
            <w:r>
              <w:rPr>
                <w:rFonts w:ascii="Calibri Light" w:hAnsi="Calibri Light"/>
                <w:i/>
                <w:iCs/>
              </w:rPr>
              <w:t xml:space="preserve"> ’H</w:t>
            </w:r>
            <w:r w:rsidRPr="008D2049">
              <w:rPr>
                <w:rFonts w:ascii="Calibri Light" w:hAnsi="Calibri Light"/>
                <w:i/>
                <w:iCs/>
              </w:rPr>
              <w:t>oe heet dat in het Marokkaans, in het Nederlands zijn het glaasjes.</w:t>
            </w:r>
            <w:r>
              <w:rPr>
                <w:rFonts w:ascii="Calibri Light" w:hAnsi="Calibri Light"/>
                <w:i/>
                <w:iCs/>
              </w:rPr>
              <w:t>’</w:t>
            </w:r>
          </w:p>
        </w:tc>
      </w:tr>
    </w:tbl>
    <w:p w14:paraId="1AD8090B" w14:textId="77777777" w:rsidR="00777BC1" w:rsidRPr="00927845" w:rsidRDefault="00777BC1" w:rsidP="00777BC1">
      <w:pPr>
        <w:rPr>
          <w:rFonts w:ascii="Calibri Light" w:hAnsi="Calibri Light"/>
        </w:rPr>
      </w:pPr>
    </w:p>
    <w:p w14:paraId="7FED9E47" w14:textId="77777777" w:rsidR="00777BC1" w:rsidRDefault="00777BC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69052E3" w14:textId="3A4EE680" w:rsidR="00777BC1" w:rsidRPr="00777BC1" w:rsidRDefault="00777BC1" w:rsidP="00777BC1">
      <w:pPr>
        <w:rPr>
          <w:rFonts w:asciiTheme="minorHAnsi" w:hAnsiTheme="minorHAnsi" w:cstheme="minorHAnsi"/>
        </w:rPr>
      </w:pPr>
      <w:r w:rsidRPr="00777BC1">
        <w:rPr>
          <w:rFonts w:asciiTheme="minorHAnsi" w:hAnsiTheme="minorHAnsi" w:cstheme="minorHAnsi"/>
        </w:rPr>
        <w:lastRenderedPageBreak/>
        <w:t>Communicatiepiramide</w:t>
      </w:r>
    </w:p>
    <w:p w14:paraId="19C8CD9F" w14:textId="77777777" w:rsidR="00777BC1" w:rsidRPr="00777BC1" w:rsidRDefault="00777BC1" w:rsidP="00777BC1">
      <w:pPr>
        <w:rPr>
          <w:rFonts w:asciiTheme="minorHAnsi" w:hAnsiTheme="minorHAnsi" w:cstheme="minorHAnsi"/>
        </w:rPr>
      </w:pPr>
    </w:p>
    <w:p w14:paraId="478509AE" w14:textId="77777777" w:rsidR="00777BC1" w:rsidRPr="00777BC1" w:rsidRDefault="00777BC1" w:rsidP="00777BC1">
      <w:pPr>
        <w:rPr>
          <w:rFonts w:asciiTheme="minorHAnsi" w:hAnsiTheme="minorHAnsi" w:cstheme="minorHAnsi"/>
        </w:rPr>
      </w:pPr>
    </w:p>
    <w:p w14:paraId="55D12589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5399E3FE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51CC5E57" w14:textId="77777777" w:rsidR="00777BC1" w:rsidRPr="00777BC1" w:rsidRDefault="00777BC1" w:rsidP="00777BC1">
      <w:pPr>
        <w:jc w:val="center"/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6FBD49F9" wp14:editId="4BCBCDA4">
                <wp:simplePos x="0" y="0"/>
                <wp:positionH relativeFrom="column">
                  <wp:posOffset>-226695</wp:posOffset>
                </wp:positionH>
                <wp:positionV relativeFrom="paragraph">
                  <wp:posOffset>-415290</wp:posOffset>
                </wp:positionV>
                <wp:extent cx="1864995" cy="3158490"/>
                <wp:effectExtent l="1905" t="3810" r="0" b="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3158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62572" w14:textId="77777777" w:rsidR="00777BC1" w:rsidRPr="00AE59FE" w:rsidRDefault="00777BC1" w:rsidP="00777BC1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1800"/>
                                <w:tab w:val="num" w:pos="180"/>
                              </w:tabs>
                              <w:ind w:left="180" w:hanging="180"/>
                              <w:rPr>
                                <w:rFonts w:ascii="Arial" w:hAnsi="Arial" w:cs="Arial"/>
                              </w:rPr>
                            </w:pPr>
                            <w:r w:rsidRPr="00AE59FE">
                              <w:rPr>
                                <w:rFonts w:ascii="Arial" w:hAnsi="Arial" w:cs="Arial"/>
                              </w:rPr>
                              <w:t>De wereld in</w:t>
                            </w:r>
                          </w:p>
                          <w:p w14:paraId="62B75623" w14:textId="77777777" w:rsidR="00777BC1" w:rsidRPr="00AE59FE" w:rsidRDefault="00777BC1" w:rsidP="00777BC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E7060BF" w14:textId="77777777" w:rsidR="00777BC1" w:rsidRPr="00AE59FE" w:rsidRDefault="00777BC1" w:rsidP="00777BC1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1800"/>
                                <w:tab w:val="num" w:pos="180"/>
                              </w:tabs>
                              <w:ind w:left="180" w:hanging="180"/>
                              <w:rPr>
                                <w:rFonts w:ascii="Arial" w:hAnsi="Arial" w:cs="Arial"/>
                              </w:rPr>
                            </w:pPr>
                            <w:r w:rsidRPr="00AE59FE">
                              <w:rPr>
                                <w:rFonts w:ascii="Arial" w:hAnsi="Arial" w:cs="Arial"/>
                              </w:rPr>
                              <w:t>Thema</w:t>
                            </w:r>
                          </w:p>
                          <w:p w14:paraId="283C45AC" w14:textId="77777777" w:rsidR="00777BC1" w:rsidRPr="00AE59FE" w:rsidRDefault="00777BC1" w:rsidP="00777BC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49997F" w14:textId="77777777" w:rsidR="00777BC1" w:rsidRPr="00AE59FE" w:rsidRDefault="00777BC1" w:rsidP="00777BC1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1800"/>
                                <w:tab w:val="num" w:pos="180"/>
                              </w:tabs>
                              <w:ind w:left="180" w:hanging="180"/>
                              <w:rPr>
                                <w:rFonts w:ascii="Arial" w:hAnsi="Arial" w:cs="Arial"/>
                              </w:rPr>
                            </w:pPr>
                            <w:r w:rsidRPr="00AE59FE">
                              <w:rPr>
                                <w:rFonts w:ascii="Arial" w:hAnsi="Arial" w:cs="Arial"/>
                              </w:rPr>
                              <w:t>Spel</w:t>
                            </w:r>
                          </w:p>
                          <w:p w14:paraId="419277F3" w14:textId="77777777" w:rsidR="00777BC1" w:rsidRPr="00AE59FE" w:rsidRDefault="00777BC1" w:rsidP="00777BC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1084D0" w14:textId="77777777" w:rsidR="00777BC1" w:rsidRPr="00AE59FE" w:rsidRDefault="00777BC1" w:rsidP="00777BC1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1800"/>
                                <w:tab w:val="num" w:pos="180"/>
                              </w:tabs>
                              <w:ind w:left="180" w:hanging="180"/>
                              <w:rPr>
                                <w:rFonts w:ascii="Arial" w:hAnsi="Arial" w:cs="Arial"/>
                              </w:rPr>
                            </w:pPr>
                            <w:r w:rsidRPr="00AE59FE">
                              <w:rPr>
                                <w:rFonts w:ascii="Arial" w:hAnsi="Arial" w:cs="Arial"/>
                              </w:rPr>
                              <w:t>Onderzoek</w:t>
                            </w:r>
                          </w:p>
                          <w:p w14:paraId="33C3E9BE" w14:textId="77777777" w:rsidR="00777BC1" w:rsidRPr="00AE59FE" w:rsidRDefault="00777BC1" w:rsidP="00777BC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EAF11E" w14:textId="77777777" w:rsidR="00777BC1" w:rsidRPr="00AE59FE" w:rsidRDefault="00777BC1" w:rsidP="00777BC1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1800"/>
                                <w:tab w:val="num" w:pos="180"/>
                              </w:tabs>
                              <w:ind w:left="180" w:hanging="180"/>
                              <w:rPr>
                                <w:rFonts w:ascii="Arial" w:hAnsi="Arial" w:cs="Arial"/>
                              </w:rPr>
                            </w:pPr>
                            <w:r w:rsidRPr="00AE59FE">
                              <w:rPr>
                                <w:rFonts w:ascii="Arial" w:hAnsi="Arial" w:cs="Arial"/>
                              </w:rPr>
                              <w:t>Constructie/Beeldende activiteiten</w:t>
                            </w:r>
                          </w:p>
                          <w:p w14:paraId="3930F699" w14:textId="77777777" w:rsidR="00777BC1" w:rsidRPr="00AE59FE" w:rsidRDefault="00777BC1" w:rsidP="00777BC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671183C" w14:textId="77777777" w:rsidR="00777BC1" w:rsidRPr="00AE59FE" w:rsidRDefault="00777BC1" w:rsidP="00777BC1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1800"/>
                                <w:tab w:val="num" w:pos="180"/>
                              </w:tabs>
                              <w:ind w:left="180" w:hanging="180"/>
                              <w:rPr>
                                <w:rFonts w:ascii="Arial" w:hAnsi="Arial" w:cs="Arial"/>
                              </w:rPr>
                            </w:pPr>
                            <w:r w:rsidRPr="00AE59FE">
                              <w:rPr>
                                <w:rFonts w:ascii="Arial" w:hAnsi="Arial" w:cs="Arial"/>
                              </w:rPr>
                              <w:t>Lezen</w:t>
                            </w:r>
                          </w:p>
                          <w:p w14:paraId="5BBB88AB" w14:textId="77777777" w:rsidR="00777BC1" w:rsidRPr="00AE59FE" w:rsidRDefault="00777BC1" w:rsidP="00777BC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76DDEA" w14:textId="77777777" w:rsidR="00777BC1" w:rsidRPr="00AE59FE" w:rsidRDefault="00777BC1" w:rsidP="00777BC1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1800"/>
                                <w:tab w:val="num" w:pos="180"/>
                              </w:tabs>
                              <w:ind w:left="180" w:hanging="180"/>
                              <w:rPr>
                                <w:rFonts w:ascii="Arial" w:hAnsi="Arial" w:cs="Arial"/>
                              </w:rPr>
                            </w:pPr>
                            <w:r w:rsidRPr="00AE59FE">
                              <w:rPr>
                                <w:rFonts w:ascii="Arial" w:hAnsi="Arial" w:cs="Arial"/>
                              </w:rPr>
                              <w:t>Schrijven</w:t>
                            </w:r>
                          </w:p>
                          <w:p w14:paraId="1F2C3306" w14:textId="77777777" w:rsidR="00777BC1" w:rsidRPr="00AE59FE" w:rsidRDefault="00777BC1" w:rsidP="00777BC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AE3EEC" w14:textId="77777777" w:rsidR="00777BC1" w:rsidRPr="00AE59FE" w:rsidRDefault="00777BC1" w:rsidP="00777BC1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1800"/>
                                <w:tab w:val="num" w:pos="180"/>
                              </w:tabs>
                              <w:ind w:left="180" w:hanging="180"/>
                              <w:rPr>
                                <w:rFonts w:ascii="Arial" w:hAnsi="Arial" w:cs="Arial"/>
                              </w:rPr>
                            </w:pPr>
                            <w:r w:rsidRPr="00AE59FE">
                              <w:rPr>
                                <w:rFonts w:ascii="Arial" w:hAnsi="Arial" w:cs="Arial"/>
                              </w:rPr>
                              <w:t>R/W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BD49F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17.85pt;margin-top:-32.7pt;width:146.85pt;height:248.7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num9AEAAMsDAAAOAAAAZHJzL2Uyb0RvYy54bWysU8GO0zAQvSPxD5bvNG1plzZqulq6KkJa&#10;FqSFD3AcJ7FwPGbsNilfz9jpdqvlhsjB8mTsN/PePG9uh86wo0KvwRZ8NplypqyEStum4D++79+t&#10;OPNB2EoYsKrgJ+X57fbtm03vcjWHFkylkBGI9XnvCt6G4PIs87JVnfATcMpSsgbsRKAQm6xC0RN6&#10;Z7L5dHqT9YCVQ5DKe/p7Pyb5NuHXtZLha117FZgpOPUW0oppLeOabTcib1C4VstzG+IfuuiEtlT0&#10;AnUvgmAH1H9BdVoieKjDREKXQV1rqRIHYjObvmLz1AqnEhcSx7uLTP7/wcrH45P7hiwMH2GgASYS&#10;3j2A/OmZhV0rbKPuEKFvlaio8CxKlvXO5+erUWqf+whS9l+goiGLQ4AENNTYRVWIJyN0GsDpIroa&#10;ApOx5OpmsV4vOZOUez9brhbrNJZM5M/XHfrwSUHH4qbgSFNN8OL44ENsR+TPR2I1D0ZXe21MCrAp&#10;dwbZUZAD9ulLDF4dMzYethCvjYjxT+IZqY0kw1AOlIx8S6hOxBhhdBS9ANq0gL8568lNBfe/DgIV&#10;Z+azJdXWs8Ui2i8Fi+WHOQV4nSmvM8JKgip44Gzc7sJo2YND3bRUaZyThTtSutZJg5euzn2TY5I0&#10;Z3dHS17H6dTLG9z+AQAA//8DAFBLAwQUAAYACAAAACEAwyUhTOAAAAALAQAADwAAAGRycy9kb3du&#10;cmV2LnhtbEyPy07DMBBF90j8gzVIbFDrkOZRQpwKkEBsW/oBk3iaRMR2FLtN+vcMK9jNaI7unFvu&#10;FjOIC02+d1bB4zoCQbZxuretguPX+2oLwge0GgdnScGVPOyq25sSC+1mu6fLIbSCQ6wvUEEXwlhI&#10;6ZuODPq1G8ny7eQmg4HXqZV6wpnDzSDjKMqkwd7yhw5Heuuo+T6cjYLT5/yQPs31Rzjm+yR7xT6v&#10;3VWp+7vl5RlEoCX8wfCrz+pQsVPtzlZ7MShYbdKcUR6yNAHBRJxuuV2tINnEEciqlP87VD8AAAD/&#10;/wMAUEsBAi0AFAAGAAgAAAAhALaDOJL+AAAA4QEAABMAAAAAAAAAAAAAAAAAAAAAAFtDb250ZW50&#10;X1R5cGVzXS54bWxQSwECLQAUAAYACAAAACEAOP0h/9YAAACUAQAACwAAAAAAAAAAAAAAAAAvAQAA&#10;X3JlbHMvLnJlbHNQSwECLQAUAAYACAAAACEAAwZ7pvQBAADLAwAADgAAAAAAAAAAAAAAAAAuAgAA&#10;ZHJzL2Uyb0RvYy54bWxQSwECLQAUAAYACAAAACEAwyUhTOAAAAALAQAADwAAAAAAAAAAAAAAAABO&#10;BAAAZHJzL2Rvd25yZXYueG1sUEsFBgAAAAAEAAQA8wAAAFsFAAAAAA==&#10;" stroked="f">
                <v:textbox>
                  <w:txbxContent>
                    <w:p w14:paraId="4D662572" w14:textId="77777777" w:rsidR="00777BC1" w:rsidRPr="00AE59FE" w:rsidRDefault="00777BC1" w:rsidP="00777BC1">
                      <w:pPr>
                        <w:numPr>
                          <w:ilvl w:val="0"/>
                          <w:numId w:val="21"/>
                        </w:numPr>
                        <w:tabs>
                          <w:tab w:val="clear" w:pos="1800"/>
                          <w:tab w:val="num" w:pos="180"/>
                        </w:tabs>
                        <w:ind w:left="180" w:hanging="180"/>
                        <w:rPr>
                          <w:rFonts w:ascii="Arial" w:hAnsi="Arial" w:cs="Arial"/>
                        </w:rPr>
                      </w:pPr>
                      <w:r w:rsidRPr="00AE59FE">
                        <w:rPr>
                          <w:rFonts w:ascii="Arial" w:hAnsi="Arial" w:cs="Arial"/>
                        </w:rPr>
                        <w:t>De wereld in</w:t>
                      </w:r>
                    </w:p>
                    <w:p w14:paraId="62B75623" w14:textId="77777777" w:rsidR="00777BC1" w:rsidRPr="00AE59FE" w:rsidRDefault="00777BC1" w:rsidP="00777BC1">
                      <w:pPr>
                        <w:rPr>
                          <w:rFonts w:ascii="Arial" w:hAnsi="Arial" w:cs="Arial"/>
                        </w:rPr>
                      </w:pPr>
                    </w:p>
                    <w:p w14:paraId="2E7060BF" w14:textId="77777777" w:rsidR="00777BC1" w:rsidRPr="00AE59FE" w:rsidRDefault="00777BC1" w:rsidP="00777BC1">
                      <w:pPr>
                        <w:numPr>
                          <w:ilvl w:val="0"/>
                          <w:numId w:val="21"/>
                        </w:numPr>
                        <w:tabs>
                          <w:tab w:val="clear" w:pos="1800"/>
                          <w:tab w:val="num" w:pos="180"/>
                        </w:tabs>
                        <w:ind w:left="180" w:hanging="180"/>
                        <w:rPr>
                          <w:rFonts w:ascii="Arial" w:hAnsi="Arial" w:cs="Arial"/>
                        </w:rPr>
                      </w:pPr>
                      <w:r w:rsidRPr="00AE59FE">
                        <w:rPr>
                          <w:rFonts w:ascii="Arial" w:hAnsi="Arial" w:cs="Arial"/>
                        </w:rPr>
                        <w:t>Thema</w:t>
                      </w:r>
                    </w:p>
                    <w:p w14:paraId="283C45AC" w14:textId="77777777" w:rsidR="00777BC1" w:rsidRPr="00AE59FE" w:rsidRDefault="00777BC1" w:rsidP="00777BC1">
                      <w:pPr>
                        <w:rPr>
                          <w:rFonts w:ascii="Arial" w:hAnsi="Arial" w:cs="Arial"/>
                        </w:rPr>
                      </w:pPr>
                    </w:p>
                    <w:p w14:paraId="2B49997F" w14:textId="77777777" w:rsidR="00777BC1" w:rsidRPr="00AE59FE" w:rsidRDefault="00777BC1" w:rsidP="00777BC1">
                      <w:pPr>
                        <w:numPr>
                          <w:ilvl w:val="0"/>
                          <w:numId w:val="21"/>
                        </w:numPr>
                        <w:tabs>
                          <w:tab w:val="clear" w:pos="1800"/>
                          <w:tab w:val="num" w:pos="180"/>
                        </w:tabs>
                        <w:ind w:left="180" w:hanging="180"/>
                        <w:rPr>
                          <w:rFonts w:ascii="Arial" w:hAnsi="Arial" w:cs="Arial"/>
                        </w:rPr>
                      </w:pPr>
                      <w:r w:rsidRPr="00AE59FE">
                        <w:rPr>
                          <w:rFonts w:ascii="Arial" w:hAnsi="Arial" w:cs="Arial"/>
                        </w:rPr>
                        <w:t>Spel</w:t>
                      </w:r>
                    </w:p>
                    <w:p w14:paraId="419277F3" w14:textId="77777777" w:rsidR="00777BC1" w:rsidRPr="00AE59FE" w:rsidRDefault="00777BC1" w:rsidP="00777BC1">
                      <w:pPr>
                        <w:rPr>
                          <w:rFonts w:ascii="Arial" w:hAnsi="Arial" w:cs="Arial"/>
                        </w:rPr>
                      </w:pPr>
                    </w:p>
                    <w:p w14:paraId="2B1084D0" w14:textId="77777777" w:rsidR="00777BC1" w:rsidRPr="00AE59FE" w:rsidRDefault="00777BC1" w:rsidP="00777BC1">
                      <w:pPr>
                        <w:numPr>
                          <w:ilvl w:val="0"/>
                          <w:numId w:val="21"/>
                        </w:numPr>
                        <w:tabs>
                          <w:tab w:val="clear" w:pos="1800"/>
                          <w:tab w:val="num" w:pos="180"/>
                        </w:tabs>
                        <w:ind w:left="180" w:hanging="180"/>
                        <w:rPr>
                          <w:rFonts w:ascii="Arial" w:hAnsi="Arial" w:cs="Arial"/>
                        </w:rPr>
                      </w:pPr>
                      <w:r w:rsidRPr="00AE59FE">
                        <w:rPr>
                          <w:rFonts w:ascii="Arial" w:hAnsi="Arial" w:cs="Arial"/>
                        </w:rPr>
                        <w:t>Onderzoek</w:t>
                      </w:r>
                    </w:p>
                    <w:p w14:paraId="33C3E9BE" w14:textId="77777777" w:rsidR="00777BC1" w:rsidRPr="00AE59FE" w:rsidRDefault="00777BC1" w:rsidP="00777BC1">
                      <w:pPr>
                        <w:rPr>
                          <w:rFonts w:ascii="Arial" w:hAnsi="Arial" w:cs="Arial"/>
                        </w:rPr>
                      </w:pPr>
                    </w:p>
                    <w:p w14:paraId="7DEAF11E" w14:textId="77777777" w:rsidR="00777BC1" w:rsidRPr="00AE59FE" w:rsidRDefault="00777BC1" w:rsidP="00777BC1">
                      <w:pPr>
                        <w:numPr>
                          <w:ilvl w:val="0"/>
                          <w:numId w:val="21"/>
                        </w:numPr>
                        <w:tabs>
                          <w:tab w:val="clear" w:pos="1800"/>
                          <w:tab w:val="num" w:pos="180"/>
                        </w:tabs>
                        <w:ind w:left="180" w:hanging="180"/>
                        <w:rPr>
                          <w:rFonts w:ascii="Arial" w:hAnsi="Arial" w:cs="Arial"/>
                        </w:rPr>
                      </w:pPr>
                      <w:r w:rsidRPr="00AE59FE">
                        <w:rPr>
                          <w:rFonts w:ascii="Arial" w:hAnsi="Arial" w:cs="Arial"/>
                        </w:rPr>
                        <w:t>Constructie/Beeldende activiteiten</w:t>
                      </w:r>
                    </w:p>
                    <w:p w14:paraId="3930F699" w14:textId="77777777" w:rsidR="00777BC1" w:rsidRPr="00AE59FE" w:rsidRDefault="00777BC1" w:rsidP="00777BC1">
                      <w:pPr>
                        <w:rPr>
                          <w:rFonts w:ascii="Arial" w:hAnsi="Arial" w:cs="Arial"/>
                        </w:rPr>
                      </w:pPr>
                    </w:p>
                    <w:p w14:paraId="2671183C" w14:textId="77777777" w:rsidR="00777BC1" w:rsidRPr="00AE59FE" w:rsidRDefault="00777BC1" w:rsidP="00777BC1">
                      <w:pPr>
                        <w:numPr>
                          <w:ilvl w:val="0"/>
                          <w:numId w:val="21"/>
                        </w:numPr>
                        <w:tabs>
                          <w:tab w:val="clear" w:pos="1800"/>
                          <w:tab w:val="num" w:pos="180"/>
                        </w:tabs>
                        <w:ind w:left="180" w:hanging="180"/>
                        <w:rPr>
                          <w:rFonts w:ascii="Arial" w:hAnsi="Arial" w:cs="Arial"/>
                        </w:rPr>
                      </w:pPr>
                      <w:r w:rsidRPr="00AE59FE">
                        <w:rPr>
                          <w:rFonts w:ascii="Arial" w:hAnsi="Arial" w:cs="Arial"/>
                        </w:rPr>
                        <w:t>Lezen</w:t>
                      </w:r>
                    </w:p>
                    <w:p w14:paraId="5BBB88AB" w14:textId="77777777" w:rsidR="00777BC1" w:rsidRPr="00AE59FE" w:rsidRDefault="00777BC1" w:rsidP="00777BC1">
                      <w:pPr>
                        <w:rPr>
                          <w:rFonts w:ascii="Arial" w:hAnsi="Arial" w:cs="Arial"/>
                        </w:rPr>
                      </w:pPr>
                    </w:p>
                    <w:p w14:paraId="4476DDEA" w14:textId="77777777" w:rsidR="00777BC1" w:rsidRPr="00AE59FE" w:rsidRDefault="00777BC1" w:rsidP="00777BC1">
                      <w:pPr>
                        <w:numPr>
                          <w:ilvl w:val="0"/>
                          <w:numId w:val="21"/>
                        </w:numPr>
                        <w:tabs>
                          <w:tab w:val="clear" w:pos="1800"/>
                          <w:tab w:val="num" w:pos="180"/>
                        </w:tabs>
                        <w:ind w:left="180" w:hanging="180"/>
                        <w:rPr>
                          <w:rFonts w:ascii="Arial" w:hAnsi="Arial" w:cs="Arial"/>
                        </w:rPr>
                      </w:pPr>
                      <w:r w:rsidRPr="00AE59FE">
                        <w:rPr>
                          <w:rFonts w:ascii="Arial" w:hAnsi="Arial" w:cs="Arial"/>
                        </w:rPr>
                        <w:t>Schrijven</w:t>
                      </w:r>
                    </w:p>
                    <w:p w14:paraId="1F2C3306" w14:textId="77777777" w:rsidR="00777BC1" w:rsidRPr="00AE59FE" w:rsidRDefault="00777BC1" w:rsidP="00777BC1">
                      <w:pPr>
                        <w:rPr>
                          <w:rFonts w:ascii="Arial" w:hAnsi="Arial" w:cs="Arial"/>
                        </w:rPr>
                      </w:pPr>
                    </w:p>
                    <w:p w14:paraId="7DAE3EEC" w14:textId="77777777" w:rsidR="00777BC1" w:rsidRPr="00AE59FE" w:rsidRDefault="00777BC1" w:rsidP="00777BC1">
                      <w:pPr>
                        <w:numPr>
                          <w:ilvl w:val="0"/>
                          <w:numId w:val="21"/>
                        </w:numPr>
                        <w:tabs>
                          <w:tab w:val="clear" w:pos="1800"/>
                          <w:tab w:val="num" w:pos="180"/>
                        </w:tabs>
                        <w:ind w:left="180" w:hanging="180"/>
                        <w:rPr>
                          <w:rFonts w:ascii="Arial" w:hAnsi="Arial" w:cs="Arial"/>
                        </w:rPr>
                      </w:pPr>
                      <w:r w:rsidRPr="00AE59FE">
                        <w:rPr>
                          <w:rFonts w:ascii="Arial" w:hAnsi="Arial" w:cs="Arial"/>
                        </w:rPr>
                        <w:t>R/W</w:t>
                      </w:r>
                    </w:p>
                  </w:txbxContent>
                </v:textbox>
              </v:shape>
            </w:pict>
          </mc:Fallback>
        </mc:AlternateContent>
      </w:r>
    </w:p>
    <w:p w14:paraId="284C0BFE" w14:textId="77777777" w:rsidR="00777BC1" w:rsidRPr="00777BC1" w:rsidRDefault="00777BC1" w:rsidP="00777BC1">
      <w:pPr>
        <w:jc w:val="center"/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49CF3E7" wp14:editId="7445D143">
                <wp:simplePos x="0" y="0"/>
                <wp:positionH relativeFrom="column">
                  <wp:posOffset>4572000</wp:posOffset>
                </wp:positionH>
                <wp:positionV relativeFrom="paragraph">
                  <wp:posOffset>-300990</wp:posOffset>
                </wp:positionV>
                <wp:extent cx="1736725" cy="1714500"/>
                <wp:effectExtent l="0" t="3810" r="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1F54C2" w14:textId="77777777" w:rsidR="00777BC1" w:rsidRPr="00AE59FE" w:rsidRDefault="00777BC1" w:rsidP="00777BC1">
                            <w:pPr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1800"/>
                                <w:tab w:val="num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</w:t>
                            </w:r>
                            <w:r w:rsidRPr="00AE59FE">
                              <w:rPr>
                                <w:rFonts w:ascii="Arial" w:hAnsi="Arial" w:cs="Arial"/>
                              </w:rPr>
                              <w:t>Wij als groep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CF3E7" id="Text Box 12" o:spid="_x0000_s1027" type="#_x0000_t202" style="position:absolute;left:0;text-align:left;margin-left:5in;margin-top:-23.7pt;width:136.75pt;height:1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ovX9wEAANIDAAAOAAAAZHJzL2Uyb0RvYy54bWysU9uO0zAQfUfiHyy/0zSl3ULUdLV0VYS0&#10;XKSFD3AcJ7FwPGbsNilfz9jpdqvlDZEHy5Oxz8w5c7y5HXvDjgq9BlvyfDbnTFkJtbZtyX983795&#10;x5kPwtbCgFUlPynPb7evX20GV6gFdGBqhYxArC8GV/IuBFdkmZed6oWfgVOWkg1gLwKF2GY1ioHQ&#10;e5Mt5vObbACsHYJU3tPf+ynJtwm/aZQMX5vGq8BMyam3kFZMaxXXbLsRRYvCdVqe2xD/0EUvtKWi&#10;F6h7EQQ7oP4LqtcSwUMTZhL6DJpGS5U4EJt8/oLNYyecSlxIHO8uMvn/Byu/HB/dN2Rh/AAjDTCR&#10;8O4B5E/PLOw6YVt1hwhDp0RNhfMoWTY4X5yvRql94SNINXyGmoYsDgES0NhgH1UhnozQaQCni+hq&#10;DEzGkuu3N+vFijNJuXydL1fzNJZMFE/XHfrwUUHP4qbkSFNN8OL44ENsRxRPR2I1D0bXe21MCrCt&#10;dgbZUZAD9ulLDF4cMzYethCvTYjxT+IZqU0kw1iNTNdnESLtCuoTEUeYjEUPgTYd4G/OBjJVyf2v&#10;g0DFmflkSbz3+XIZXZiC5Wq9oACvM9V1RlhJUCUPnE3bXZice3Co244qTeOycEeCNzpJ8dzVuX0y&#10;TlLobPLozOs4nXp+its/AAAA//8DAFBLAwQUAAYACAAAACEAtLY5st4AAAALAQAADwAAAGRycy9k&#10;b3ducmV2LnhtbEyPwU6DQBBA7yb+w2ZMvJh2ESkIMjRqovHa2g9Y2CkQ2V3Cbgv9e8eTPU7m5c2b&#10;cruYQZxp8r2zCI/rCATZxunetgiH74/VMwgflNVqcJYQLuRhW93elKrQbrY7Ou9DK1hifaEQuhDG&#10;QkrfdGSUX7uRLO+ObjIq8Di1Uk9qZrkZZBxFqTSqt3yhUyO9d9T87E8G4fg1P2zyuf4Mh2yXpG+q&#10;z2p3Qby/W15fQARawj8Mf/mcDhU31e5ktRcDQsZ6RhFWSZaAYCLPnzYgaoQ4jlOQVSmvf6h+AQAA&#10;//8DAFBLAQItABQABgAIAAAAIQC2gziS/gAAAOEBAAATAAAAAAAAAAAAAAAAAAAAAABbQ29udGVu&#10;dF9UeXBlc10ueG1sUEsBAi0AFAAGAAgAAAAhADj9If/WAAAAlAEAAAsAAAAAAAAAAAAAAAAALwEA&#10;AF9yZWxzLy5yZWxzUEsBAi0AFAAGAAgAAAAhAJoui9f3AQAA0gMAAA4AAAAAAAAAAAAAAAAALgIA&#10;AGRycy9lMm9Eb2MueG1sUEsBAi0AFAAGAAgAAAAhALS2ObLeAAAACwEAAA8AAAAAAAAAAAAAAAAA&#10;UQQAAGRycy9kb3ducmV2LnhtbFBLBQYAAAAABAAEAPMAAABcBQAAAAA=&#10;" stroked="f">
                <v:textbox>
                  <w:txbxContent>
                    <w:p w14:paraId="3E1F54C2" w14:textId="77777777" w:rsidR="00777BC1" w:rsidRPr="00AE59FE" w:rsidRDefault="00777BC1" w:rsidP="00777BC1">
                      <w:pPr>
                        <w:numPr>
                          <w:ilvl w:val="0"/>
                          <w:numId w:val="22"/>
                        </w:numPr>
                        <w:tabs>
                          <w:tab w:val="clear" w:pos="1800"/>
                          <w:tab w:val="num" w:pos="360"/>
                        </w:tabs>
                        <w:ind w:left="360" w:hanging="180"/>
                        <w:rPr>
                          <w:rFonts w:ascii="Arial" w:hAnsi="Arial" w:cs="Arial"/>
                        </w:rPr>
                      </w:pPr>
                      <w:r>
                        <w:t xml:space="preserve"> </w:t>
                      </w:r>
                      <w:r w:rsidRPr="00AE59FE">
                        <w:rPr>
                          <w:rFonts w:ascii="Arial" w:hAnsi="Arial" w:cs="Arial"/>
                        </w:rPr>
                        <w:t>Wij als groep</w:t>
                      </w:r>
                    </w:p>
                  </w:txbxContent>
                </v:textbox>
              </v:shape>
            </w:pict>
          </mc:Fallback>
        </mc:AlternateContent>
      </w:r>
      <w:r w:rsidRPr="00777BC1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3579EA35" wp14:editId="211AB844">
                <wp:simplePos x="0" y="0"/>
                <wp:positionH relativeFrom="column">
                  <wp:align>center</wp:align>
                </wp:positionH>
                <wp:positionV relativeFrom="paragraph">
                  <wp:posOffset>-567690</wp:posOffset>
                </wp:positionV>
                <wp:extent cx="7073900" cy="8135620"/>
                <wp:effectExtent l="17145" t="22860" r="14605" b="13970"/>
                <wp:wrapNone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3900" cy="81356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40E5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0" o:spid="_x0000_s1026" type="#_x0000_t5" style="position:absolute;margin-left:0;margin-top:-44.7pt;width:557pt;height:640.6pt;z-index:-2516787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aqkJAIAAEcEAAAOAAAAZHJzL2Uyb0RvYy54bWysU9tu2zAMfR+wfxD0vthOk7Yx4hRFugwD&#10;ugvQ7QMYWba16TZJiZN9/Sg58ZLtbZgfBNEkDw8PqeXDQUmy584LoytaTHJKuGamFrqt6Ncvmzf3&#10;lPgAugZpNK/okXv6sHr9atnbkk9NZ2TNHUEQ7cveVrQLwZZZ5lnHFfiJsVyjszFOQUDTtVntoEd0&#10;JbNpnt9mvXG1dYZx7/Hv0+Ckq4TfNJyFT03jeSCyosgtpNOlcxvPbLWEsnVgO8FONOAfWCgQGouO&#10;UE8QgOyc+AtKCeaMN02YMKMy0zSC8dQDdlPkf3Tz0oHlqRcUx9tRJv//YNnH/Yv97CJ1b58N++6J&#10;NusOdMsfnTN9x6HGckUUKuutL8eEaHhMJdv+g6lxtLALJmlwaJyKgNgdOSSpj6PU/BAIw593+d3N&#10;IseJMPTdFzfz22kaRgblOd06H95xo0i8VDQ4gaxk1ANK2D/7kPSuiQYVq9ffKGmUxOntQZJ5jl8i&#10;PQYj9BkytWukqDdCymS4druWjmBqRTfpOyX7yzCpSV/RxXw6TyyufP4SIlYf61+FKRFw4aVQ2PYY&#10;BGXU+a2u0zoGEHK4I2WpT8JHreNa+3Jr6iPq7sywzfj68NIZ95OSHje5ov7HDhynRL7XOLtFMZvF&#10;1U/GbH6HQhN36dleekAzhEK5KRmu6zA8l511ou2wUpF61+YR592IcF6MgdWJLG4r3q6ew6Wdon6/&#10;/9UvAAAA//8DAFBLAwQUAAYACAAAACEAKsWPj98AAAAKAQAADwAAAGRycy9kb3ducmV2LnhtbEyP&#10;QUvDQBCF70L/wzKCF2k3kaJpzKaUQhG8iI0IvU2zYxKSnQ3ZTRv/vZuTvc3Me7z5XradTCcuNLjG&#10;soJ4FYEgLq1uuFLwVRyWCQjnkTV2lknBLznY5ou7DFNtr/xJl6OvRAhhl6KC2vs+ldKVNRl0K9sT&#10;B+3HDgZ9WIdK6gGvIdx08imKnqXBhsOHGnva11S2x9EowPb0/W70hxyLqoneTuPjS9GSUg/30+4V&#10;hKfJ/5thxg/okAemsx1ZO9EpCEW8gmWyWYOY5Theh9N5njZxAjLP5G2F/A8AAP//AwBQSwECLQAU&#10;AAYACAAAACEAtoM4kv4AAADhAQAAEwAAAAAAAAAAAAAAAAAAAAAAW0NvbnRlbnRfVHlwZXNdLnht&#10;bFBLAQItABQABgAIAAAAIQA4/SH/1gAAAJQBAAALAAAAAAAAAAAAAAAAAC8BAABfcmVscy8ucmVs&#10;c1BLAQItABQABgAIAAAAIQA7HaqkJAIAAEcEAAAOAAAAAAAAAAAAAAAAAC4CAABkcnMvZTJvRG9j&#10;LnhtbFBLAQItABQABgAIAAAAIQAqxY+P3wAAAAoBAAAPAAAAAAAAAAAAAAAAAH4EAABkcnMvZG93&#10;bnJldi54bWxQSwUGAAAAAAQABADzAAAAigUAAAAA&#10;"/>
            </w:pict>
          </mc:Fallback>
        </mc:AlternateContent>
      </w:r>
    </w:p>
    <w:p w14:paraId="0874E7B1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  <w:r w:rsidRPr="00777BC1">
        <w:rPr>
          <w:rFonts w:asciiTheme="minorHAnsi" w:hAnsiTheme="minorHAnsi" w:cstheme="minorHAnsi"/>
        </w:rPr>
        <w:t>reflecteren</w:t>
      </w:r>
    </w:p>
    <w:p w14:paraId="07E931AB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182321B9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  <w:r w:rsidRPr="00777BC1">
        <w:rPr>
          <w:rFonts w:asciiTheme="minorHAnsi" w:hAnsiTheme="minorHAnsi" w:cstheme="minorHAnsi"/>
        </w:rPr>
        <w:t>------------------</w:t>
      </w:r>
    </w:p>
    <w:p w14:paraId="16D17D51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7DC14E5C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7BE819A0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  <w:r w:rsidRPr="00777BC1">
        <w:rPr>
          <w:rFonts w:asciiTheme="minorHAnsi" w:hAnsiTheme="minorHAnsi" w:cstheme="minorHAnsi"/>
        </w:rPr>
        <w:t>toevoegen</w:t>
      </w:r>
    </w:p>
    <w:p w14:paraId="122C1939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40D04A31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  <w:r w:rsidRPr="00777BC1">
        <w:rPr>
          <w:rFonts w:asciiTheme="minorHAnsi" w:hAnsiTheme="minorHAnsi" w:cstheme="minorHAnsi"/>
        </w:rPr>
        <w:t>---------------------------------</w:t>
      </w:r>
    </w:p>
    <w:p w14:paraId="11BB1345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50DEECE5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1332FB30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  <w:r w:rsidRPr="00777BC1">
        <w:rPr>
          <w:rFonts w:asciiTheme="minorHAnsi" w:hAnsiTheme="minorHAnsi" w:cstheme="minorHAnsi"/>
        </w:rPr>
        <w:t>vragend verder gaan</w:t>
      </w:r>
    </w:p>
    <w:p w14:paraId="25DB2CCB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64521EBE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3D72454D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  <w:r w:rsidRPr="00777BC1">
        <w:rPr>
          <w:rFonts w:asciiTheme="minorHAnsi" w:hAnsiTheme="minorHAnsi" w:cstheme="minorHAnsi"/>
        </w:rPr>
        <w:t>--------------------------------------------------</w:t>
      </w:r>
    </w:p>
    <w:p w14:paraId="63D9727D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280A053F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  <w:proofErr w:type="spellStart"/>
      <w:r w:rsidRPr="00777BC1">
        <w:rPr>
          <w:rFonts w:asciiTheme="minorHAnsi" w:hAnsiTheme="minorHAnsi" w:cstheme="minorHAnsi"/>
        </w:rPr>
        <w:t>revoicing</w:t>
      </w:r>
      <w:proofErr w:type="spellEnd"/>
      <w:r w:rsidRPr="00777BC1">
        <w:rPr>
          <w:rFonts w:asciiTheme="minorHAnsi" w:hAnsiTheme="minorHAnsi" w:cstheme="minorHAnsi"/>
        </w:rPr>
        <w:t>: verbinden en vervolgen</w:t>
      </w:r>
    </w:p>
    <w:p w14:paraId="23780194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4DE14D60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57624812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  <w:r w:rsidRPr="00777BC1">
        <w:rPr>
          <w:rFonts w:asciiTheme="minorHAnsi" w:hAnsiTheme="minorHAnsi" w:cstheme="minorHAnsi"/>
        </w:rPr>
        <w:t>------------------------------------------------------------------</w:t>
      </w:r>
    </w:p>
    <w:p w14:paraId="7073BF77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23852BC6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46ED0200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  <w:r w:rsidRPr="00777BC1">
        <w:rPr>
          <w:rFonts w:asciiTheme="minorHAnsi" w:hAnsiTheme="minorHAnsi" w:cstheme="minorHAnsi"/>
        </w:rPr>
        <w:t>ontvangen en volgen</w:t>
      </w:r>
    </w:p>
    <w:p w14:paraId="0D72A740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0286EF49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0D967D5E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  <w:r w:rsidRPr="00777BC1">
        <w:rPr>
          <w:rFonts w:asciiTheme="minorHAnsi" w:hAnsiTheme="minorHAnsi" w:cstheme="minorHAnsi"/>
        </w:rPr>
        <w:t>------------------------------------------------------------------------------------</w:t>
      </w:r>
    </w:p>
    <w:p w14:paraId="61543B51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77747DCC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  <w:r w:rsidRPr="00777BC1">
        <w:rPr>
          <w:rFonts w:asciiTheme="minorHAnsi" w:hAnsiTheme="minorHAnsi" w:cstheme="minorHAnsi"/>
        </w:rPr>
        <w:t>aanboren van betekenissen van leerlingen</w:t>
      </w:r>
    </w:p>
    <w:p w14:paraId="4B0AE01D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  <w:r w:rsidRPr="00777BC1">
        <w:rPr>
          <w:rFonts w:asciiTheme="minorHAnsi" w:hAnsiTheme="minorHAnsi" w:cstheme="minorHAnsi"/>
        </w:rPr>
        <w:t>verkennen wat “er zit”</w:t>
      </w:r>
    </w:p>
    <w:p w14:paraId="7B448CAD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0FD5C861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1774EAB6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  <w:r w:rsidRPr="00777BC1">
        <w:rPr>
          <w:rFonts w:asciiTheme="minorHAnsi" w:hAnsiTheme="minorHAnsi" w:cstheme="minorHAnsi"/>
        </w:rPr>
        <w:t>-------------------------------------------------------------------------------------------------</w:t>
      </w:r>
    </w:p>
    <w:p w14:paraId="7B5D07CE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3B0152D0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3CD2BB79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  <w:r w:rsidRPr="00777BC1">
        <w:rPr>
          <w:rFonts w:asciiTheme="minorHAnsi" w:hAnsiTheme="minorHAnsi" w:cstheme="minorHAnsi"/>
        </w:rPr>
        <w:t xml:space="preserve">hoge verwachtingen uitspreken – verplaatsen in denkwereld leerlingen </w:t>
      </w:r>
    </w:p>
    <w:p w14:paraId="7B6ED67D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  <w:r w:rsidRPr="00777BC1">
        <w:rPr>
          <w:rFonts w:asciiTheme="minorHAnsi" w:hAnsiTheme="minorHAnsi" w:cstheme="minorHAnsi"/>
        </w:rPr>
        <w:t>tijd nemen voor de verhalen van leerlingen</w:t>
      </w:r>
    </w:p>
    <w:p w14:paraId="662768D4" w14:textId="77777777" w:rsidR="00777BC1" w:rsidRPr="00777BC1" w:rsidRDefault="00777BC1" w:rsidP="00777BC1">
      <w:pPr>
        <w:jc w:val="center"/>
        <w:rPr>
          <w:rFonts w:asciiTheme="minorHAnsi" w:hAnsiTheme="minorHAnsi" w:cstheme="minorHAnsi"/>
        </w:rPr>
      </w:pPr>
    </w:p>
    <w:p w14:paraId="10ED6AC1" w14:textId="77777777" w:rsidR="00777BC1" w:rsidRPr="00777BC1" w:rsidRDefault="00777BC1" w:rsidP="00777BC1">
      <w:pPr>
        <w:rPr>
          <w:rFonts w:asciiTheme="minorHAnsi" w:hAnsiTheme="minorHAnsi" w:cstheme="minorHAnsi"/>
        </w:rPr>
      </w:pPr>
    </w:p>
    <w:p w14:paraId="7F252A81" w14:textId="3B55ACF1" w:rsidR="00777BC1" w:rsidRPr="00777BC1" w:rsidRDefault="00777BC1" w:rsidP="00777BC1">
      <w:pPr>
        <w:jc w:val="center"/>
        <w:rPr>
          <w:rFonts w:asciiTheme="minorHAnsi" w:eastAsia="Calibri" w:hAnsiTheme="minorHAnsi" w:cstheme="minorHAnsi"/>
          <w:sz w:val="28"/>
          <w:szCs w:val="28"/>
          <w:lang w:eastAsia="en-US"/>
        </w:rPr>
      </w:pPr>
      <w:r w:rsidRPr="00777BC1">
        <w:rPr>
          <w:rFonts w:asciiTheme="minorHAnsi" w:hAnsiTheme="minorHAnsi" w:cstheme="minorHAnsi"/>
        </w:rPr>
        <w:br w:type="page"/>
      </w:r>
      <w:r w:rsidRPr="00777BC1">
        <w:rPr>
          <w:rFonts w:asciiTheme="minorHAnsi" w:eastAsia="Calibri" w:hAnsiTheme="minorHAnsi" w:cstheme="minorHAnsi"/>
          <w:sz w:val="28"/>
          <w:szCs w:val="28"/>
          <w:lang w:eastAsia="en-US"/>
        </w:rPr>
        <w:lastRenderedPageBreak/>
        <w:t>Kinderen aan het woord</w:t>
      </w:r>
    </w:p>
    <w:p w14:paraId="4FDC8023" w14:textId="354C87D6" w:rsidR="00777BC1" w:rsidRPr="00777BC1" w:rsidRDefault="00BF1E17" w:rsidP="00777BC1">
      <w:pPr>
        <w:rPr>
          <w:rFonts w:asciiTheme="minorHAnsi" w:eastAsia="Calibri" w:hAnsiTheme="minorHAnsi" w:cstheme="minorHAnsi"/>
          <w:sz w:val="28"/>
          <w:szCs w:val="28"/>
          <w:lang w:eastAsia="en-US"/>
        </w:rPr>
      </w:pPr>
      <w:r w:rsidRPr="00777BC1">
        <w:rPr>
          <w:rFonts w:asciiTheme="minorHAnsi" w:eastAsia="Calibr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1D6E4B4" wp14:editId="17C965BD">
                <wp:simplePos x="0" y="0"/>
                <wp:positionH relativeFrom="column">
                  <wp:posOffset>1080770</wp:posOffset>
                </wp:positionH>
                <wp:positionV relativeFrom="paragraph">
                  <wp:posOffset>6351</wp:posOffset>
                </wp:positionV>
                <wp:extent cx="3475355" cy="2547620"/>
                <wp:effectExtent l="0" t="0" r="10795" b="24130"/>
                <wp:wrapNone/>
                <wp:docPr id="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5355" cy="25476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05248D" id="Oval 13" o:spid="_x0000_s1026" style="position:absolute;margin-left:85.1pt;margin-top:.5pt;width:273.65pt;height:200.6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KwnCQIAAA0EAAAOAAAAZHJzL2Uyb0RvYy54bWysU9tu2zAMfR+wfxD0vjpJ43Y14hRFug4D&#10;um5Atw9gZNkWJosapcTpvn6UkqbZ5WmYHwTSlI7OOaQW17vBiq2mYNDVcno2kUI7hY1xXS2/frl7&#10;81aKEME1YNHpWj7pIK+Xr18tRl/pGfZoG02CQVyoRl/LPkZfFUVQvR4gnKHXjost0gCRU+qKhmBk&#10;9MEWs8nkohiRGk+odAj893ZflMuM37ZaxU9tG3QUtpbMLeaV8rpOa7FcQNUR+N6oAw34BxYDGMeX&#10;HqFuIYLYkPkDajCKMGAbzxQOBbatUTprYDXTyW9qHnvwOmthc4I/2hT+H6x62D76z5SoB3+P6lsQ&#10;Dlc9uE7fEOHYa2j4umkyqhh9qI4HUhL4qFiPH7Hh1sImYvZg19KQAFmd2GWrn45W610Uin+ezy/L&#10;87KUQnFtVs4vL2a5GQVUz8c9hfhe4yBSUEttrfEh2QEVbO9DTIyget6VFaA1zZ2xNifUrVeWxBa4&#10;9Xf5yyJY6Ok268RYy6tyVmbkX2rhFGKSv79BEG5ckwcpufXuEEcwdh8zS+sO9iXH0nCGao3NE7tH&#10;uJ9JfkMc9Eg/pBh5HmsZvm+AtBT2g+MOXE3n8zTAOZmXl2yXoNPK+rQCTjFULaMU+3AV90O/8WS6&#10;nm+aZrkOb7hrrclmvrA6kOWZyx4f3kca6tM873p5xcufAAAA//8DAFBLAwQUAAYACAAAACEAXst9&#10;Zt4AAAAJAQAADwAAAGRycy9kb3ducmV2LnhtbEyPzU7DMBCE70i8g7VI3KjzQ5oqxKkqKiQ4cCDQ&#10;uxtvk6jxOordNLw9ywluO5rR7DfldrGDmHHyvSMF8SoCgdQ401Or4Ovz5WEDwgdNRg+OUME3ethW&#10;tzelLoy70gfOdWgFl5AvtIIuhLGQ0jcdWu1XbkRi7+QmqwPLqZVm0lcut4NMomgtre6JP3R6xOcO&#10;m3N9sQr27a5ezzINWXrav4bsfHh/S2Ol7u+W3ROIgEv4C8MvPqNDxUxHdyHjxcA6jxKO8sGT2M/j&#10;PANxVPAYJQnIqpT/F1Q/AAAA//8DAFBLAQItABQABgAIAAAAIQC2gziS/gAAAOEBAAATAAAAAAAA&#10;AAAAAAAAAAAAAABbQ29udGVudF9UeXBlc10ueG1sUEsBAi0AFAAGAAgAAAAhADj9If/WAAAAlAEA&#10;AAsAAAAAAAAAAAAAAAAALwEAAF9yZWxzLy5yZWxzUEsBAi0AFAAGAAgAAAAhAGV4rCcJAgAADQQA&#10;AA4AAAAAAAAAAAAAAAAALgIAAGRycy9lMm9Eb2MueG1sUEsBAi0AFAAGAAgAAAAhAF7LfWbeAAAA&#10;CQEAAA8AAAAAAAAAAAAAAAAAYwQAAGRycy9kb3ducmV2LnhtbFBLBQYAAAAABAAEAPMAAABuBQAA&#10;AAA=&#10;"/>
            </w:pict>
          </mc:Fallback>
        </mc:AlternateContent>
      </w:r>
      <w:r w:rsidR="00777BC1" w:rsidRPr="00777BC1">
        <w:rPr>
          <w:rFonts w:asciiTheme="minorHAnsi" w:eastAsia="Calibr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1BC759" wp14:editId="59BB4F1D">
                <wp:simplePos x="0" y="0"/>
                <wp:positionH relativeFrom="column">
                  <wp:posOffset>2867025</wp:posOffset>
                </wp:positionH>
                <wp:positionV relativeFrom="paragraph">
                  <wp:posOffset>42545</wp:posOffset>
                </wp:positionV>
                <wp:extent cx="0" cy="2514600"/>
                <wp:effectExtent l="9525" t="13970" r="9525" b="5080"/>
                <wp:wrapNone/>
                <wp:docPr id="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73E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225.75pt;margin-top:3.35pt;width:0;height:19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PQuAEAAFYDAAAOAAAAZHJzL2Uyb0RvYy54bWysU01v2zAMvQ/YfxB0X2wHS7EZcXpI1126&#10;LUC7H8DIsi1MFgVSiZ1/P0n5aLHdhvkgSPx4fHyk1/fzaMVRExt0jawWpRTaKWyN6xv58+Xxwycp&#10;OIBrwaLTjTxplveb9+/Wk6/1Ege0rSYRQRzXk2/kEIKvi4LVoEfgBXrtorNDGiHEJ/VFSzBF9NEW&#10;y7K8Kyak1hMqzRytD2en3GT8rtMq/Og61kHYRkZuIZ+Uz306i80a6p7AD0ZdaMA/sBjBuFj0BvUA&#10;AcSBzF9Qo1GEjF1YKBwL7DqjdO4hdlOVf3TzPIDXuZcoDvubTPz/YNX349btKFFXs3v2T6h+sXC4&#10;HcD1OhN4Ofk4uCpJVUye61tKerDfkdhP37CNMXAImFWYOxoTZOxPzFns001sPQehzkYVrctV9fGu&#10;zIMooL4meuLwVeMo0qWRHAhMP4QtOhdHilTlMnB84pBoQX1NSFUdPhpr82StE1MjP6+Wq5zAaE2b&#10;nCmMqd9vLYkjpN3IX+4xet6GER5cm8EGDe2Xyz2Ased7LG7dRZqkRlo9rvfYnnZ0lSwOL7O8LFra&#10;jrfvnP36O2x+AwAA//8DAFBLAwQUAAYACAAAACEA0hOsfd0AAAAJAQAADwAAAGRycy9kb3ducmV2&#10;LnhtbEyPzU7DMBCE70i8g7VIXBC1E5H+hDhVhcSBI20lrm68JIF4HcVOE/r0LOIAtx3NaPabYju7&#10;TpxxCK0nDclCgUCqvG2p1nA8PN+vQYRoyJrOE2r4wgDb8vqqMLn1E73ieR9rwSUUcqOhibHPpQxV&#10;g86Ehe+R2Hv3gzOR5VBLO5iJy10nU6WW0pmW+ENjenxqsPrcj04DhjFL1G7j6uPLZbp7Sy8fU3/Q&#10;+vZm3j2CiDjHvzD84DM6lMx08iPZIDoND1mScVTDcgWC/V994kOlK5BlIf8vKL8BAAD//wMAUEsB&#10;Ai0AFAAGAAgAAAAhALaDOJL+AAAA4QEAABMAAAAAAAAAAAAAAAAAAAAAAFtDb250ZW50X1R5cGVz&#10;XS54bWxQSwECLQAUAAYACAAAACEAOP0h/9YAAACUAQAACwAAAAAAAAAAAAAAAAAvAQAAX3JlbHMv&#10;LnJlbHNQSwECLQAUAAYACAAAACEApZIz0LgBAABWAwAADgAAAAAAAAAAAAAAAAAuAgAAZHJzL2Uy&#10;b0RvYy54bWxQSwECLQAUAAYACAAAACEA0hOsfd0AAAAJAQAADwAAAAAAAAAAAAAAAAASBAAAZHJz&#10;L2Rvd25yZXYueG1sUEsFBgAAAAAEAAQA8wAAABwFAAAAAA==&#10;"/>
            </w:pict>
          </mc:Fallback>
        </mc:AlternateContent>
      </w:r>
    </w:p>
    <w:p w14:paraId="592CA07F" w14:textId="405FC670" w:rsidR="00777BC1" w:rsidRPr="00777BC1" w:rsidRDefault="00777BC1" w:rsidP="00777BC1">
      <w:pPr>
        <w:rPr>
          <w:rFonts w:asciiTheme="minorHAnsi" w:eastAsia="Calibri" w:hAnsiTheme="minorHAnsi" w:cstheme="minorHAnsi"/>
          <w:sz w:val="28"/>
          <w:szCs w:val="28"/>
          <w:lang w:eastAsia="en-US"/>
        </w:rPr>
      </w:pPr>
    </w:p>
    <w:p w14:paraId="2016038D" w14:textId="0BAC8D1A" w:rsidR="00777BC1" w:rsidRPr="00777BC1" w:rsidRDefault="00777BC1" w:rsidP="00777BC1">
      <w:pPr>
        <w:rPr>
          <w:rFonts w:asciiTheme="minorHAnsi" w:eastAsia="Calibri" w:hAnsiTheme="minorHAnsi" w:cstheme="minorHAnsi"/>
          <w:sz w:val="28"/>
          <w:szCs w:val="28"/>
          <w:lang w:eastAsia="en-US"/>
        </w:rPr>
      </w:pPr>
    </w:p>
    <w:p w14:paraId="079302C8" w14:textId="66C61068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2DDE5BDE" w14:textId="7FB2141A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sz w:val="28"/>
          <w:szCs w:val="28"/>
        </w:rPr>
        <w:tab/>
      </w:r>
    </w:p>
    <w:p w14:paraId="467729BE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64892C8C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7D7EDE7B" w14:textId="5DEF71D0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 xml:space="preserve">      </w:t>
      </w:r>
      <w:r w:rsidRPr="00777BC1">
        <w:rPr>
          <w:rFonts w:asciiTheme="minorHAnsi" w:hAnsiTheme="minorHAnsi" w:cstheme="minorHAnsi"/>
          <w:sz w:val="28"/>
          <w:szCs w:val="28"/>
        </w:rPr>
        <w:t>interessante</w:t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  <w:t>uitgebreide</w:t>
      </w:r>
    </w:p>
    <w:p w14:paraId="072A1CE8" w14:textId="504D2716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 xml:space="preserve">      </w:t>
      </w:r>
      <w:r w:rsidRPr="00777BC1">
        <w:rPr>
          <w:rFonts w:asciiTheme="minorHAnsi" w:hAnsiTheme="minorHAnsi" w:cstheme="minorHAnsi"/>
          <w:sz w:val="28"/>
          <w:szCs w:val="28"/>
        </w:rPr>
        <w:t>inhoud</w:t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  <w:t>uiting</w:t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</w:p>
    <w:p w14:paraId="75A3AC72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231B8C26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72DC55A8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56EDB8E6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78DB3AA0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CCC3D" wp14:editId="3303FBA8">
                <wp:simplePos x="0" y="0"/>
                <wp:positionH relativeFrom="column">
                  <wp:posOffset>1981200</wp:posOffset>
                </wp:positionH>
                <wp:positionV relativeFrom="paragraph">
                  <wp:posOffset>116840</wp:posOffset>
                </wp:positionV>
                <wp:extent cx="581025" cy="161925"/>
                <wp:effectExtent l="9525" t="12065" r="9525" b="6985"/>
                <wp:wrapNone/>
                <wp:docPr id="1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102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1C6D7" id="AutoShape 15" o:spid="_x0000_s1026" type="#_x0000_t32" style="position:absolute;margin-left:156pt;margin-top:9.2pt;width:45.75pt;height:12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jPDwQEAAGQDAAAOAAAAZHJzL2Uyb0RvYy54bWysU01v2zAMvQ/YfxB0X2wHSNEacXpI1126&#10;LUC73RV92MJkUSCV2Pn3k5Qs3cdtqA8CKYqPj4/0+n4eHTtqJAu+482i5kx7Ccr6vuPfXh4/3HJG&#10;UXglHHjd8ZMmfr95/249hVYvYQCnNLIE4qmdQseHGENbVSQHPQpaQNA+BQ3gKGJysa8Uiimhj65a&#10;1vVNNQGqgCA1Ubp9OAf5puAbo2X8agzpyFzHE7dYTiznPp/VZi3aHkUYrLzQEP/BYhTWp6JXqAcR&#10;BTug/QdqtBKBwMSFhLECY6zUpYfUTVP/1c3zIIIuvSRxKFxloreDlV+OW7/DTF3O/jk8gfxBzMN2&#10;EL7XhcDLKaTBNVmqagrUXlOyQ2GHbD99BpXeiEOEosJscGTG2fA9J2bw1Cmbi+ynq+x6jkymy9Vt&#10;Uy9XnMkUam6au2TnWqLNMDk5IMVPGkaWjY5TRGH7IW7B+zRgwHMJcXyieE78lZCTPTxa58qcnWdT&#10;x+9WqUCOEDircrA42O+3DtlR5E0p34XFH88QDl4VsEEL9fFiR2Hd2U6snb8IlbXJi0jtHtRph5lb&#10;9tIoS3uXtcu78rtfXr3+HJufAAAA//8DAFBLAwQUAAYACAAAACEAwviDKN4AAAAJAQAADwAAAGRy&#10;cy9kb3ducmV2LnhtbEyPQU+DQBCF7yb+h82YeLNLC1ZElsaYaDwYEmt737IjoOwsslug/97pSW/z&#10;8l7efC/fzLYTIw6+daRguYhAIFXOtFQr2H0836QgfNBkdOcIFZzQw6a4vMh1ZtxE7zhuQy24hHym&#10;FTQh9JmUvmrQar9wPRJ7n26wOrAcamkGPXG57eQqitbS6pb4Q6N7fGqw+t4erYIfujvtEzmmX2UZ&#10;1i+vbzVhOSl1fTU/PoAIOIe/MJzxGR0KZjq4IxkvOgXxcsVbAhtpAoIDSRTfgjjwEd+DLHL5f0Hx&#10;CwAA//8DAFBLAQItABQABgAIAAAAIQC2gziS/gAAAOEBAAATAAAAAAAAAAAAAAAAAAAAAABbQ29u&#10;dGVudF9UeXBlc10ueG1sUEsBAi0AFAAGAAgAAAAhADj9If/WAAAAlAEAAAsAAAAAAAAAAAAAAAAA&#10;LwEAAF9yZWxzLy5yZWxzUEsBAi0AFAAGAAgAAAAhAAKWM8PBAQAAZAMAAA4AAAAAAAAAAAAAAAAA&#10;LgIAAGRycy9lMm9Eb2MueG1sUEsBAi0AFAAGAAgAAAAhAML4gyjeAAAACQEAAA8AAAAAAAAAAAAA&#10;AAAAGwQAAGRycy9kb3ducmV2LnhtbFBLBQYAAAAABAAEAPMAAAAmBQAAAAA=&#10;"/>
            </w:pict>
          </mc:Fallback>
        </mc:AlternateContent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  <w:t>actief je taal gebruiken</w:t>
      </w:r>
    </w:p>
    <w:p w14:paraId="0D64FB9F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DA180D" wp14:editId="5BD97127">
                <wp:simplePos x="0" y="0"/>
                <wp:positionH relativeFrom="column">
                  <wp:posOffset>1981200</wp:posOffset>
                </wp:positionH>
                <wp:positionV relativeFrom="paragraph">
                  <wp:posOffset>74295</wp:posOffset>
                </wp:positionV>
                <wp:extent cx="581025" cy="228600"/>
                <wp:effectExtent l="9525" t="7620" r="9525" b="11430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EA9E8" id="AutoShape 17" o:spid="_x0000_s1026" type="#_x0000_t32" style="position:absolute;margin-left:156pt;margin-top:5.85pt;width:45.7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hwzugEAAFoDAAAOAAAAZHJzL2Uyb0RvYy54bWysU8Fu2zAMvQ/YPwi6L7YDpMiMOD2k6y7d&#10;FqDtBzCybAuTRYFUYufvJ6lJNnS3YT4Qoig+Pj7Sm/t5tOKkiQ26RlaLUgrtFLbG9Y18fXn8tJaC&#10;A7gWLDrdyLNmeb/9+GEz+VovcUDbahIRxHE9+UYOIfi6KFgNegReoNcuBjukEUJ0qS9agimij7ZY&#10;luVdMSG1nlBp5nj78BaU24zfdVqFH13HOgjbyMgtZEvZHpItthuoewI/GHWhAf/AYgTjYtEb1AME&#10;EEcyf0GNRhEydmGhcCyw64zSuYfYTVW+6+Z5AK9zL1Ec9jeZ+P/Bqu+nndtToq5m9+yfUP1k4XA3&#10;gOt1JvBy9nFwVZKqmDzXt5TksN+TOEzfsI1v4BgwqzB3NCbI2J+Ys9jnm9h6DkLFy9W6KpcrKVQM&#10;LZfruzIPo4D6muyJw1eNo0iHRnIgMP0QduhcHCtSlUvB6YlDogb1NSFVdvhorM3TtU5Mjfy8isVS&#10;hNGaNgWzQ/1hZ0mcIO1H/nKf754RHl2bwQYN7ZfLOYCxb+dY3LqLPEmRtH5cH7A97+kqWxxgZnlZ&#10;trQhf/o5+/cvsf0FAAD//wMAUEsDBBQABgAIAAAAIQD0jaQF3wAAAAkBAAAPAAAAZHJzL2Rvd25y&#10;ZXYueG1sTI/BTsMwEETvSPyDtUhcELWTUgIhTlUhceiRthJXN16SQLyOYqcJ/Xq2J7jtaEazb4r1&#10;7DpxwiG0njQkCwUCqfK2pVrDYf92/wQiREPWdJ5Qww8GWJfXV4XJrZ/oHU+7WAsuoZAbDU2MfS5l&#10;qBp0Jix8j8Tepx+ciSyHWtrBTFzuOpkq9SidaYk/NKbH1war793oNGAYV4naPLv6sD1Pdx/p+Wvq&#10;91rf3sybFxAR5/gXhgs+o0PJTEc/kg2i07BMUt4S2UgyEBx4UMsViCMfWQayLOT/BeUvAAAA//8D&#10;AFBLAQItABQABgAIAAAAIQC2gziS/gAAAOEBAAATAAAAAAAAAAAAAAAAAAAAAABbQ29udGVudF9U&#10;eXBlc10ueG1sUEsBAi0AFAAGAAgAAAAhADj9If/WAAAAlAEAAAsAAAAAAAAAAAAAAAAALwEAAF9y&#10;ZWxzLy5yZWxzUEsBAi0AFAAGAAgAAAAhAJPKHDO6AQAAWgMAAA4AAAAAAAAAAAAAAAAALgIAAGRy&#10;cy9lMm9Eb2MueG1sUEsBAi0AFAAGAAgAAAAhAPSNpAXfAAAACQEAAA8AAAAAAAAAAAAAAAAAFAQA&#10;AGRycy9kb3ducmV2LnhtbFBLBQYAAAAABAAEAPMAAAAgBQAAAAA=&#10;"/>
            </w:pict>
          </mc:Fallback>
        </mc:AlternateContent>
      </w:r>
      <w:r w:rsidRPr="00777BC1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D6DB7B" wp14:editId="30AED041">
                <wp:simplePos x="0" y="0"/>
                <wp:positionH relativeFrom="column">
                  <wp:posOffset>1981200</wp:posOffset>
                </wp:positionH>
                <wp:positionV relativeFrom="paragraph">
                  <wp:posOffset>74295</wp:posOffset>
                </wp:positionV>
                <wp:extent cx="581025" cy="0"/>
                <wp:effectExtent l="9525" t="7620" r="9525" b="11430"/>
                <wp:wrapNone/>
                <wp:docPr id="1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43482" id="AutoShape 16" o:spid="_x0000_s1026" type="#_x0000_t32" style="position:absolute;margin-left:156pt;margin-top:5.85pt;width:45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lGdtAEAAFUDAAAOAAAAZHJzL2Uyb0RvYy54bWysU8Fu2zAMvQ/YPwi6L7YDZOiMOD2k6y7d&#10;FqDdBzCSbAuTRYFU4uTvJ6lJNnS3YT4Qoig+Pj7S6/vT5MTREFv0nWwWtRTGK9TWD5388fL44U4K&#10;juA1OPSmk2fD8n7z/t16Dq1Z4ohOGxIJxHM7h06OMYa2qliNZgJeYDA+BXukCWJyaag0wZzQJ1ct&#10;6/pjNSPpQKgMc7p9eA3KTcHve6Pi975nE4XrZOIWi6Vi99lWmzW0A0EYrbrQgH9gMYH1qegN6gEi&#10;iAPZv6AmqwgZ+7hQOFXY91aZ0kPqpqnfdPM8QjCllyQOh5tM/P9g1bfj1u8oU1cn/xyeUP1k4XE7&#10;gh9MIfByDmlwTZaqmgO3t5TscNiR2M9fUac3cIhYVDj1NGXI1J84FbHPN7HNKQqVLld3Tb1cSaGu&#10;oQraa14gjl8MTiIfOsmRwA5j3KL3aaJITakCxyeOmRW014Rc1OOjda4M1nkxd/LTKtXJEUZndQ4W&#10;h4b91pE4Ql6N8pUW3zwjPHhdwEYD+vPlHMG613Mq7vxFmSxG3jxu96jPO7oqlmZXWF72LC/Hn37J&#10;/v03bH4BAAD//wMAUEsDBBQABgAIAAAAIQAEl6QM3gAAAAkBAAAPAAAAZHJzL2Rvd25yZXYueG1s&#10;TI/NTsMwEITvSLyDtUhcELWTUn7SOFWFxIEjbSWubrwkofE6ip0m9OnZqgc47sxo9pt8NblWHLEP&#10;jScNyUyBQCq9bajSsNu+3T+DCNGQNa0n1PCDAVbF9VVuMutH+sDjJlaCSyhkRkMdY5dJGcoanQkz&#10;3yGx9+V7ZyKffSVtb0Yud61MlXqUzjTEH2rT4WuN5WEzOA0YhkWi1i+u2r2fxrvP9PQ9dlutb2+m&#10;9RJExCn+heGMz+hQMNPeD2SDaDXMk5S3RDaSJxAceFDzBYj9RZBFLv8vKH4BAAD//wMAUEsBAi0A&#10;FAAGAAgAAAAhALaDOJL+AAAA4QEAABMAAAAAAAAAAAAAAAAAAAAAAFtDb250ZW50X1R5cGVzXS54&#10;bWxQSwECLQAUAAYACAAAACEAOP0h/9YAAACUAQAACwAAAAAAAAAAAAAAAAAvAQAAX3JlbHMvLnJl&#10;bHNQSwECLQAUAAYACAAAACEAjF5RnbQBAABVAwAADgAAAAAAAAAAAAAAAAAuAgAAZHJzL2Uyb0Rv&#10;Yy54bWxQSwECLQAUAAYACAAAACEABJekDN4AAAAJAQAADwAAAAAAAAAAAAAAAAAOBAAAZHJzL2Rv&#10;d25yZXYueG1sUEsFBgAAAAAEAAQA8wAAABkFAAAAAA==&#10;"/>
            </w:pict>
          </mc:Fallback>
        </mc:AlternateContent>
      </w:r>
      <w:r w:rsidRPr="00777BC1">
        <w:rPr>
          <w:rFonts w:asciiTheme="minorHAnsi" w:hAnsiTheme="minorHAnsi" w:cstheme="minorHAnsi"/>
          <w:sz w:val="28"/>
          <w:szCs w:val="28"/>
        </w:rPr>
        <w:t>taalleermechanisme</w:t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  <w:t>in de gaten krijgen wat nog niet lukt</w:t>
      </w:r>
    </w:p>
    <w:p w14:paraId="7615C106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  <w:t xml:space="preserve">opletten hoe een ander het doet en </w:t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  <w:t>weer zelf proberen</w:t>
      </w:r>
    </w:p>
    <w:p w14:paraId="3B9B0136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448A3C2C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782DE6" wp14:editId="468593B1">
                <wp:simplePos x="0" y="0"/>
                <wp:positionH relativeFrom="column">
                  <wp:posOffset>1771650</wp:posOffset>
                </wp:positionH>
                <wp:positionV relativeFrom="paragraph">
                  <wp:posOffset>160655</wp:posOffset>
                </wp:positionV>
                <wp:extent cx="733425" cy="209550"/>
                <wp:effectExtent l="9525" t="8255" r="9525" b="10795"/>
                <wp:wrapNone/>
                <wp:docPr id="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342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11829" id="AutoShape 18" o:spid="_x0000_s1026" type="#_x0000_t32" style="position:absolute;margin-left:139.5pt;margin-top:12.65pt;width:57.75pt;height:16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SR/wQEAAGQDAAAOAAAAZHJzL2Uyb0RvYy54bWysU01v2zAMvQ/YfxB0X+yky7YacXpI1126&#10;LUC73Rl92MJkUaCU2Pn3k5Q0HbpbUR8IURQfHx/p1c00WHZQFAy6ls9nNWfKCZTGdS3/9Xj34Qtn&#10;IYKTYNGplh9V4Dfr9+9Wo2/UAnu0UhFLIC40o295H6NvqiqIXg0QZuiVS0GNNEBMLnWVJBgT+mCr&#10;RV1/qkYk6QmFCiHd3p6CfF3wtVYi/tQ6qMhsyxO3WCwVu8u2Wq+g6Qh8b8SZBryCxQDGpaIXqFuI&#10;wPZk/oMajCAMqONM4FCh1kao0kPqZl6/6OahB69KL0mc4C8yhbeDFT8OG7elTF1M7sHfo/gTmMNN&#10;D65ThcDj0afBzbNU1ehDc0nJTvBbYrvxO8r0BvYRiwqTpoFpa/zvnJjBU6dsKrIfL7KrKTKRLj9f&#10;XX1cLDkTKbSor5fLMpYKmgyTkz2F+E3hwPKh5SESmK6PG3QuDRjpVAIO9yFmks8JOdnhnbG2zNk6&#10;Nrb8epmK5UhAa2QOFoe63cYSO0DelPKVjl88I9w7WcB6BfLr+RzB2NM5FbfuLFTWJi9iaHYoj1t6&#10;EjCNsrA8r13elX/9kv38c6z/AgAA//8DAFBLAwQUAAYACAAAACEAEQkDNt8AAAAJAQAADwAAAGRy&#10;cy9kb3ducmV2LnhtbEyPQU+DQBCF7yb+h82YeLOLpbQUWRpjovFgSKx637IjoOwsslug/97pSW9v&#10;8l7efC/fzbYTIw6+daTgdhGBQKqcaalW8P72eJOC8EGT0Z0jVHBCD7vi8iLXmXETveK4D7XgEvKZ&#10;VtCE0GdS+qpBq/3C9UjsfbrB6sDnUEsz6InLbSeXUbSWVrfEHxrd40OD1ff+aBX80Ob0sZJj+lWW&#10;Yf30/FITlpNS11fz/R2IgHP4C8MZn9GhYKaDO5LxolOw3Gx5S2CRxCA4EG9XCYiDgiSNQRa5/L+g&#10;+AUAAP//AwBQSwECLQAUAAYACAAAACEAtoM4kv4AAADhAQAAEwAAAAAAAAAAAAAAAAAAAAAAW0Nv&#10;bnRlbnRfVHlwZXNdLnhtbFBLAQItABQABgAIAAAAIQA4/SH/1gAAAJQBAAALAAAAAAAAAAAAAAAA&#10;AC8BAABfcmVscy8ucmVsc1BLAQItABQABgAIAAAAIQBjtSR/wQEAAGQDAAAOAAAAAAAAAAAAAAAA&#10;AC4CAABkcnMvZTJvRG9jLnhtbFBLAQItABQABgAIAAAAIQARCQM23wAAAAkBAAAPAAAAAAAAAAAA&#10;AAAAABsEAABkcnMvZG93bnJldi54bWxQSwUGAAAAAAQABADzAAAAJwUAAAAA&#10;"/>
            </w:pict>
          </mc:Fallback>
        </mc:AlternateContent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  <w:t>concreet</w:t>
      </w:r>
    </w:p>
    <w:p w14:paraId="06334FBC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7FBD8D" wp14:editId="7897924D">
                <wp:simplePos x="0" y="0"/>
                <wp:positionH relativeFrom="column">
                  <wp:posOffset>1771650</wp:posOffset>
                </wp:positionH>
                <wp:positionV relativeFrom="paragraph">
                  <wp:posOffset>165735</wp:posOffset>
                </wp:positionV>
                <wp:extent cx="790575" cy="180975"/>
                <wp:effectExtent l="9525" t="13335" r="9525" b="5715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5995E" id="AutoShape 20" o:spid="_x0000_s1026" type="#_x0000_t32" style="position:absolute;margin-left:139.5pt;margin-top:13.05pt;width:62.2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HddvAEAAFoDAAAOAAAAZHJzL2Uyb0RvYy54bWysU01v2zAMvQ/YfxB0X2wHyNoYcXpI1126&#10;LUC7H6BIsi1MFgVSiZ1/P0lx033civogkCL5+PhEb+6mwbKTRjLgGl4tSs60k6CM6xr+8/nh0y1n&#10;FIRTwoLTDT9r4nfbjx82o6/1EnqwSiOLII7q0Te8D8HXRUGy14OgBXjtYrAFHESILnaFQjFG9MEW&#10;y7L8XIyAyiNITRRv7y9Bvs34batl+NG2pAOzDY/cQj4xn4d0FtuNqDsUvjdypiHewGIQxsWmV6h7&#10;EQQ7ovkPajASgaANCwlDAW1rpM4zxGmq8p9pnnrhdZ4likP+KhO9H6z8ftq5PSbqcnJP/hHkL2IO&#10;dr1wnc4Ens8+PlyVpCpGT/W1JDnk98gO4zdQMUccA2QVphaHBBnnY1MW+3wVW0+ByXh5sy5XNyvO&#10;ZAxVt+U62qmDqF+KPVL4qmFgyWg4BRSm68MOnIvPCljlVuL0SOFS+FKQOjt4MNbm17WOjQ1fr5ar&#10;XEBgjUrBlEbYHXYW2Umk/cjfzOKvNISjUxms10J9me0gjL3YkbV1szxJkbR+VB9AnfeYuCUvPmAe&#10;b162tCF/+jnr9ZfY/gYAAP//AwBQSwMEFAAGAAgAAAAhAMAmv8PgAAAACQEAAA8AAABkcnMvZG93&#10;bnJldi54bWxMj0FPg0AQhe8m/ofNmHgxdgELtsjSNCYePNo28bplp4Cys4RdCvbXO57q7U3ey5vv&#10;FZvZduKMg28dKYgXEQikypmWagWH/dvjCoQPmozuHKGCH/SwKW9vCp0bN9EHnnehFlxCPtcKmhD6&#10;XEpfNWi1X7geib2TG6wOfA61NIOeuNx2MomiTFrdEn9odI+vDVbfu9EqQD+mcbRd2/rwfpkePpPL&#10;19Tvlbq/m7cvIALO4RqGP3xGh5KZjm4k40WnIHle85bAIotBcGAZPaUgjgrSZQayLOT/BeUvAAAA&#10;//8DAFBLAQItABQABgAIAAAAIQC2gziS/gAAAOEBAAATAAAAAAAAAAAAAAAAAAAAAABbQ29udGVu&#10;dF9UeXBlc10ueG1sUEsBAi0AFAAGAAgAAAAhADj9If/WAAAAlAEAAAsAAAAAAAAAAAAAAAAALwEA&#10;AF9yZWxzLy5yZWxzUEsBAi0AFAAGAAgAAAAhAJXkd128AQAAWgMAAA4AAAAAAAAAAAAAAAAALgIA&#10;AGRycy9lMm9Eb2MueG1sUEsBAi0AFAAGAAgAAAAhAMAmv8PgAAAACQEAAA8AAAAAAAAAAAAAAAAA&#10;FgQAAGRycy9kb3ducmV2LnhtbFBLBQYAAAAABAAEAPMAAAAjBQAAAAA=&#10;"/>
            </w:pict>
          </mc:Fallback>
        </mc:AlternateContent>
      </w:r>
      <w:r w:rsidRPr="00777BC1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D48A22" wp14:editId="19C4256D">
                <wp:simplePos x="0" y="0"/>
                <wp:positionH relativeFrom="column">
                  <wp:posOffset>1771650</wp:posOffset>
                </wp:positionH>
                <wp:positionV relativeFrom="paragraph">
                  <wp:posOffset>165735</wp:posOffset>
                </wp:positionV>
                <wp:extent cx="790575" cy="0"/>
                <wp:effectExtent l="9525" t="13335" r="9525" b="5715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EAC4E" id="AutoShape 19" o:spid="_x0000_s1026" type="#_x0000_t32" style="position:absolute;margin-left:139.5pt;margin-top:13.05pt;width:62.2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VurtwEAAFUDAAAOAAAAZHJzL2Uyb0RvYy54bWysU8Fu2zAMvQ/YPwi6L3YCZF2NOD2k7S7d&#10;FqDdBzCSbAuVRYFU4uTvJ6lJVmy3YT4IlEg+Pj7Sq7vj6MTBEFv0rZzPaimMV6it71v58+Xx0xcp&#10;OILX4NCbVp4My7v1xw+rKTRmgQM6bUgkEM/NFFo5xBiaqmI1mBF4hsH45OyQRojpSn2lCaaEPrpq&#10;UdefqwlJB0JlmNPr/ZtTrgt+1xkVf3QdmyhcKxO3WE4q5y6f1XoFTU8QBqvONOAfWIxgfSp6hbqH&#10;CGJP9i+o0SpCxi7OFI4Vdp1VpvSQupnXf3TzPEAwpZckDoerTPz/YNX3w8ZvKVNXR/8cnlC9svC4&#10;GcD3phB4OYU0uHmWqpoCN9eUfOGwJbGbvqFOMbCPWFQ4djRmyNSfOBaxT1exzTEKlR5vbuvlzVIK&#10;dXFV0FzyAnH8anAU2WglRwLbD3GD3qeJIs1LFTg8ccysoLkk5KIeH61zZbDOi6mVt8vFsiQwOquz&#10;M4cx9buNI3GAvBrlKy0mz/swwr3XBWwwoB/OdgTr3uxU3PmzMlmMvHnc7FCftnRRLM2usDzvWV6O&#10;9/eS/ftvWP8CAAD//wMAUEsDBBQABgAIAAAAIQBfXagq3gAAAAkBAAAPAAAAZHJzL2Rvd25yZXYu&#10;eG1sTI9BT8MwDIXvSPyHyEhcEEta2NhK02lC4sCRbRLXrPHaQuNUTbqW/XqMOIyb7ff0/L18PblW&#10;nLAPjScNyUyBQCq9bajSsN+93i9BhGjImtYTavjGAOvi+io3mfUjveNpGyvBIRQyo6GOscukDGWN&#10;zoSZ75BYO/remchrX0nbm5HDXStTpRbSmYb4Q206fKmx/NoOTgOGYZ6ozcpV+7fzePeRnj/Hbqf1&#10;7c20eQYRcYoXM/ziMzoUzHTwA9kgWg3p04q7RB4WCQg2PKqHOYjD30EWufzfoPgBAAD//wMAUEsB&#10;Ai0AFAAGAAgAAAAhALaDOJL+AAAA4QEAABMAAAAAAAAAAAAAAAAAAAAAAFtDb250ZW50X1R5cGVz&#10;XS54bWxQSwECLQAUAAYACAAAACEAOP0h/9YAAACUAQAACwAAAAAAAAAAAAAAAAAvAQAAX3JlbHMv&#10;LnJlbHNQSwECLQAUAAYACAAAACEAqVlbq7cBAABVAwAADgAAAAAAAAAAAAAAAAAuAgAAZHJzL2Uy&#10;b0RvYy54bWxQSwECLQAUAAYACAAAACEAX12oKt4AAAAJAQAADwAAAAAAAAAAAAAAAAARBAAAZHJz&#10;L2Rvd25yZXYueG1sUEsFBgAAAAAEAAQA8wAAABwFAAAAAA==&#10;"/>
            </w:pict>
          </mc:Fallback>
        </mc:AlternateContent>
      </w:r>
      <w:r w:rsidRPr="00777BC1">
        <w:rPr>
          <w:rFonts w:asciiTheme="minorHAnsi" w:hAnsiTheme="minorHAnsi" w:cstheme="minorHAnsi"/>
          <w:sz w:val="28"/>
          <w:szCs w:val="28"/>
        </w:rPr>
        <w:t xml:space="preserve">goed taalaanbod </w:t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  <w:t>net even boven het niveau</w:t>
      </w:r>
    </w:p>
    <w:p w14:paraId="79869A6A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sz w:val="28"/>
          <w:szCs w:val="28"/>
        </w:rPr>
        <w:t>leerkracht/mede leerlingen</w:t>
      </w:r>
      <w:r w:rsidRPr="00777BC1">
        <w:rPr>
          <w:rFonts w:asciiTheme="minorHAnsi" w:hAnsiTheme="minorHAnsi" w:cstheme="minorHAnsi"/>
          <w:sz w:val="28"/>
          <w:szCs w:val="28"/>
        </w:rPr>
        <w:tab/>
      </w:r>
      <w:r w:rsidRPr="00777BC1">
        <w:rPr>
          <w:rFonts w:asciiTheme="minorHAnsi" w:hAnsiTheme="minorHAnsi" w:cstheme="minorHAnsi"/>
          <w:sz w:val="28"/>
          <w:szCs w:val="28"/>
        </w:rPr>
        <w:tab/>
        <w:t>niet te lange zinnen</w:t>
      </w:r>
    </w:p>
    <w:p w14:paraId="3BDEBA69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DC8FBB" wp14:editId="6C82B732">
                <wp:simplePos x="0" y="0"/>
                <wp:positionH relativeFrom="column">
                  <wp:posOffset>323850</wp:posOffset>
                </wp:positionH>
                <wp:positionV relativeFrom="paragraph">
                  <wp:posOffset>13970</wp:posOffset>
                </wp:positionV>
                <wp:extent cx="9525" cy="323850"/>
                <wp:effectExtent l="47625" t="13970" r="57150" b="24130"/>
                <wp:wrapNone/>
                <wp:docPr id="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F8CE7" id="AutoShape 21" o:spid="_x0000_s1026" type="#_x0000_t32" style="position:absolute;margin-left:25.5pt;margin-top:1.1pt;width:.75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PbxygEAAHoDAAAOAAAAZHJzL2Uyb0RvYy54bWysU8Fu2zAMvQ/YPwi6L05SZOiMOD2k6y7d&#10;FqDdBzCSbAuTRYFUYufvJ6luNnS3YToIpCg9Pj5S27tpcOJsiC36Rq4WSymMV6it7xr54/nhw60U&#10;HMFrcOhNIy+G5d3u/bvtGGqzxh6dNiQSiOd6DI3sYwx1VbHqzQC8wGB8CrZIA8TkUldpgjGhD65a&#10;L5cfqxFJB0JlmNPp/UtQ7gp+2xoVv7ctmyhcIxO3WHYq+zHv1W4LdUcQeqtmGvAPLAawPiW9Qt1D&#10;BHEi+xfUYBUhYxsXCocK29YqU2pI1ayWb6p56iGYUksSh8NVJv5/sOrbee8PlKmryT+FR1Q/WXjc&#10;9+A7Uwg8X0Jq3CpLVY2B6+uT7HA4kDiOX1GnO3CKWFSYWhoyZKpPTEXsy1VsM0Wh0uGnzXojhUqB&#10;m/XN7aa0ooL69Wkgjl8MDiIbjeRIYLs+7tH71FSkVUkE50eOmRjUrw9yXo8P1rnSW+fFOCfLEUZn&#10;dQ4Wh7rj3pE4Q56OskqVb64RnrwuYL0B/Xm2I1iXbBGLPJFsEswZmbMNRkvhTPoQ2Xqh5/wsX1Ys&#10;jyfXR9SXA+Vw9lKDSx3zMOYJ+tMvt35/md0vAAAA//8DAFBLAwQUAAYACAAAACEAI5pHft8AAAAG&#10;AQAADwAAAGRycy9kb3ducmV2LnhtbEyPwU7DMBBE70j8g7VI3KhTo0QQ4lRAhciFSrSo6tGNTWwR&#10;r6PYbVO+nuUEp9VoRjNvq8Xke3Y0Y3QBJcxnGTCDbdAOOwkfm5ebO2AxKdSqD2gknE2ERX15UalS&#10;hxO+m+M6dYxKMJZKgk1pKDmPrTVexVkYDJL3GUavEsmx43pUJyr3PRdZVnCvHNKCVYN5tqb9Wh+8&#10;hLTcnW2xbZ/u3Wrz+la476ZpllJeX02PD8CSmdJfGH7xCR1qYtqHA+rIegn5nF5JEoQARnYucmB7&#10;urcCeF3x//j1DwAAAP//AwBQSwECLQAUAAYACAAAACEAtoM4kv4AAADhAQAAEwAAAAAAAAAAAAAA&#10;AAAAAAAAW0NvbnRlbnRfVHlwZXNdLnhtbFBLAQItABQABgAIAAAAIQA4/SH/1gAAAJQBAAALAAAA&#10;AAAAAAAAAAAAAC8BAABfcmVscy8ucmVsc1BLAQItABQABgAIAAAAIQDX4PbxygEAAHoDAAAOAAAA&#10;AAAAAAAAAAAAAC4CAABkcnMvZTJvRG9jLnhtbFBLAQItABQABgAIAAAAIQAjmkd+3wAAAAYBAAAP&#10;AAAAAAAAAAAAAAAAACQEAABkcnMvZG93bnJldi54bWxQSwUGAAAAAAQABADzAAAAMAUAAAAA&#10;">
                <v:stroke endarrow="block"/>
              </v:shape>
            </w:pict>
          </mc:Fallback>
        </mc:AlternateContent>
      </w:r>
    </w:p>
    <w:p w14:paraId="6AA2292E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6A12BE26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sz w:val="28"/>
          <w:szCs w:val="28"/>
        </w:rPr>
        <w:t>taalproductie</w:t>
      </w:r>
    </w:p>
    <w:p w14:paraId="6C159BFB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BAF731" wp14:editId="38AA00B9">
                <wp:simplePos x="0" y="0"/>
                <wp:positionH relativeFrom="column">
                  <wp:posOffset>333375</wp:posOffset>
                </wp:positionH>
                <wp:positionV relativeFrom="paragraph">
                  <wp:posOffset>105410</wp:posOffset>
                </wp:positionV>
                <wp:extent cx="9525" cy="428625"/>
                <wp:effectExtent l="47625" t="10160" r="57150" b="18415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35BAB" id="AutoShape 22" o:spid="_x0000_s1026" type="#_x0000_t32" style="position:absolute;margin-left:26.25pt;margin-top:8.3pt;width:.75pt;height:3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LQwyAEAAHoDAAAOAAAAZHJzL2Uyb0RvYy54bWysU01v2zAMvQ/YfxB0X5wEa9EZcXpI1126&#10;LUC7H8BIsi1MFgVKiZ1/P0pxs6/bMB8E0hQfHx+pzf00OHEyFC36Rq4WSymMV6it7xr57eXx3Z0U&#10;MYHX4NCbRp5NlPfbt282Y6jNGnt02pBgEB/rMTSyTynUVRVVbwaICwzGc7BFGiCxS12lCUZGH1y1&#10;Xi5vqxFJB0JlYuS/D5eg3Bb8tjUqfW3baJJwjWRuqZxUzkM+q+0G6o4g9FbNNOAfWAxgPRe9Qj1A&#10;AnEk+xfUYBVhxDYtFA4Vtq1VpvTA3ayWf3Tz3EMwpRcWJ4arTPH/waovp53fU6auJv8cnlB9j8Lj&#10;rgffmULg5Rx4cKssVTWGWF9TshPDnsRh/Iya78AxYVFhamnIkNyfmIrY56vYZkpC8c8PN+sbKRQH&#10;3q/vbtnO+FC/pgaK6ZPBQWSjkTER2K5PO/Seh4q0KoXg9BTTJfE1Idf1+GidK7N1XoxzsRyJ6KzO&#10;weJQd9g5EifI21G+mcVv1wiPXhew3oD+ONsJrGNbpCJPIsuCOSNztcFoKZzhB5GtCz3nZ/myYnk9&#10;Y31Afd5TDmePB1wEmJcxb9Cvfrn188lsfwAAAP//AwBQSwMEFAAGAAgAAAAhACaiF9XfAAAABwEA&#10;AA8AAABkcnMvZG93bnJldi54bWxMj8FOwzAQRO9I/IO1SNyo06qxSohTARUiFyrRoqpHNzaxRbyO&#10;YrdN+XqWExxnZzTztlyOvmMnM0QXUMJ0kgEz2ATtsJXwsX25WwCLSaFWXUAj4WIiLKvrq1IVOpzx&#10;3Zw2qWVUgrFQEmxKfcF5bKzxKk5Cb5C8zzB4lUgOLdeDOlO57/gsywT3yiEtWNWbZ2uar83RS0ir&#10;/cWKXfN079bb1zfhvuu6Xkl5ezM+PgBLZkx/YfjFJ3SoiOkQjqgj6yTks5ySdBcCGPn5nF47SFjM&#10;p8Crkv/nr34AAAD//wMAUEsBAi0AFAAGAAgAAAAhALaDOJL+AAAA4QEAABMAAAAAAAAAAAAAAAAA&#10;AAAAAFtDb250ZW50X1R5cGVzXS54bWxQSwECLQAUAAYACAAAACEAOP0h/9YAAACUAQAACwAAAAAA&#10;AAAAAAAAAAAvAQAAX3JlbHMvLnJlbHNQSwECLQAUAAYACAAAACEAvGi0MMgBAAB6AwAADgAAAAAA&#10;AAAAAAAAAAAuAgAAZHJzL2Uyb0RvYy54bWxQSwECLQAUAAYACAAAACEAJqIX1d8AAAAHAQAADwAA&#10;AAAAAAAAAAAAAAAiBAAAZHJzL2Rvd25yZXYueG1sUEsFBgAAAAAEAAQA8wAAAC4FAAAAAA==&#10;">
                <v:stroke endarrow="block"/>
              </v:shape>
            </w:pict>
          </mc:Fallback>
        </mc:AlternateContent>
      </w:r>
    </w:p>
    <w:p w14:paraId="140DE6C5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745ACD55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5A8437CE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sz w:val="28"/>
          <w:szCs w:val="28"/>
        </w:rPr>
        <w:t>feedback</w:t>
      </w:r>
    </w:p>
    <w:p w14:paraId="1D5DB27B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1CB9BA75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777BC1">
        <w:rPr>
          <w:rFonts w:asciiTheme="minorHAnsi" w:hAnsiTheme="minorHAnsi" w:cstheme="minorHAnsi"/>
          <w:sz w:val="28"/>
          <w:szCs w:val="28"/>
        </w:rPr>
        <w:t>Zie ook de websites:</w:t>
      </w:r>
    </w:p>
    <w:p w14:paraId="1C32E2BD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67312408" w14:textId="77777777" w:rsidR="00777BC1" w:rsidRPr="00777BC1" w:rsidRDefault="00EA722A" w:rsidP="00777BC1">
      <w:pPr>
        <w:rPr>
          <w:rFonts w:asciiTheme="minorHAnsi" w:hAnsiTheme="minorHAnsi" w:cstheme="minorHAnsi"/>
          <w:sz w:val="28"/>
          <w:szCs w:val="28"/>
        </w:rPr>
      </w:pPr>
      <w:hyperlink r:id="rId9" w:history="1">
        <w:r w:rsidR="00777BC1" w:rsidRPr="00777BC1">
          <w:rPr>
            <w:rStyle w:val="Hyperlink"/>
            <w:rFonts w:asciiTheme="minorHAnsi" w:hAnsiTheme="minorHAnsi" w:cstheme="minorHAnsi"/>
            <w:sz w:val="28"/>
            <w:szCs w:val="28"/>
          </w:rPr>
          <w:t>www.uitdagentotgesprek.nl</w:t>
        </w:r>
      </w:hyperlink>
    </w:p>
    <w:p w14:paraId="634029A9" w14:textId="77777777" w:rsidR="00777BC1" w:rsidRPr="00777BC1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2F8B21AC" w14:textId="6CBBCC5C" w:rsidR="00890AE5" w:rsidRDefault="00EA722A" w:rsidP="00777BC1">
      <w:pPr>
        <w:contextualSpacing/>
        <w:rPr>
          <w:rFonts w:asciiTheme="minorHAnsi" w:hAnsiTheme="minorHAnsi" w:cstheme="minorHAnsi"/>
          <w:color w:val="000000"/>
          <w:kern w:val="24"/>
          <w:sz w:val="28"/>
          <w:szCs w:val="28"/>
          <w:u w:val="single"/>
        </w:rPr>
      </w:pPr>
      <w:hyperlink r:id="rId10" w:history="1">
        <w:r w:rsidR="00777BC1" w:rsidRPr="00777BC1">
          <w:rPr>
            <w:rStyle w:val="Hyperlink"/>
            <w:rFonts w:asciiTheme="minorHAnsi" w:hAnsiTheme="minorHAnsi" w:cstheme="minorHAnsi"/>
            <w:kern w:val="24"/>
            <w:sz w:val="28"/>
            <w:szCs w:val="28"/>
          </w:rPr>
          <w:t>www.taal-in-spel.nl</w:t>
        </w:r>
      </w:hyperlink>
      <w:hyperlink r:id="rId11" w:history="1">
        <w:r w:rsidR="00777BC1" w:rsidRPr="00777BC1">
          <w:rPr>
            <w:rFonts w:asciiTheme="minorHAnsi" w:hAnsiTheme="minorHAnsi" w:cstheme="minorHAnsi"/>
            <w:color w:val="000000"/>
            <w:kern w:val="24"/>
            <w:sz w:val="28"/>
            <w:szCs w:val="28"/>
            <w:u w:val="single"/>
          </w:rPr>
          <w:t>/</w:t>
        </w:r>
      </w:hyperlink>
    </w:p>
    <w:p w14:paraId="7B9BCDA5" w14:textId="1D62C09B" w:rsidR="00890AE5" w:rsidRDefault="00890AE5" w:rsidP="00777BC1">
      <w:pPr>
        <w:contextualSpacing/>
        <w:rPr>
          <w:rFonts w:asciiTheme="minorHAnsi" w:hAnsiTheme="minorHAnsi" w:cstheme="minorHAnsi"/>
          <w:color w:val="000000"/>
          <w:kern w:val="24"/>
          <w:sz w:val="28"/>
          <w:szCs w:val="28"/>
          <w:u w:val="single"/>
        </w:rPr>
      </w:pPr>
    </w:p>
    <w:p w14:paraId="7083AA56" w14:textId="062A8FA5" w:rsidR="00890AE5" w:rsidRDefault="00890AE5" w:rsidP="00777BC1">
      <w:pPr>
        <w:contextualSpacing/>
        <w:rPr>
          <w:rFonts w:asciiTheme="minorHAnsi" w:hAnsiTheme="minorHAnsi" w:cstheme="minorHAnsi"/>
          <w:color w:val="000000"/>
          <w:kern w:val="24"/>
          <w:sz w:val="28"/>
          <w:szCs w:val="28"/>
          <w:u w:val="single"/>
        </w:rPr>
      </w:pPr>
    </w:p>
    <w:p w14:paraId="29D55DB9" w14:textId="77777777" w:rsidR="00890AE5" w:rsidRDefault="00890AE5" w:rsidP="00777BC1">
      <w:pPr>
        <w:contextualSpacing/>
        <w:rPr>
          <w:rFonts w:asciiTheme="minorHAnsi" w:hAnsiTheme="minorHAnsi" w:cstheme="minorHAnsi"/>
          <w:color w:val="000000"/>
          <w:kern w:val="24"/>
          <w:sz w:val="28"/>
          <w:szCs w:val="28"/>
          <w:u w:val="single"/>
        </w:rPr>
      </w:pPr>
    </w:p>
    <w:p w14:paraId="1AB047AB" w14:textId="77777777" w:rsidR="00890AE5" w:rsidRDefault="00890AE5">
      <w:pPr>
        <w:rPr>
          <w:rFonts w:asciiTheme="minorHAnsi" w:hAnsiTheme="minorHAnsi" w:cstheme="minorHAnsi"/>
          <w:color w:val="000000"/>
          <w:kern w:val="24"/>
          <w:sz w:val="28"/>
          <w:szCs w:val="28"/>
          <w:u w:val="single"/>
        </w:rPr>
      </w:pPr>
      <w:r w:rsidRPr="00890AE5">
        <w:rPr>
          <w:rFonts w:asciiTheme="minorHAnsi" w:hAnsiTheme="minorHAnsi" w:cstheme="minorHAnsi"/>
          <w:sz w:val="28"/>
          <w:szCs w:val="28"/>
        </w:rPr>
        <w:lastRenderedPageBreak/>
        <w:drawing>
          <wp:inline distT="0" distB="0" distL="0" distR="0" wp14:anchorId="762D1439" wp14:editId="52003345">
            <wp:extent cx="5759450" cy="3922395"/>
            <wp:effectExtent l="0" t="0" r="0" b="1905"/>
            <wp:docPr id="2" name="Tijdelijke aanduiding voor inhoud 4">
              <a:extLst xmlns:a="http://schemas.openxmlformats.org/drawingml/2006/main">
                <a:ext uri="{FF2B5EF4-FFF2-40B4-BE49-F238E27FC236}">
                  <a16:creationId xmlns:a16="http://schemas.microsoft.com/office/drawing/2014/main" id="{F8045B34-6599-4179-A4B3-0DE8CFEFEDA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ijdelijke aanduiding voor inhoud 4">
                      <a:extLst>
                        <a:ext uri="{FF2B5EF4-FFF2-40B4-BE49-F238E27FC236}">
                          <a16:creationId xmlns:a16="http://schemas.microsoft.com/office/drawing/2014/main" id="{F8045B34-6599-4179-A4B3-0DE8CFEFEDA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2"/>
                    <a:srcRect l="18677" t="11769" r="33891" b="3908"/>
                    <a:stretch/>
                  </pic:blipFill>
                  <pic:spPr>
                    <a:xfrm>
                      <a:off x="0" y="0"/>
                      <a:ext cx="5759450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15D08" w14:textId="7E1688BB" w:rsidR="00890AE5" w:rsidRDefault="00890AE5">
      <w:pPr>
        <w:rPr>
          <w:rFonts w:asciiTheme="minorHAnsi" w:hAnsiTheme="minorHAnsi" w:cstheme="minorHAnsi"/>
          <w:color w:val="000000"/>
          <w:kern w:val="24"/>
          <w:sz w:val="28"/>
          <w:szCs w:val="28"/>
          <w:u w:val="single"/>
        </w:rPr>
      </w:pPr>
      <w:r w:rsidRPr="00890AE5">
        <w:rPr>
          <w:rFonts w:asciiTheme="minorHAnsi" w:hAnsiTheme="minorHAnsi" w:cstheme="minorHAnsi"/>
          <w:color w:val="000000"/>
          <w:kern w:val="24"/>
          <w:sz w:val="28"/>
          <w:szCs w:val="28"/>
          <w:u w:val="single"/>
        </w:rPr>
        <w:lastRenderedPageBreak/>
        <w:drawing>
          <wp:inline distT="0" distB="0" distL="0" distR="0" wp14:anchorId="50CE1428" wp14:editId="0020B685">
            <wp:extent cx="5759450" cy="3519805"/>
            <wp:effectExtent l="0" t="0" r="0" b="4445"/>
            <wp:docPr id="11" name="Tijdelijke aanduiding voor inhoud 4" descr="Afbeelding met tekst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DBA4132B-F444-4B57-A04A-51E308F847E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ijdelijke aanduiding voor inhoud 4" descr="Afbeelding met tekst&#10;&#10;Automatisch gegenereerde beschrijving">
                      <a:extLst>
                        <a:ext uri="{FF2B5EF4-FFF2-40B4-BE49-F238E27FC236}">
                          <a16:creationId xmlns:a16="http://schemas.microsoft.com/office/drawing/2014/main" id="{DBA4132B-F444-4B57-A04A-51E308F847E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3"/>
                    <a:srcRect l="8834" t="38816" r="42841" b="8681"/>
                    <a:stretch/>
                  </pic:blipFill>
                  <pic:spPr>
                    <a:xfrm>
                      <a:off x="0" y="0"/>
                      <a:ext cx="5759450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0AE5">
        <w:rPr>
          <w:rFonts w:asciiTheme="minorHAnsi" w:hAnsiTheme="minorHAnsi" w:cstheme="minorHAnsi"/>
          <w:color w:val="000000"/>
          <w:kern w:val="24"/>
          <w:sz w:val="28"/>
          <w:szCs w:val="28"/>
          <w:u w:val="single"/>
        </w:rPr>
        <w:drawing>
          <wp:inline distT="0" distB="0" distL="0" distR="0" wp14:anchorId="41885E40" wp14:editId="7A3FA2DD">
            <wp:extent cx="5496213" cy="2437846"/>
            <wp:effectExtent l="0" t="0" r="9525" b="635"/>
            <wp:docPr id="20" name="Tijdelijke aanduiding voor inhoud 4" descr="Afbeelding met tekst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927DCC0D-F098-4130-8DEE-7879FF9E4F1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Tijdelijke aanduiding voor inhoud 4" descr="Afbeelding met tekst&#10;&#10;Automatisch gegenereerde beschrijving">
                      <a:extLst>
                        <a:ext uri="{FF2B5EF4-FFF2-40B4-BE49-F238E27FC236}">
                          <a16:creationId xmlns:a16="http://schemas.microsoft.com/office/drawing/2014/main" id="{927DCC0D-F098-4130-8DEE-7879FF9E4F1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4"/>
                    <a:srcRect l="19572" t="49953" r="32006" b="11864"/>
                    <a:stretch/>
                  </pic:blipFill>
                  <pic:spPr>
                    <a:xfrm>
                      <a:off x="0" y="0"/>
                      <a:ext cx="5496213" cy="243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color w:val="000000"/>
          <w:kern w:val="24"/>
          <w:sz w:val="28"/>
          <w:szCs w:val="28"/>
          <w:u w:val="single"/>
        </w:rPr>
        <w:br w:type="page"/>
      </w:r>
    </w:p>
    <w:p w14:paraId="33B33591" w14:textId="05096F12" w:rsidR="00777BC1" w:rsidRPr="00777BC1" w:rsidRDefault="00777BC1" w:rsidP="00777BC1">
      <w:pPr>
        <w:contextualSpacing/>
        <w:rPr>
          <w:rFonts w:asciiTheme="minorHAnsi" w:hAnsiTheme="minorHAnsi" w:cstheme="minorHAnsi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F1E17" w:rsidRPr="0042188D" w14:paraId="52B7823C" w14:textId="77777777" w:rsidTr="00A03B28">
        <w:tc>
          <w:tcPr>
            <w:tcW w:w="9060" w:type="dxa"/>
          </w:tcPr>
          <w:p w14:paraId="2E65834C" w14:textId="77777777" w:rsidR="00BF1E17" w:rsidRPr="0042188D" w:rsidRDefault="00BF1E17" w:rsidP="00A03B28">
            <w:pPr>
              <w:contextualSpacing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br w:type="page"/>
            </w:r>
          </w:p>
          <w:p w14:paraId="076ABFD9" w14:textId="4BE83921" w:rsidR="00BF1E17" w:rsidRPr="0042188D" w:rsidRDefault="00BF1E17" w:rsidP="00A03B28">
            <w:pPr>
              <w:contextualSpacing/>
              <w:rPr>
                <w:rFonts w:asciiTheme="minorHAnsi" w:hAnsiTheme="minorHAnsi"/>
                <w:sz w:val="28"/>
                <w:szCs w:val="28"/>
              </w:rPr>
            </w:pPr>
            <w:r w:rsidRPr="0042188D">
              <w:rPr>
                <w:rFonts w:asciiTheme="minorHAnsi" w:hAnsiTheme="minorHAnsi"/>
                <w:sz w:val="28"/>
                <w:szCs w:val="28"/>
              </w:rPr>
              <w:t xml:space="preserve">Werkactiviteit </w:t>
            </w:r>
            <w:r>
              <w:rPr>
                <w:rFonts w:asciiTheme="minorHAnsi" w:hAnsiTheme="minorHAnsi"/>
                <w:sz w:val="28"/>
                <w:szCs w:val="28"/>
              </w:rPr>
              <w:t>3</w:t>
            </w:r>
            <w:r w:rsidRPr="0042188D">
              <w:rPr>
                <w:rFonts w:asciiTheme="minorHAnsi" w:hAnsiTheme="minorHAnsi"/>
                <w:sz w:val="28"/>
                <w:szCs w:val="28"/>
              </w:rPr>
              <w:t xml:space="preserve">: </w:t>
            </w:r>
            <w:r>
              <w:rPr>
                <w:rFonts w:asciiTheme="minorHAnsi" w:hAnsiTheme="minorHAnsi"/>
                <w:sz w:val="28"/>
                <w:szCs w:val="28"/>
              </w:rPr>
              <w:t>Woorden</w:t>
            </w:r>
            <w:r w:rsidR="00F11041">
              <w:rPr>
                <w:rFonts w:asciiTheme="minorHAnsi" w:hAnsiTheme="minorHAnsi"/>
                <w:sz w:val="28"/>
                <w:szCs w:val="28"/>
              </w:rPr>
              <w:t xml:space="preserve"> leren </w:t>
            </w:r>
          </w:p>
          <w:p w14:paraId="254E9504" w14:textId="77777777" w:rsidR="00BF1E17" w:rsidRPr="0042188D" w:rsidRDefault="00BF1E17" w:rsidP="00A03B28">
            <w:pPr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14:paraId="650C1215" w14:textId="77777777" w:rsidR="00BF1E17" w:rsidRDefault="00BF1E17" w:rsidP="00BF1E17">
      <w:pPr>
        <w:rPr>
          <w:rFonts w:asciiTheme="minorHAnsi" w:hAnsiTheme="minorHAnsi"/>
          <w:sz w:val="28"/>
          <w:szCs w:val="28"/>
        </w:rPr>
      </w:pPr>
    </w:p>
    <w:p w14:paraId="6900008A" w14:textId="4698EA86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BF1E17">
        <w:rPr>
          <w:rFonts w:asciiTheme="minorHAnsi" w:hAnsiTheme="minorHAnsi" w:cstheme="minorHAnsi"/>
          <w:sz w:val="28"/>
          <w:szCs w:val="28"/>
        </w:rPr>
        <w:t>Kasper de kleermaker</w:t>
      </w:r>
    </w:p>
    <w:p w14:paraId="6591BD47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23172FED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BF1E17">
        <w:rPr>
          <w:rFonts w:asciiTheme="minorHAnsi" w:hAnsiTheme="minorHAnsi" w:cstheme="minorHAnsi"/>
          <w:sz w:val="28"/>
          <w:szCs w:val="28"/>
        </w:rPr>
        <w:t>Welke interessante inhouden:</w:t>
      </w:r>
    </w:p>
    <w:p w14:paraId="4B96567D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6180C682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244C65E9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21EE58B7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4FCE1961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BF1E17">
        <w:rPr>
          <w:rFonts w:asciiTheme="minorHAnsi" w:hAnsiTheme="minorHAnsi" w:cstheme="minorHAnsi"/>
          <w:sz w:val="28"/>
          <w:szCs w:val="28"/>
        </w:rPr>
        <w:t>Welke activiteiten/handelingen:</w:t>
      </w:r>
    </w:p>
    <w:p w14:paraId="30B08138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7E5A1928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61840F3C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22496CCE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75DFE5E9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BF1E17">
        <w:rPr>
          <w:rFonts w:asciiTheme="minorHAnsi" w:hAnsiTheme="minorHAnsi" w:cstheme="minorHAnsi"/>
          <w:sz w:val="28"/>
          <w:szCs w:val="28"/>
        </w:rPr>
        <w:t>Welke woorden:</w:t>
      </w:r>
    </w:p>
    <w:p w14:paraId="29841C00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4C32E552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777BC1" w:rsidRPr="00BF1E17" w14:paraId="01D3FBDF" w14:textId="77777777" w:rsidTr="00A03B28">
        <w:tc>
          <w:tcPr>
            <w:tcW w:w="4606" w:type="dxa"/>
            <w:shd w:val="clear" w:color="auto" w:fill="auto"/>
          </w:tcPr>
          <w:p w14:paraId="579452E7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F1E17">
              <w:rPr>
                <w:rFonts w:asciiTheme="minorHAnsi" w:hAnsiTheme="minorHAnsi" w:cstheme="minorHAnsi"/>
                <w:sz w:val="28"/>
                <w:szCs w:val="28"/>
              </w:rPr>
              <w:t>Zelfstandig naamwoorden</w:t>
            </w:r>
          </w:p>
        </w:tc>
        <w:tc>
          <w:tcPr>
            <w:tcW w:w="4606" w:type="dxa"/>
            <w:shd w:val="clear" w:color="auto" w:fill="auto"/>
          </w:tcPr>
          <w:p w14:paraId="6F08763A" w14:textId="47BB3220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F1E17">
              <w:rPr>
                <w:rFonts w:asciiTheme="minorHAnsi" w:hAnsiTheme="minorHAnsi" w:cstheme="minorHAnsi"/>
                <w:sz w:val="28"/>
                <w:szCs w:val="28"/>
              </w:rPr>
              <w:t>Werkwoorden</w:t>
            </w:r>
          </w:p>
          <w:p w14:paraId="32AC9378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1A23AF0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7BBC295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924AD37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F15DDB6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4E77AF1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F6431B6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77BC1" w:rsidRPr="00BF1E17" w14:paraId="75BD72B4" w14:textId="77777777" w:rsidTr="00A03B28">
        <w:tc>
          <w:tcPr>
            <w:tcW w:w="4606" w:type="dxa"/>
            <w:shd w:val="clear" w:color="auto" w:fill="auto"/>
          </w:tcPr>
          <w:p w14:paraId="4AB1B3BD" w14:textId="7C801A0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F1E17">
              <w:rPr>
                <w:rFonts w:asciiTheme="minorHAnsi" w:hAnsiTheme="minorHAnsi" w:cstheme="minorHAnsi"/>
                <w:sz w:val="28"/>
                <w:szCs w:val="28"/>
              </w:rPr>
              <w:t xml:space="preserve">Bijvoeglijk naamwoorden </w:t>
            </w:r>
          </w:p>
          <w:p w14:paraId="1E493872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A073EA2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2FAC929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A03EA8E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34A406D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2966339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E696271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606" w:type="dxa"/>
            <w:shd w:val="clear" w:color="auto" w:fill="auto"/>
          </w:tcPr>
          <w:p w14:paraId="4BF24FA2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F1E17">
              <w:rPr>
                <w:rFonts w:asciiTheme="minorHAnsi" w:hAnsiTheme="minorHAnsi" w:cstheme="minorHAnsi"/>
                <w:sz w:val="28"/>
                <w:szCs w:val="28"/>
              </w:rPr>
              <w:t>Uitdrukkingen</w:t>
            </w:r>
          </w:p>
          <w:p w14:paraId="29E5D7BD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19237FC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17AC5F2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E089115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9B2A700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3BE11904" w14:textId="77777777" w:rsidR="00BF1E17" w:rsidRDefault="00BF1E17" w:rsidP="00777BC1">
      <w:pPr>
        <w:rPr>
          <w:rFonts w:asciiTheme="minorHAnsi" w:hAnsiTheme="minorHAnsi" w:cstheme="minorHAnsi"/>
          <w:sz w:val="28"/>
          <w:szCs w:val="28"/>
        </w:rPr>
      </w:pPr>
    </w:p>
    <w:p w14:paraId="25B9FACF" w14:textId="277E58EE" w:rsidR="00EA722A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BF1E17">
        <w:rPr>
          <w:rFonts w:asciiTheme="minorHAnsi" w:hAnsiTheme="minorHAnsi" w:cstheme="minorHAnsi"/>
          <w:sz w:val="28"/>
          <w:szCs w:val="28"/>
        </w:rPr>
        <w:t xml:space="preserve">Welk vervolg: </w:t>
      </w:r>
    </w:p>
    <w:p w14:paraId="352659C2" w14:textId="77777777" w:rsidR="00EA722A" w:rsidRDefault="00EA722A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31E1336B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6AD78BCC" w14:textId="2821191E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  <w:r w:rsidRPr="00BF1E17">
        <w:rPr>
          <w:rFonts w:asciiTheme="minorHAnsi" w:hAnsiTheme="minorHAnsi" w:cstheme="minorHAnsi"/>
          <w:sz w:val="28"/>
          <w:szCs w:val="28"/>
        </w:rPr>
        <w:t xml:space="preserve">Woordenschat </w:t>
      </w:r>
      <w:proofErr w:type="spellStart"/>
      <w:r w:rsidR="00BF1E17" w:rsidRPr="00BF1E17">
        <w:rPr>
          <w:rFonts w:asciiTheme="minorHAnsi" w:hAnsiTheme="minorHAnsi" w:cstheme="minorHAnsi"/>
          <w:sz w:val="28"/>
          <w:szCs w:val="28"/>
        </w:rPr>
        <w:t>powerpoint</w:t>
      </w:r>
      <w:proofErr w:type="spellEnd"/>
    </w:p>
    <w:p w14:paraId="6A1AFE94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p w14:paraId="28A55C24" w14:textId="77777777" w:rsidR="00777BC1" w:rsidRPr="00BF1E17" w:rsidRDefault="00777BC1" w:rsidP="00777BC1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37"/>
      </w:tblGrid>
      <w:tr w:rsidR="00777BC1" w:rsidRPr="00BF1E17" w14:paraId="60481CB2" w14:textId="77777777" w:rsidTr="00BF1E17">
        <w:tc>
          <w:tcPr>
            <w:tcW w:w="4533" w:type="dxa"/>
            <w:shd w:val="clear" w:color="auto" w:fill="auto"/>
          </w:tcPr>
          <w:p w14:paraId="6ACCABE4" w14:textId="77777777" w:rsidR="00777BC1" w:rsidRPr="00BF1E17" w:rsidRDefault="00777BC1" w:rsidP="00A03B28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F1E17">
              <w:rPr>
                <w:rFonts w:asciiTheme="minorHAnsi" w:hAnsiTheme="minorHAnsi" w:cstheme="minorHAnsi"/>
                <w:sz w:val="28"/>
                <w:szCs w:val="28"/>
              </w:rPr>
              <w:t>Wat heb ik gehoord</w:t>
            </w:r>
          </w:p>
          <w:p w14:paraId="48EB295D" w14:textId="77777777" w:rsidR="00777BC1" w:rsidRPr="00BF1E17" w:rsidRDefault="00777BC1" w:rsidP="00A03B28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537" w:type="dxa"/>
            <w:shd w:val="clear" w:color="auto" w:fill="auto"/>
          </w:tcPr>
          <w:p w14:paraId="009E9F0B" w14:textId="77777777" w:rsidR="00777BC1" w:rsidRPr="00BF1E17" w:rsidRDefault="00777BC1" w:rsidP="00A03B28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F1E17">
              <w:rPr>
                <w:rFonts w:asciiTheme="minorHAnsi" w:hAnsiTheme="minorHAnsi" w:cstheme="minorHAnsi"/>
                <w:sz w:val="28"/>
                <w:szCs w:val="28"/>
              </w:rPr>
              <w:t>Wat wil ik verder uitzoeken</w:t>
            </w:r>
          </w:p>
        </w:tc>
      </w:tr>
      <w:tr w:rsidR="00777BC1" w:rsidRPr="00BF1E17" w14:paraId="03A82E2F" w14:textId="77777777" w:rsidTr="00BF1E17">
        <w:tc>
          <w:tcPr>
            <w:tcW w:w="4533" w:type="dxa"/>
            <w:shd w:val="clear" w:color="auto" w:fill="auto"/>
          </w:tcPr>
          <w:p w14:paraId="4981BF3E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1928604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D2C0EC9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5E400BDC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5A13E4C4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83C17FB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470DDC9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8F94D8C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F20D26B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935358D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9544487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0D5D4DF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6544314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99E4ED3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5942D875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476D83E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E52B744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64D5F2F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1493962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12B3DFD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52F6077F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38A8541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426DA97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537" w:type="dxa"/>
            <w:shd w:val="clear" w:color="auto" w:fill="auto"/>
          </w:tcPr>
          <w:p w14:paraId="519CB3BD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77BC1" w:rsidRPr="00BF1E17" w14:paraId="4AA3DF75" w14:textId="77777777" w:rsidTr="00BF1E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60" w:type="dxa"/>
            <w:gridSpan w:val="2"/>
            <w:shd w:val="clear" w:color="auto" w:fill="auto"/>
          </w:tcPr>
          <w:p w14:paraId="5907FEB4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2C31F00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2891426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FD6C4C7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D47F15D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C036C47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A5DC46C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A453AE7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CF17754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C422F17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2156A82" w14:textId="77777777" w:rsidR="00777BC1" w:rsidRPr="00BF1E17" w:rsidRDefault="00777BC1" w:rsidP="00A03B2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E4DEA" w14:paraId="4944FEDD" w14:textId="77777777" w:rsidTr="00BE13B2">
        <w:tc>
          <w:tcPr>
            <w:tcW w:w="9060" w:type="dxa"/>
          </w:tcPr>
          <w:p w14:paraId="06DA3BDD" w14:textId="77777777" w:rsidR="00BF1E17" w:rsidRDefault="00BF1E17" w:rsidP="00BE13B2">
            <w:pPr>
              <w:rPr>
                <w:rFonts w:asciiTheme="minorHAnsi" w:hAnsiTheme="minorHAnsi"/>
                <w:sz w:val="28"/>
                <w:szCs w:val="28"/>
              </w:rPr>
            </w:pPr>
          </w:p>
          <w:p w14:paraId="4F91BD4F" w14:textId="1B5D3758" w:rsidR="005E4DEA" w:rsidRDefault="005E4DEA" w:rsidP="00BF1E17">
            <w:pPr>
              <w:rPr>
                <w:rFonts w:asciiTheme="minorHAnsi" w:hAnsiTheme="minorHAnsi"/>
                <w:sz w:val="28"/>
                <w:szCs w:val="28"/>
              </w:rPr>
            </w:pPr>
            <w:r w:rsidRPr="0042188D">
              <w:rPr>
                <w:rFonts w:asciiTheme="minorHAnsi" w:hAnsiTheme="minorHAnsi"/>
                <w:sz w:val="28"/>
                <w:szCs w:val="28"/>
              </w:rPr>
              <w:t xml:space="preserve">Werkactiviteit </w:t>
            </w:r>
            <w:r w:rsidR="00BF1E17">
              <w:rPr>
                <w:rFonts w:asciiTheme="minorHAnsi" w:hAnsiTheme="minorHAnsi"/>
                <w:sz w:val="28"/>
                <w:szCs w:val="28"/>
              </w:rPr>
              <w:t>4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: </w:t>
            </w:r>
            <w:r w:rsidR="00F11041">
              <w:rPr>
                <w:rFonts w:asciiTheme="minorHAnsi" w:hAnsiTheme="minorHAnsi"/>
                <w:sz w:val="28"/>
                <w:szCs w:val="28"/>
              </w:rPr>
              <w:t>V</w:t>
            </w:r>
            <w:r w:rsidR="00BF1E17">
              <w:rPr>
                <w:rFonts w:asciiTheme="minorHAnsi" w:hAnsiTheme="minorHAnsi"/>
                <w:sz w:val="28"/>
                <w:szCs w:val="28"/>
              </w:rPr>
              <w:t>erteltafel</w:t>
            </w:r>
            <w:r w:rsidR="00F11041">
              <w:rPr>
                <w:rFonts w:asciiTheme="minorHAnsi" w:hAnsiTheme="minorHAnsi"/>
                <w:sz w:val="28"/>
                <w:szCs w:val="28"/>
              </w:rPr>
              <w:t xml:space="preserve"> en </w:t>
            </w:r>
            <w:r w:rsidR="00BF1E17">
              <w:rPr>
                <w:rFonts w:asciiTheme="minorHAnsi" w:hAnsiTheme="minorHAnsi"/>
                <w:sz w:val="28"/>
                <w:szCs w:val="28"/>
              </w:rPr>
              <w:t>schattenmand</w:t>
            </w:r>
          </w:p>
          <w:p w14:paraId="51C68E11" w14:textId="18DF74D5" w:rsidR="00BF1E17" w:rsidRDefault="00BF1E17" w:rsidP="00BF1E17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</w:tr>
    </w:tbl>
    <w:p w14:paraId="33E29776" w14:textId="77777777" w:rsidR="00BF1E17" w:rsidRDefault="00BF1E17" w:rsidP="005E4DEA">
      <w:pPr>
        <w:rPr>
          <w:rFonts w:asciiTheme="minorHAnsi" w:hAnsiTheme="minorHAnsi"/>
        </w:rPr>
      </w:pPr>
    </w:p>
    <w:p w14:paraId="18CD62A7" w14:textId="77777777" w:rsidR="00EA722A" w:rsidRPr="00EA722A" w:rsidRDefault="00EA722A" w:rsidP="00EA722A">
      <w:pPr>
        <w:contextualSpacing/>
        <w:rPr>
          <w:sz w:val="28"/>
          <w:szCs w:val="28"/>
        </w:rPr>
      </w:pPr>
      <w:r w:rsidRPr="00EA722A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Kies een activiteit (spel/boek/onderzoek)</w:t>
      </w:r>
    </w:p>
    <w:p w14:paraId="1A4E507A" w14:textId="77777777" w:rsid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49720773" w14:textId="77777777" w:rsid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3694AA48" w14:textId="77777777" w:rsid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00556E64" w14:textId="77777777" w:rsidR="00EA722A" w:rsidRP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6878AAD2" w14:textId="77777777" w:rsidR="00EA722A" w:rsidRP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783E38D7" w14:textId="77777777" w:rsidR="00EA722A" w:rsidRPr="00EA722A" w:rsidRDefault="00EA722A" w:rsidP="00EA722A">
      <w:pPr>
        <w:contextualSpacing/>
        <w:rPr>
          <w:sz w:val="28"/>
          <w:szCs w:val="28"/>
        </w:rPr>
      </w:pPr>
      <w:r w:rsidRPr="00EA722A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Maak een </w:t>
      </w:r>
      <w:proofErr w:type="spellStart"/>
      <w:r w:rsidRPr="00EA722A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woordweb</w:t>
      </w:r>
      <w:proofErr w:type="spellEnd"/>
      <w:r w:rsidRPr="00EA722A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rondom deze activiteit</w:t>
      </w:r>
    </w:p>
    <w:p w14:paraId="061796AE" w14:textId="77777777" w:rsid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51FC4D61" w14:textId="77777777" w:rsid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5731569B" w14:textId="77777777" w:rsid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1AD46661" w14:textId="77777777" w:rsid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61686A8F" w14:textId="77777777" w:rsid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7DCCC92F" w14:textId="77777777" w:rsid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344F1D17" w14:textId="77777777" w:rsidR="00EA722A" w:rsidRP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5A1BCF80" w14:textId="77777777" w:rsidR="00EA722A" w:rsidRP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77F43AA9" w14:textId="77777777" w:rsidR="00EA722A" w:rsidRPr="00EA722A" w:rsidRDefault="00EA722A" w:rsidP="00EA722A">
      <w:pPr>
        <w:contextualSpacing/>
        <w:rPr>
          <w:sz w:val="28"/>
          <w:szCs w:val="28"/>
        </w:rPr>
      </w:pPr>
      <w:r w:rsidRPr="00EA722A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Kies 5/6 woorden die nieuw en nuttig zijn (starters/gevorderd)</w:t>
      </w:r>
    </w:p>
    <w:p w14:paraId="6F7B6B70" w14:textId="77777777" w:rsidR="00EA722A" w:rsidRP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6CD5A63D" w14:textId="77777777" w:rsid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5B576A6B" w14:textId="77777777" w:rsid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439A793E" w14:textId="77777777" w:rsid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182A085B" w14:textId="77777777" w:rsid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1F8F53D1" w14:textId="77777777" w:rsid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588F3AB6" w14:textId="77777777" w:rsidR="00EA722A" w:rsidRPr="00EA722A" w:rsidRDefault="00EA722A" w:rsidP="00EA722A">
      <w:pPr>
        <w:contextualSpacing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09CC4464" w14:textId="77777777" w:rsidR="00EA722A" w:rsidRPr="00EA722A" w:rsidRDefault="00EA722A" w:rsidP="00EA722A">
      <w:pPr>
        <w:contextualSpacing/>
        <w:rPr>
          <w:sz w:val="28"/>
          <w:szCs w:val="28"/>
        </w:rPr>
      </w:pPr>
      <w:r w:rsidRPr="00EA722A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Bespreek hoe je deze woorden wilt aanbieden</w:t>
      </w:r>
    </w:p>
    <w:p w14:paraId="7C6875DC" w14:textId="77777777" w:rsidR="00EA722A" w:rsidRPr="00EA722A" w:rsidRDefault="00EA722A" w:rsidP="00EA722A">
      <w:pPr>
        <w:numPr>
          <w:ilvl w:val="1"/>
          <w:numId w:val="31"/>
        </w:numPr>
        <w:ind w:left="2606"/>
        <w:contextualSpacing/>
        <w:rPr>
          <w:sz w:val="28"/>
          <w:szCs w:val="28"/>
        </w:rPr>
      </w:pPr>
      <w:r w:rsidRPr="00EA722A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Betekenis verduidelijken</w:t>
      </w:r>
    </w:p>
    <w:p w14:paraId="4E7E6857" w14:textId="77777777" w:rsidR="00EA722A" w:rsidRPr="00EA722A" w:rsidRDefault="00EA722A" w:rsidP="00EA722A">
      <w:pPr>
        <w:numPr>
          <w:ilvl w:val="1"/>
          <w:numId w:val="31"/>
        </w:numPr>
        <w:ind w:left="2606"/>
        <w:contextualSpacing/>
        <w:rPr>
          <w:sz w:val="28"/>
          <w:szCs w:val="28"/>
        </w:rPr>
      </w:pPr>
      <w:r w:rsidRPr="00EA722A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Diverse contexten</w:t>
      </w:r>
    </w:p>
    <w:p w14:paraId="6275AF57" w14:textId="77777777" w:rsidR="00EA722A" w:rsidRPr="00EA722A" w:rsidRDefault="00EA722A" w:rsidP="00EA722A">
      <w:pPr>
        <w:numPr>
          <w:ilvl w:val="1"/>
          <w:numId w:val="31"/>
        </w:numPr>
        <w:ind w:left="2606"/>
        <w:contextualSpacing/>
        <w:rPr>
          <w:sz w:val="28"/>
          <w:szCs w:val="28"/>
        </w:rPr>
      </w:pPr>
      <w:r w:rsidRPr="00EA722A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Hoe kan ik nagaan of ze dit woord kennen</w:t>
      </w:r>
    </w:p>
    <w:p w14:paraId="2AF89DC4" w14:textId="77777777" w:rsidR="00BF1E17" w:rsidRDefault="00BF1E17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1F3368E2" w14:textId="16D95759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lastRenderedPageBreak/>
        <w:t>LOGBOEKMODEL</w:t>
      </w:r>
    </w:p>
    <w:p w14:paraId="124B7514" w14:textId="77777777" w:rsidR="005E4DEA" w:rsidRPr="008D5CBB" w:rsidRDefault="005E4DEA" w:rsidP="005E4DEA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9"/>
        <w:gridCol w:w="4531"/>
      </w:tblGrid>
      <w:tr w:rsidR="005E4DEA" w:rsidRPr="008D5CBB" w14:paraId="1A9A8063" w14:textId="77777777" w:rsidTr="00BE13B2">
        <w:tc>
          <w:tcPr>
            <w:tcW w:w="4605" w:type="dxa"/>
            <w:shd w:val="clear" w:color="auto" w:fill="auto"/>
          </w:tcPr>
          <w:p w14:paraId="73D744F9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247DF3F4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  <w:r w:rsidRPr="008D5CBB">
              <w:rPr>
                <w:rFonts w:asciiTheme="minorHAnsi" w:hAnsiTheme="minorHAnsi"/>
              </w:rPr>
              <w:t>PLANNEN</w:t>
            </w:r>
          </w:p>
          <w:p w14:paraId="0F0495E9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</w:tc>
        <w:tc>
          <w:tcPr>
            <w:tcW w:w="4605" w:type="dxa"/>
            <w:shd w:val="clear" w:color="auto" w:fill="auto"/>
          </w:tcPr>
          <w:p w14:paraId="3DF7BCF3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64187DAF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  <w:r w:rsidRPr="008D5CBB">
              <w:rPr>
                <w:rFonts w:asciiTheme="minorHAnsi" w:hAnsiTheme="minorHAnsi"/>
              </w:rPr>
              <w:t>REFLECTIE</w:t>
            </w:r>
          </w:p>
        </w:tc>
      </w:tr>
      <w:tr w:rsidR="005E4DEA" w:rsidRPr="008D5CBB" w14:paraId="5AEEC91F" w14:textId="77777777" w:rsidTr="00BE13B2">
        <w:tc>
          <w:tcPr>
            <w:tcW w:w="4605" w:type="dxa"/>
            <w:shd w:val="clear" w:color="auto" w:fill="auto"/>
          </w:tcPr>
          <w:p w14:paraId="343C1954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00A46A4F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3E8F146B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20F1DCC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68F6E0A4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6214E2FF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56552E4C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CDDF566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0A1C1117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71C85A52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2E3DFA1F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AB13455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B3155C8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4EB49646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00F5D340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71B5ED3A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6B5AC600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46AE404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63BA2439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770C9670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38F450EE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0FD19940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76F0D71B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079231E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244F691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7AB3C2C8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5D447601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266FEE3D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2F1366E3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165EEC4F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  <w:p w14:paraId="529C3E02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</w:tc>
        <w:tc>
          <w:tcPr>
            <w:tcW w:w="4605" w:type="dxa"/>
            <w:shd w:val="clear" w:color="auto" w:fill="auto"/>
          </w:tcPr>
          <w:p w14:paraId="4F03AC1E" w14:textId="77777777" w:rsidR="005E4DEA" w:rsidRPr="008D5CBB" w:rsidRDefault="005E4DEA" w:rsidP="00BE13B2">
            <w:pPr>
              <w:rPr>
                <w:rFonts w:asciiTheme="minorHAnsi" w:hAnsiTheme="minorHAnsi"/>
              </w:rPr>
            </w:pPr>
          </w:p>
        </w:tc>
      </w:tr>
    </w:tbl>
    <w:p w14:paraId="15A69C61" w14:textId="77777777" w:rsidR="005E4DEA" w:rsidRPr="008D5CBB" w:rsidRDefault="005E4DEA" w:rsidP="005E4DEA">
      <w:pPr>
        <w:rPr>
          <w:rFonts w:asciiTheme="minorHAnsi" w:hAnsiTheme="minorHAnsi"/>
        </w:rPr>
      </w:pPr>
    </w:p>
    <w:p w14:paraId="33CA0137" w14:textId="77777777" w:rsidR="005E4DEA" w:rsidRDefault="005E4DEA" w:rsidP="005E4DEA">
      <w:r>
        <w:br w:type="page"/>
      </w:r>
    </w:p>
    <w:p w14:paraId="679D7BDC" w14:textId="77777777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lastRenderedPageBreak/>
        <w:t>PERSOONLIJKE WERKPLANNEN</w:t>
      </w:r>
    </w:p>
    <w:p w14:paraId="1FA5A1CE" w14:textId="77777777" w:rsidR="005E4DEA" w:rsidRPr="008D5CBB" w:rsidRDefault="005E4DEA" w:rsidP="005E4DEA">
      <w:pPr>
        <w:rPr>
          <w:rFonts w:asciiTheme="minorHAnsi" w:hAnsiTheme="minorHAnsi"/>
        </w:rPr>
      </w:pPr>
    </w:p>
    <w:p w14:paraId="303D317B" w14:textId="77777777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t>Periode:</w:t>
      </w:r>
    </w:p>
    <w:p w14:paraId="36A006C3" w14:textId="77777777" w:rsidR="005E4DEA" w:rsidRPr="008D5CBB" w:rsidRDefault="005E4DEA" w:rsidP="005E4DEA">
      <w:pPr>
        <w:rPr>
          <w:rFonts w:asciiTheme="minorHAnsi" w:hAnsiTheme="minorHAnsi"/>
        </w:rPr>
      </w:pPr>
    </w:p>
    <w:p w14:paraId="343040D4" w14:textId="77777777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t>Activiteit(en):</w:t>
      </w:r>
    </w:p>
    <w:p w14:paraId="3A33E4A0" w14:textId="77777777" w:rsidR="005E4DEA" w:rsidRPr="008D5CBB" w:rsidRDefault="005E4DEA" w:rsidP="005E4DEA">
      <w:pPr>
        <w:rPr>
          <w:rFonts w:asciiTheme="minorHAnsi" w:hAnsiTheme="minorHAnsi"/>
        </w:rPr>
      </w:pPr>
    </w:p>
    <w:p w14:paraId="73D69F45" w14:textId="77777777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t>Werkpunten:</w:t>
      </w:r>
    </w:p>
    <w:p w14:paraId="0BA90F68" w14:textId="77777777" w:rsidR="005E4DEA" w:rsidRPr="008D5CBB" w:rsidRDefault="005E4DEA" w:rsidP="005E4DEA">
      <w:pPr>
        <w:rPr>
          <w:rFonts w:asciiTheme="minorHAnsi" w:hAnsiTheme="minorHAnsi"/>
        </w:rPr>
      </w:pPr>
    </w:p>
    <w:p w14:paraId="6FC0CDA3" w14:textId="77777777" w:rsidR="005E4DEA" w:rsidRPr="008D5CBB" w:rsidRDefault="005E4DEA" w:rsidP="005E4DEA">
      <w:pPr>
        <w:rPr>
          <w:rFonts w:asciiTheme="minorHAnsi" w:hAnsiTheme="minorHAnsi"/>
        </w:rPr>
      </w:pPr>
    </w:p>
    <w:p w14:paraId="529DE3A5" w14:textId="77777777" w:rsidR="005E4DEA" w:rsidRPr="008D5CBB" w:rsidRDefault="005E4DEA" w:rsidP="005E4DEA">
      <w:pPr>
        <w:rPr>
          <w:rFonts w:asciiTheme="minorHAnsi" w:hAnsiTheme="minorHAnsi"/>
        </w:rPr>
      </w:pPr>
    </w:p>
    <w:p w14:paraId="0E330D7B" w14:textId="77777777" w:rsidR="005E4DEA" w:rsidRPr="008D5CBB" w:rsidRDefault="005E4DEA" w:rsidP="005E4DEA">
      <w:pPr>
        <w:rPr>
          <w:rFonts w:asciiTheme="minorHAnsi" w:hAnsiTheme="minorHAnsi"/>
        </w:rPr>
      </w:pPr>
    </w:p>
    <w:p w14:paraId="5798E7AC" w14:textId="77777777" w:rsidR="005E4DEA" w:rsidRPr="008D5CBB" w:rsidRDefault="005E4DEA" w:rsidP="005E4DEA">
      <w:pPr>
        <w:rPr>
          <w:rFonts w:asciiTheme="minorHAnsi" w:hAnsiTheme="minorHAnsi"/>
        </w:rPr>
      </w:pPr>
    </w:p>
    <w:p w14:paraId="1FFC8FF9" w14:textId="77777777" w:rsidR="005E4DEA" w:rsidRPr="008D5CBB" w:rsidRDefault="005E4DEA" w:rsidP="005E4DEA">
      <w:pPr>
        <w:rPr>
          <w:rFonts w:asciiTheme="minorHAnsi" w:hAnsiTheme="minorHAnsi"/>
        </w:rPr>
      </w:pPr>
    </w:p>
    <w:p w14:paraId="372BF8CF" w14:textId="77777777" w:rsidR="005E4DEA" w:rsidRPr="008D5CBB" w:rsidRDefault="005E4DEA" w:rsidP="005E4DEA">
      <w:pPr>
        <w:rPr>
          <w:rFonts w:asciiTheme="minorHAnsi" w:hAnsiTheme="minorHAnsi"/>
        </w:rPr>
      </w:pPr>
    </w:p>
    <w:p w14:paraId="2CF4DD44" w14:textId="77777777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eastAsia="Wingdings" w:hAnsiTheme="minorHAnsi" w:cs="Wingdings"/>
        </w:rPr>
        <w:t>à</w:t>
      </w:r>
      <w:r w:rsidRPr="008D5CBB">
        <w:rPr>
          <w:rFonts w:asciiTheme="minorHAnsi" w:hAnsiTheme="minorHAnsi"/>
        </w:rPr>
        <w:t xml:space="preserve"> Zo ga ik eraan werken:</w:t>
      </w:r>
    </w:p>
    <w:p w14:paraId="48D938CB" w14:textId="77777777" w:rsidR="005E4DEA" w:rsidRPr="008D5CBB" w:rsidRDefault="005E4DEA" w:rsidP="005E4DEA">
      <w:pPr>
        <w:rPr>
          <w:rFonts w:asciiTheme="minorHAnsi" w:hAnsiTheme="minorHAnsi"/>
        </w:rPr>
      </w:pPr>
    </w:p>
    <w:p w14:paraId="50649B56" w14:textId="77777777" w:rsidR="005E4DEA" w:rsidRPr="008D5CBB" w:rsidRDefault="005E4DEA" w:rsidP="005E4DEA">
      <w:pPr>
        <w:rPr>
          <w:rFonts w:asciiTheme="minorHAnsi" w:hAnsiTheme="minorHAnsi"/>
        </w:rPr>
      </w:pPr>
    </w:p>
    <w:p w14:paraId="3EA8190B" w14:textId="77777777" w:rsidR="005E4DEA" w:rsidRPr="008D5CBB" w:rsidRDefault="005E4DEA" w:rsidP="005E4DEA">
      <w:pPr>
        <w:rPr>
          <w:rFonts w:asciiTheme="minorHAnsi" w:hAnsiTheme="minorHAnsi"/>
        </w:rPr>
      </w:pPr>
    </w:p>
    <w:p w14:paraId="51D59CED" w14:textId="77777777" w:rsidR="005E4DEA" w:rsidRPr="008D5CBB" w:rsidRDefault="005E4DEA" w:rsidP="005E4DEA">
      <w:pPr>
        <w:rPr>
          <w:rFonts w:asciiTheme="minorHAnsi" w:hAnsiTheme="minorHAnsi"/>
        </w:rPr>
      </w:pPr>
    </w:p>
    <w:p w14:paraId="0AF21973" w14:textId="77777777" w:rsidR="005E4DEA" w:rsidRPr="008D5CBB" w:rsidRDefault="005E4DEA" w:rsidP="005E4DEA">
      <w:pPr>
        <w:rPr>
          <w:rFonts w:asciiTheme="minorHAnsi" w:hAnsiTheme="minorHAnsi"/>
        </w:rPr>
      </w:pPr>
    </w:p>
    <w:p w14:paraId="04C71318" w14:textId="77777777" w:rsidR="005E4DEA" w:rsidRPr="008D5CBB" w:rsidRDefault="005E4DEA" w:rsidP="005E4DEA">
      <w:pPr>
        <w:rPr>
          <w:rFonts w:asciiTheme="minorHAnsi" w:hAnsiTheme="minorHAnsi"/>
        </w:rPr>
      </w:pPr>
    </w:p>
    <w:p w14:paraId="643429AD" w14:textId="77777777" w:rsidR="005E4DEA" w:rsidRPr="008D5CBB" w:rsidRDefault="005E4DEA" w:rsidP="005E4DEA">
      <w:pPr>
        <w:rPr>
          <w:rFonts w:asciiTheme="minorHAnsi" w:hAnsiTheme="minorHAnsi"/>
        </w:rPr>
      </w:pPr>
    </w:p>
    <w:p w14:paraId="402FC743" w14:textId="77777777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eastAsia="Wingdings" w:hAnsiTheme="minorHAnsi" w:cs="Wingdings"/>
        </w:rPr>
        <w:t>à</w:t>
      </w:r>
      <w:r w:rsidRPr="008D5CBB">
        <w:rPr>
          <w:rFonts w:asciiTheme="minorHAnsi" w:hAnsiTheme="minorHAnsi"/>
        </w:rPr>
        <w:t xml:space="preserve"> Hierop moet ik bij mezelf goed letten:</w:t>
      </w:r>
    </w:p>
    <w:p w14:paraId="03FC2105" w14:textId="77777777" w:rsidR="005E4DEA" w:rsidRPr="008D5CBB" w:rsidRDefault="005E4DEA" w:rsidP="005E4DEA">
      <w:pPr>
        <w:rPr>
          <w:rFonts w:asciiTheme="minorHAnsi" w:hAnsiTheme="minorHAnsi"/>
        </w:rPr>
      </w:pPr>
    </w:p>
    <w:p w14:paraId="7A8B81D2" w14:textId="77777777" w:rsidR="005E4DEA" w:rsidRPr="008D5CBB" w:rsidRDefault="005E4DEA" w:rsidP="005E4DEA">
      <w:pPr>
        <w:rPr>
          <w:rFonts w:asciiTheme="minorHAnsi" w:hAnsiTheme="minorHAnsi"/>
        </w:rPr>
      </w:pPr>
    </w:p>
    <w:p w14:paraId="550060A8" w14:textId="77777777" w:rsidR="005E4DEA" w:rsidRPr="008D5CBB" w:rsidRDefault="005E4DEA" w:rsidP="005E4DEA">
      <w:pPr>
        <w:rPr>
          <w:rFonts w:asciiTheme="minorHAnsi" w:hAnsiTheme="minorHAnsi"/>
        </w:rPr>
      </w:pPr>
    </w:p>
    <w:p w14:paraId="0A88E12E" w14:textId="77777777" w:rsidR="005E4DEA" w:rsidRPr="008D5CBB" w:rsidRDefault="005E4DEA" w:rsidP="005E4DEA">
      <w:pPr>
        <w:rPr>
          <w:rFonts w:asciiTheme="minorHAnsi" w:hAnsiTheme="minorHAnsi"/>
        </w:rPr>
      </w:pPr>
    </w:p>
    <w:p w14:paraId="40335483" w14:textId="77777777" w:rsidR="005E4DEA" w:rsidRPr="008D5CBB" w:rsidRDefault="005E4DEA" w:rsidP="005E4DEA">
      <w:pPr>
        <w:rPr>
          <w:rFonts w:asciiTheme="minorHAnsi" w:hAnsiTheme="minorHAnsi"/>
        </w:rPr>
      </w:pPr>
    </w:p>
    <w:p w14:paraId="0C3E0547" w14:textId="77777777" w:rsidR="005E4DEA" w:rsidRPr="008D5CBB" w:rsidRDefault="005E4DEA" w:rsidP="005E4DEA">
      <w:pPr>
        <w:rPr>
          <w:rFonts w:asciiTheme="minorHAnsi" w:hAnsiTheme="minorHAnsi"/>
        </w:rPr>
      </w:pPr>
    </w:p>
    <w:p w14:paraId="425D268C" w14:textId="77777777" w:rsidR="005E4DEA" w:rsidRPr="008D5CBB" w:rsidRDefault="005E4DEA" w:rsidP="005E4DEA">
      <w:pPr>
        <w:rPr>
          <w:rFonts w:asciiTheme="minorHAnsi" w:hAnsiTheme="minorHAnsi"/>
        </w:rPr>
      </w:pPr>
    </w:p>
    <w:p w14:paraId="0A9C93B7" w14:textId="77777777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eastAsia="Wingdings" w:hAnsiTheme="minorHAnsi" w:cs="Wingdings"/>
        </w:rPr>
        <w:t>à</w:t>
      </w:r>
      <w:r w:rsidRPr="008D5CBB">
        <w:rPr>
          <w:rFonts w:asciiTheme="minorHAnsi" w:hAnsiTheme="minorHAnsi"/>
        </w:rPr>
        <w:t xml:space="preserve"> Ik ben tevreden als:</w:t>
      </w:r>
    </w:p>
    <w:p w14:paraId="33DB9891" w14:textId="77777777" w:rsidR="005E4DEA" w:rsidRPr="008D5CBB" w:rsidRDefault="005E4DEA" w:rsidP="005E4DEA">
      <w:pPr>
        <w:rPr>
          <w:rFonts w:asciiTheme="minorHAnsi" w:hAnsiTheme="minorHAnsi"/>
        </w:rPr>
      </w:pPr>
    </w:p>
    <w:p w14:paraId="0A78B84A" w14:textId="77777777" w:rsidR="005E4DEA" w:rsidRPr="008D5CBB" w:rsidRDefault="005E4DEA" w:rsidP="005E4DEA">
      <w:pPr>
        <w:rPr>
          <w:rFonts w:asciiTheme="minorHAnsi" w:hAnsiTheme="minorHAnsi"/>
        </w:rPr>
      </w:pPr>
    </w:p>
    <w:p w14:paraId="5442988B" w14:textId="77777777" w:rsidR="005E4DEA" w:rsidRPr="008D5CBB" w:rsidRDefault="005E4DEA" w:rsidP="005E4DEA">
      <w:pPr>
        <w:rPr>
          <w:rFonts w:asciiTheme="minorHAnsi" w:hAnsiTheme="minorHAnsi"/>
        </w:rPr>
      </w:pPr>
    </w:p>
    <w:p w14:paraId="19E2E60A" w14:textId="77777777" w:rsidR="005E4DEA" w:rsidRPr="008D5CBB" w:rsidRDefault="005E4DEA" w:rsidP="005E4DEA">
      <w:pPr>
        <w:rPr>
          <w:rFonts w:asciiTheme="minorHAnsi" w:hAnsiTheme="minorHAnsi"/>
        </w:rPr>
      </w:pPr>
    </w:p>
    <w:p w14:paraId="309FC36F" w14:textId="77777777" w:rsidR="005E4DEA" w:rsidRPr="008D5CBB" w:rsidRDefault="005E4DEA" w:rsidP="005E4DEA">
      <w:pPr>
        <w:rPr>
          <w:rFonts w:asciiTheme="minorHAnsi" w:hAnsiTheme="minorHAnsi"/>
        </w:rPr>
      </w:pPr>
    </w:p>
    <w:p w14:paraId="7C193CD5" w14:textId="77777777" w:rsidR="005E4DEA" w:rsidRPr="008D5CBB" w:rsidRDefault="005E4DEA" w:rsidP="005E4DEA">
      <w:pPr>
        <w:rPr>
          <w:rFonts w:asciiTheme="minorHAnsi" w:hAnsiTheme="minorHAnsi"/>
        </w:rPr>
      </w:pPr>
    </w:p>
    <w:p w14:paraId="6F3FAA77" w14:textId="77777777" w:rsidR="005E4DEA" w:rsidRPr="008D5CBB" w:rsidRDefault="005E4DEA" w:rsidP="005E4DEA">
      <w:pPr>
        <w:rPr>
          <w:rFonts w:asciiTheme="minorHAnsi" w:hAnsiTheme="minorHAnsi"/>
        </w:rPr>
      </w:pPr>
    </w:p>
    <w:p w14:paraId="787B976E" w14:textId="77777777" w:rsidR="005E4DEA" w:rsidRPr="008D5CBB" w:rsidRDefault="005E4DEA" w:rsidP="005E4DEA">
      <w:pPr>
        <w:rPr>
          <w:rFonts w:asciiTheme="minorHAnsi" w:hAnsiTheme="minorHAnsi"/>
        </w:rPr>
      </w:pPr>
      <w:r w:rsidRPr="008D5CBB">
        <w:rPr>
          <w:rFonts w:asciiTheme="minorHAnsi" w:eastAsia="Wingdings" w:hAnsiTheme="minorHAnsi" w:cs="Wingdings"/>
        </w:rPr>
        <w:t>à</w:t>
      </w:r>
      <w:r w:rsidRPr="008D5CBB">
        <w:rPr>
          <w:rFonts w:asciiTheme="minorHAnsi" w:hAnsiTheme="minorHAnsi"/>
        </w:rPr>
        <w:t xml:space="preserve"> Ik ga samenwerken met:</w:t>
      </w:r>
    </w:p>
    <w:p w14:paraId="386D4F12" w14:textId="77777777" w:rsidR="005E4DEA" w:rsidRDefault="005E4DEA" w:rsidP="005E4DEA"/>
    <w:p w14:paraId="547F45F9" w14:textId="77777777" w:rsidR="005E4DEA" w:rsidRPr="00A31EA6" w:rsidRDefault="005E4DEA" w:rsidP="005E4DEA">
      <w:pPr>
        <w:pStyle w:val="Normaalweb"/>
        <w:spacing w:before="0" w:beforeAutospacing="0" w:after="0" w:afterAutospacing="0"/>
        <w:rPr>
          <w:rStyle w:val="Nadruk"/>
          <w:rFonts w:asciiTheme="minorHAnsi" w:hAnsiTheme="minorHAnsi"/>
          <w:i w:val="0"/>
        </w:rPr>
      </w:pPr>
    </w:p>
    <w:p w14:paraId="31AC3288" w14:textId="77777777" w:rsidR="005E4DEA" w:rsidRPr="00A31EA6" w:rsidRDefault="005E4DEA" w:rsidP="005E4DEA">
      <w:pPr>
        <w:pStyle w:val="Normaalweb"/>
        <w:spacing w:before="0" w:beforeAutospacing="0" w:after="0" w:afterAutospacing="0"/>
        <w:rPr>
          <w:rStyle w:val="Nadruk"/>
          <w:rFonts w:asciiTheme="minorHAnsi" w:hAnsiTheme="minorHAnsi"/>
          <w:i w:val="0"/>
        </w:rPr>
      </w:pPr>
    </w:p>
    <w:p w14:paraId="361B536A" w14:textId="77777777" w:rsidR="005E4DEA" w:rsidRPr="00A31EA6" w:rsidRDefault="005E4DEA" w:rsidP="005E4DEA">
      <w:pPr>
        <w:pStyle w:val="Normaalweb"/>
        <w:spacing w:before="0" w:beforeAutospacing="0" w:after="0" w:afterAutospacing="0"/>
        <w:rPr>
          <w:rStyle w:val="Nadruk"/>
          <w:rFonts w:asciiTheme="minorHAnsi" w:hAnsiTheme="minorHAnsi"/>
          <w:i w:val="0"/>
        </w:rPr>
      </w:pPr>
    </w:p>
    <w:p w14:paraId="515BD256" w14:textId="77777777" w:rsidR="005E4DEA" w:rsidRPr="00A31EA6" w:rsidRDefault="005E4DEA" w:rsidP="005E4DEA">
      <w:pPr>
        <w:rPr>
          <w:rFonts w:asciiTheme="minorHAnsi" w:hAnsiTheme="minorHAnsi"/>
        </w:rPr>
      </w:pPr>
    </w:p>
    <w:sectPr w:rsidR="005E4DEA" w:rsidRPr="00A31EA6" w:rsidSect="00C86ECF">
      <w:footerReference w:type="default" r:id="rId1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E3CC1" w14:textId="77777777" w:rsidR="009B0475" w:rsidRDefault="009B0475">
      <w:r>
        <w:separator/>
      </w:r>
    </w:p>
  </w:endnote>
  <w:endnote w:type="continuationSeparator" w:id="0">
    <w:p w14:paraId="306BFDBA" w14:textId="77777777" w:rsidR="009B0475" w:rsidRDefault="009B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35AD8" w14:textId="77777777" w:rsidR="002668DE" w:rsidRDefault="002668DE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 w:rsidR="00120335">
      <w:rPr>
        <w:noProof/>
      </w:rPr>
      <w:t>7</w:t>
    </w:r>
    <w:r>
      <w:fldChar w:fldCharType="end"/>
    </w:r>
  </w:p>
  <w:p w14:paraId="40635AD9" w14:textId="77777777" w:rsidR="00F903FB" w:rsidRDefault="00F903FB" w:rsidP="005D4103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59316" w14:textId="77777777" w:rsidR="009B0475" w:rsidRDefault="009B0475">
      <w:r>
        <w:separator/>
      </w:r>
    </w:p>
  </w:footnote>
  <w:footnote w:type="continuationSeparator" w:id="0">
    <w:p w14:paraId="483B5AC0" w14:textId="77777777" w:rsidR="009B0475" w:rsidRDefault="009B0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04E9"/>
    <w:multiLevelType w:val="hybridMultilevel"/>
    <w:tmpl w:val="F9C46528"/>
    <w:lvl w:ilvl="0" w:tplc="A344192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6F47"/>
    <w:multiLevelType w:val="hybridMultilevel"/>
    <w:tmpl w:val="B6E640AA"/>
    <w:lvl w:ilvl="0" w:tplc="0DF4AC28">
      <w:start w:val="1"/>
      <w:numFmt w:val="bullet"/>
      <w:lvlText w:val="o"/>
      <w:lvlJc w:val="left"/>
      <w:pPr>
        <w:ind w:left="720" w:hanging="360"/>
      </w:pPr>
      <w:rPr>
        <w:rFonts w:ascii="Calibri Light" w:hAnsi="Calibri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A4396"/>
    <w:multiLevelType w:val="hybridMultilevel"/>
    <w:tmpl w:val="44E0BDA8"/>
    <w:lvl w:ilvl="0" w:tplc="0A3AC5EE">
      <w:start w:val="1"/>
      <w:numFmt w:val="decimal"/>
      <w:lvlText w:val="%1."/>
      <w:lvlJc w:val="left"/>
      <w:pPr>
        <w:tabs>
          <w:tab w:val="num" w:pos="6145"/>
        </w:tabs>
        <w:ind w:left="6145" w:hanging="705"/>
      </w:pPr>
      <w:rPr>
        <w:rFonts w:hint="default"/>
      </w:rPr>
    </w:lvl>
    <w:lvl w:ilvl="1" w:tplc="A344192C">
      <w:start w:val="1"/>
      <w:numFmt w:val="bullet"/>
      <w:lvlText w:val=""/>
      <w:lvlJc w:val="left"/>
      <w:pPr>
        <w:tabs>
          <w:tab w:val="num" w:pos="6520"/>
        </w:tabs>
        <w:ind w:left="6520" w:hanging="360"/>
      </w:pPr>
      <w:rPr>
        <w:rFonts w:ascii="Symbol" w:hAnsi="Symbol" w:hint="default"/>
        <w:sz w:val="28"/>
        <w:szCs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7240"/>
        </w:tabs>
        <w:ind w:left="724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7960"/>
        </w:tabs>
        <w:ind w:left="796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8680"/>
        </w:tabs>
        <w:ind w:left="868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9400"/>
        </w:tabs>
        <w:ind w:left="940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10120"/>
        </w:tabs>
        <w:ind w:left="1012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10840"/>
        </w:tabs>
        <w:ind w:left="1084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11560"/>
        </w:tabs>
        <w:ind w:left="11560" w:hanging="180"/>
      </w:pPr>
    </w:lvl>
  </w:abstractNum>
  <w:abstractNum w:abstractNumId="3" w15:restartNumberingAfterBreak="0">
    <w:nsid w:val="150400B5"/>
    <w:multiLevelType w:val="hybridMultilevel"/>
    <w:tmpl w:val="1C80BBFA"/>
    <w:lvl w:ilvl="0" w:tplc="3A08B97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18B17CAA"/>
    <w:multiLevelType w:val="hybridMultilevel"/>
    <w:tmpl w:val="BC582D26"/>
    <w:lvl w:ilvl="0" w:tplc="A344192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83852"/>
    <w:multiLevelType w:val="hybridMultilevel"/>
    <w:tmpl w:val="A2506EB2"/>
    <w:lvl w:ilvl="0" w:tplc="A344192C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0662EA2"/>
    <w:multiLevelType w:val="hybridMultilevel"/>
    <w:tmpl w:val="615A4334"/>
    <w:lvl w:ilvl="0" w:tplc="A344192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D42DF"/>
    <w:multiLevelType w:val="hybridMultilevel"/>
    <w:tmpl w:val="ACB8A730"/>
    <w:lvl w:ilvl="0" w:tplc="2C1C90F0">
      <w:start w:val="7"/>
      <w:numFmt w:val="decimal"/>
      <w:lvlText w:val="%1.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29F37800"/>
    <w:multiLevelType w:val="hybridMultilevel"/>
    <w:tmpl w:val="D048D2AA"/>
    <w:lvl w:ilvl="0" w:tplc="84D08A5E">
      <w:start w:val="2"/>
      <w:numFmt w:val="bullet"/>
      <w:lvlText w:val=""/>
      <w:lvlJc w:val="left"/>
      <w:pPr>
        <w:tabs>
          <w:tab w:val="num" w:pos="3133"/>
        </w:tabs>
        <w:ind w:left="2850" w:firstLine="0"/>
      </w:pPr>
      <w:rPr>
        <w:rFonts w:ascii="Symbol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C86947"/>
    <w:multiLevelType w:val="hybridMultilevel"/>
    <w:tmpl w:val="1EC84F70"/>
    <w:lvl w:ilvl="0" w:tplc="2A70868C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802DB"/>
    <w:multiLevelType w:val="hybridMultilevel"/>
    <w:tmpl w:val="7F08EF86"/>
    <w:lvl w:ilvl="0" w:tplc="A344192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2598B"/>
    <w:multiLevelType w:val="hybridMultilevel"/>
    <w:tmpl w:val="728A9160"/>
    <w:lvl w:ilvl="0" w:tplc="0A3AC5EE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AE787F"/>
    <w:multiLevelType w:val="hybridMultilevel"/>
    <w:tmpl w:val="21EA63B0"/>
    <w:lvl w:ilvl="0" w:tplc="D34CAEBC">
      <w:start w:val="1"/>
      <w:numFmt w:val="bullet"/>
      <w:lvlText w:val="o"/>
      <w:lvlJc w:val="left"/>
      <w:pPr>
        <w:ind w:left="720" w:hanging="360"/>
      </w:pPr>
      <w:rPr>
        <w:rFonts w:ascii="Calibri Light" w:hAnsi="Calibri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101A7"/>
    <w:multiLevelType w:val="hybridMultilevel"/>
    <w:tmpl w:val="58EE33B4"/>
    <w:lvl w:ilvl="0" w:tplc="F3B2BB7E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F4B42"/>
    <w:multiLevelType w:val="hybridMultilevel"/>
    <w:tmpl w:val="5F6C06B4"/>
    <w:lvl w:ilvl="0" w:tplc="A282CFB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47CB064B"/>
    <w:multiLevelType w:val="hybridMultilevel"/>
    <w:tmpl w:val="D61A5C7E"/>
    <w:lvl w:ilvl="0" w:tplc="0A3AC5E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804A04"/>
    <w:multiLevelType w:val="hybridMultilevel"/>
    <w:tmpl w:val="2A36AD90"/>
    <w:lvl w:ilvl="0" w:tplc="EC54F594">
      <w:start w:val="1"/>
      <w:numFmt w:val="bullet"/>
      <w:lvlText w:val="o"/>
      <w:lvlJc w:val="left"/>
      <w:pPr>
        <w:ind w:left="720" w:hanging="360"/>
      </w:pPr>
      <w:rPr>
        <w:rFonts w:ascii="Calibri Light" w:hAnsi="Calibri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CE47B3"/>
    <w:multiLevelType w:val="hybridMultilevel"/>
    <w:tmpl w:val="C4FA376E"/>
    <w:lvl w:ilvl="0" w:tplc="A344192C">
      <w:start w:val="1"/>
      <w:numFmt w:val="bullet"/>
      <w:lvlText w:val=""/>
      <w:lvlJc w:val="left"/>
      <w:pPr>
        <w:tabs>
          <w:tab w:val="num" w:pos="4635"/>
        </w:tabs>
        <w:ind w:left="4635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18" w15:restartNumberingAfterBreak="0">
    <w:nsid w:val="5A117676"/>
    <w:multiLevelType w:val="multilevel"/>
    <w:tmpl w:val="C00AB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FB7E46"/>
    <w:multiLevelType w:val="hybridMultilevel"/>
    <w:tmpl w:val="C80E54AC"/>
    <w:lvl w:ilvl="0" w:tplc="A344192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10954"/>
    <w:multiLevelType w:val="hybridMultilevel"/>
    <w:tmpl w:val="A7340B70"/>
    <w:lvl w:ilvl="0" w:tplc="26AA8DDA">
      <w:start w:val="1"/>
      <w:numFmt w:val="bullet"/>
      <w:lvlText w:val="o"/>
      <w:lvlJc w:val="left"/>
      <w:pPr>
        <w:ind w:left="720" w:hanging="360"/>
      </w:pPr>
      <w:rPr>
        <w:rFonts w:ascii="Calibri Light" w:hAnsi="Calibri Light" w:cs="Times New Roman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A0B7F"/>
    <w:multiLevelType w:val="hybridMultilevel"/>
    <w:tmpl w:val="0F64B89C"/>
    <w:lvl w:ilvl="0" w:tplc="7090D2C2"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6A53456F"/>
    <w:multiLevelType w:val="hybridMultilevel"/>
    <w:tmpl w:val="D374967A"/>
    <w:lvl w:ilvl="0" w:tplc="9C5C0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0E2996"/>
    <w:multiLevelType w:val="hybridMultilevel"/>
    <w:tmpl w:val="AE28EB1E"/>
    <w:lvl w:ilvl="0" w:tplc="EFB0DEA2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134224"/>
    <w:multiLevelType w:val="hybridMultilevel"/>
    <w:tmpl w:val="3918C1C0"/>
    <w:lvl w:ilvl="0" w:tplc="8A788D98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600E628">
      <w:start w:val="1"/>
      <w:numFmt w:val="bullet"/>
      <w:lvlText w:val="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</w:rPr>
    </w:lvl>
    <w:lvl w:ilvl="2" w:tplc="B5D41E7E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DEF88318">
      <w:start w:val="1"/>
      <w:numFmt w:val="bullet"/>
      <w:lvlText w:val=""/>
      <w:lvlJc w:val="left"/>
      <w:pPr>
        <w:tabs>
          <w:tab w:val="num" w:pos="2858"/>
        </w:tabs>
        <w:ind w:left="2858" w:hanging="338"/>
      </w:pPr>
      <w:rPr>
        <w:rFonts w:ascii="Symbol" w:hAnsi="Symbol" w:hint="default"/>
        <w:color w:val="auto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3E0458"/>
    <w:multiLevelType w:val="hybridMultilevel"/>
    <w:tmpl w:val="9F700FC2"/>
    <w:lvl w:ilvl="0" w:tplc="F37EAF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6DD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6238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22E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2CF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1E9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18B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2E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3E2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5254D1A"/>
    <w:multiLevelType w:val="hybridMultilevel"/>
    <w:tmpl w:val="E7BA4706"/>
    <w:lvl w:ilvl="0" w:tplc="3514B1D6">
      <w:start w:val="1"/>
      <w:numFmt w:val="bullet"/>
      <w:lvlText w:val="o"/>
      <w:lvlJc w:val="left"/>
      <w:pPr>
        <w:ind w:left="720" w:hanging="360"/>
      </w:pPr>
      <w:rPr>
        <w:rFonts w:ascii="Calibri Light" w:hAnsi="Calibri Light" w:cs="Times New Roman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385DF8"/>
    <w:multiLevelType w:val="hybridMultilevel"/>
    <w:tmpl w:val="41B66224"/>
    <w:lvl w:ilvl="0" w:tplc="3470115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84D08A5E">
      <w:start w:val="2"/>
      <w:numFmt w:val="bullet"/>
      <w:lvlText w:val=""/>
      <w:lvlJc w:val="left"/>
      <w:pPr>
        <w:tabs>
          <w:tab w:val="num" w:pos="1363"/>
        </w:tabs>
        <w:ind w:left="1080" w:firstLine="0"/>
      </w:pPr>
      <w:rPr>
        <w:rFonts w:ascii="Symbol" w:hAnsi="Symbol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B065C0"/>
    <w:multiLevelType w:val="hybridMultilevel"/>
    <w:tmpl w:val="8B64ECF4"/>
    <w:lvl w:ilvl="0" w:tplc="F022E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845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05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F6D6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9258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E64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149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5EE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741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D03388F"/>
    <w:multiLevelType w:val="hybridMultilevel"/>
    <w:tmpl w:val="DB7838AC"/>
    <w:lvl w:ilvl="0" w:tplc="A55C3854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746D35"/>
    <w:multiLevelType w:val="hybridMultilevel"/>
    <w:tmpl w:val="CD76D9C6"/>
    <w:lvl w:ilvl="0" w:tplc="2116D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BA8AF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B02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1A6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186D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B2E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0CEC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284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A02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31091347">
    <w:abstractNumId w:val="17"/>
  </w:num>
  <w:num w:numId="2" w16cid:durableId="2087724283">
    <w:abstractNumId w:val="27"/>
  </w:num>
  <w:num w:numId="3" w16cid:durableId="1510027895">
    <w:abstractNumId w:val="8"/>
  </w:num>
  <w:num w:numId="4" w16cid:durableId="1786073907">
    <w:abstractNumId w:val="7"/>
  </w:num>
  <w:num w:numId="5" w16cid:durableId="1052773438">
    <w:abstractNumId w:val="5"/>
  </w:num>
  <w:num w:numId="6" w16cid:durableId="141240609">
    <w:abstractNumId w:val="3"/>
  </w:num>
  <w:num w:numId="7" w16cid:durableId="870385899">
    <w:abstractNumId w:val="14"/>
  </w:num>
  <w:num w:numId="8" w16cid:durableId="2050185050">
    <w:abstractNumId w:val="18"/>
  </w:num>
  <w:num w:numId="9" w16cid:durableId="1309746272">
    <w:abstractNumId w:val="22"/>
  </w:num>
  <w:num w:numId="10" w16cid:durableId="555238722">
    <w:abstractNumId w:val="10"/>
  </w:num>
  <w:num w:numId="11" w16cid:durableId="2087872054">
    <w:abstractNumId w:val="15"/>
  </w:num>
  <w:num w:numId="12" w16cid:durableId="974867350">
    <w:abstractNumId w:val="2"/>
  </w:num>
  <w:num w:numId="13" w16cid:durableId="1881741531">
    <w:abstractNumId w:val="4"/>
  </w:num>
  <w:num w:numId="14" w16cid:durableId="1853254948">
    <w:abstractNumId w:val="11"/>
  </w:num>
  <w:num w:numId="15" w16cid:durableId="561143031">
    <w:abstractNumId w:val="19"/>
  </w:num>
  <w:num w:numId="16" w16cid:durableId="1573420523">
    <w:abstractNumId w:val="23"/>
  </w:num>
  <w:num w:numId="17" w16cid:durableId="1533494973">
    <w:abstractNumId w:val="9"/>
  </w:num>
  <w:num w:numId="18" w16cid:durableId="1733843889">
    <w:abstractNumId w:val="21"/>
  </w:num>
  <w:num w:numId="19" w16cid:durableId="1389303655">
    <w:abstractNumId w:val="25"/>
  </w:num>
  <w:num w:numId="20" w16cid:durableId="35669400">
    <w:abstractNumId w:val="28"/>
  </w:num>
  <w:num w:numId="21" w16cid:durableId="1637493907">
    <w:abstractNumId w:val="6"/>
  </w:num>
  <w:num w:numId="22" w16cid:durableId="1369836305">
    <w:abstractNumId w:val="0"/>
  </w:num>
  <w:num w:numId="23" w16cid:durableId="983390845">
    <w:abstractNumId w:val="24"/>
  </w:num>
  <w:num w:numId="24" w16cid:durableId="2088841790">
    <w:abstractNumId w:val="26"/>
  </w:num>
  <w:num w:numId="25" w16cid:durableId="714699048">
    <w:abstractNumId w:val="20"/>
  </w:num>
  <w:num w:numId="26" w16cid:durableId="1737364130">
    <w:abstractNumId w:val="12"/>
  </w:num>
  <w:num w:numId="27" w16cid:durableId="324868952">
    <w:abstractNumId w:val="13"/>
  </w:num>
  <w:num w:numId="28" w16cid:durableId="993605867">
    <w:abstractNumId w:val="16"/>
  </w:num>
  <w:num w:numId="29" w16cid:durableId="1291328369">
    <w:abstractNumId w:val="29"/>
  </w:num>
  <w:num w:numId="30" w16cid:durableId="2082016717">
    <w:abstractNumId w:val="1"/>
  </w:num>
  <w:num w:numId="31" w16cid:durableId="74444992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26"/>
    <w:rsid w:val="00002112"/>
    <w:rsid w:val="000363E6"/>
    <w:rsid w:val="00083C2C"/>
    <w:rsid w:val="00085E5D"/>
    <w:rsid w:val="000D7DFB"/>
    <w:rsid w:val="000E44BF"/>
    <w:rsid w:val="00120335"/>
    <w:rsid w:val="00183DDF"/>
    <w:rsid w:val="00193373"/>
    <w:rsid w:val="001E6719"/>
    <w:rsid w:val="002501BB"/>
    <w:rsid w:val="00261114"/>
    <w:rsid w:val="002668DE"/>
    <w:rsid w:val="00291F47"/>
    <w:rsid w:val="002A2F3A"/>
    <w:rsid w:val="002A3E3A"/>
    <w:rsid w:val="002A6DA4"/>
    <w:rsid w:val="002E384C"/>
    <w:rsid w:val="002E6293"/>
    <w:rsid w:val="00314F85"/>
    <w:rsid w:val="00333413"/>
    <w:rsid w:val="00333F74"/>
    <w:rsid w:val="00371C01"/>
    <w:rsid w:val="003932DF"/>
    <w:rsid w:val="003A433F"/>
    <w:rsid w:val="003C0941"/>
    <w:rsid w:val="00434EC2"/>
    <w:rsid w:val="0046192B"/>
    <w:rsid w:val="00470056"/>
    <w:rsid w:val="005235BB"/>
    <w:rsid w:val="00552A9F"/>
    <w:rsid w:val="00563FFF"/>
    <w:rsid w:val="00575B1B"/>
    <w:rsid w:val="00586521"/>
    <w:rsid w:val="00595724"/>
    <w:rsid w:val="005A2274"/>
    <w:rsid w:val="005A57B8"/>
    <w:rsid w:val="005D4103"/>
    <w:rsid w:val="005E4DEA"/>
    <w:rsid w:val="00603911"/>
    <w:rsid w:val="006355C4"/>
    <w:rsid w:val="006603E2"/>
    <w:rsid w:val="00660FE0"/>
    <w:rsid w:val="006A2FA4"/>
    <w:rsid w:val="006B5533"/>
    <w:rsid w:val="0073667B"/>
    <w:rsid w:val="00755CEF"/>
    <w:rsid w:val="00776856"/>
    <w:rsid w:val="007769C9"/>
    <w:rsid w:val="00777BC1"/>
    <w:rsid w:val="007D5F20"/>
    <w:rsid w:val="008377AA"/>
    <w:rsid w:val="00885478"/>
    <w:rsid w:val="00890AE5"/>
    <w:rsid w:val="008F513B"/>
    <w:rsid w:val="0090676A"/>
    <w:rsid w:val="00937A74"/>
    <w:rsid w:val="0096668F"/>
    <w:rsid w:val="00975134"/>
    <w:rsid w:val="0098484C"/>
    <w:rsid w:val="009A0B11"/>
    <w:rsid w:val="009B0475"/>
    <w:rsid w:val="009D20D6"/>
    <w:rsid w:val="00A0202C"/>
    <w:rsid w:val="00A200F4"/>
    <w:rsid w:val="00A3015D"/>
    <w:rsid w:val="00A60123"/>
    <w:rsid w:val="00AA7835"/>
    <w:rsid w:val="00AD750D"/>
    <w:rsid w:val="00B72E26"/>
    <w:rsid w:val="00BD667E"/>
    <w:rsid w:val="00BF1E17"/>
    <w:rsid w:val="00BF6C79"/>
    <w:rsid w:val="00C031EA"/>
    <w:rsid w:val="00C441E3"/>
    <w:rsid w:val="00C86ECF"/>
    <w:rsid w:val="00CA7A4E"/>
    <w:rsid w:val="00D50793"/>
    <w:rsid w:val="00D929E3"/>
    <w:rsid w:val="00DA6A4F"/>
    <w:rsid w:val="00EA46C9"/>
    <w:rsid w:val="00EA722A"/>
    <w:rsid w:val="00F11041"/>
    <w:rsid w:val="00F13E05"/>
    <w:rsid w:val="00F26D15"/>
    <w:rsid w:val="00F64A8B"/>
    <w:rsid w:val="00F65792"/>
    <w:rsid w:val="00F903FB"/>
    <w:rsid w:val="00FC31E8"/>
    <w:rsid w:val="00FC645D"/>
    <w:rsid w:val="00FD7BAC"/>
    <w:rsid w:val="2F9EF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0635A04"/>
  <w15:chartTrackingRefBased/>
  <w15:docId w15:val="{70092E09-F317-479D-AA8F-C7939FB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2E26"/>
    <w:rPr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D410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5D4103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776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rsid w:val="0073667B"/>
    <w:pPr>
      <w:spacing w:before="100" w:beforeAutospacing="1" w:after="100" w:afterAutospacing="1"/>
    </w:pPr>
  </w:style>
  <w:style w:type="character" w:styleId="Zwaar">
    <w:name w:val="Strong"/>
    <w:uiPriority w:val="22"/>
    <w:qFormat/>
    <w:rsid w:val="0073667B"/>
    <w:rPr>
      <w:b/>
      <w:bCs/>
    </w:rPr>
  </w:style>
  <w:style w:type="character" w:styleId="Nadruk">
    <w:name w:val="Emphasis"/>
    <w:qFormat/>
    <w:rsid w:val="0073667B"/>
    <w:rPr>
      <w:i/>
      <w:iCs/>
    </w:rPr>
  </w:style>
  <w:style w:type="paragraph" w:styleId="Ballontekst">
    <w:name w:val="Balloon Text"/>
    <w:basedOn w:val="Standaard"/>
    <w:semiHidden/>
    <w:rsid w:val="00FD7B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D5F20"/>
    <w:pPr>
      <w:ind w:left="720"/>
      <w:contextualSpacing/>
    </w:pPr>
    <w:rPr>
      <w:rFonts w:ascii="Calibri" w:hAnsi="Calibri"/>
      <w:sz w:val="22"/>
    </w:rPr>
  </w:style>
  <w:style w:type="character" w:customStyle="1" w:styleId="VoettekstChar">
    <w:name w:val="Voettekst Char"/>
    <w:link w:val="Voettekst"/>
    <w:uiPriority w:val="99"/>
    <w:rsid w:val="002668DE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002112"/>
    <w:rPr>
      <w:color w:val="0563C1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734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7026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08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68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576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653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al-in-spel.n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aal-in-spel.nl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uitdagentotgesprek.nl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A5E87BD3B89645A766C6848BF375A0" ma:contentTypeVersion="16" ma:contentTypeDescription="Een nieuw document maken." ma:contentTypeScope="" ma:versionID="942e2d46a7f9f87f15bab8e5fb150c57">
  <xsd:schema xmlns:xsd="http://www.w3.org/2001/XMLSchema" xmlns:xs="http://www.w3.org/2001/XMLSchema" xmlns:p="http://schemas.microsoft.com/office/2006/metadata/properties" xmlns:ns2="2df8ba36-678f-40de-8b79-660947f95279" xmlns:ns3="9a09bcb7-1ec2-489a-8052-76c7fd4301e4" targetNamespace="http://schemas.microsoft.com/office/2006/metadata/properties" ma:root="true" ma:fieldsID="adc3528d08649d3a3b61ac4a5be74394" ns2:_="" ns3:_="">
    <xsd:import namespace="2df8ba36-678f-40de-8b79-660947f95279"/>
    <xsd:import namespace="9a09bcb7-1ec2-489a-8052-76c7fd430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8ba36-678f-40de-8b79-660947f95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b03e01b-5f79-4f4e-a454-442221efc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9bcb7-1ec2-489a-8052-76c7fd4301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299d2a-f03c-4cd7-b5dc-0bc45fa57e67}" ma:internalName="TaxCatchAll" ma:showField="CatchAllData" ma:web="9a09bcb7-1ec2-489a-8052-76c7fd4301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09bcb7-1ec2-489a-8052-76c7fd4301e4" xsi:nil="true"/>
    <lcf76f155ced4ddcb4097134ff3c332f xmlns="2df8ba36-678f-40de-8b79-660947f952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73570F-A7F1-46B0-B454-C08289545B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BB81B2-D386-4FEA-8A0F-6F41F5162CC0}"/>
</file>

<file path=customXml/itemProps3.xml><?xml version="1.0" encoding="utf-8"?>
<ds:datastoreItem xmlns:ds="http://schemas.openxmlformats.org/officeDocument/2006/customXml" ds:itemID="{1AB1CF5C-7012-4EED-B1CF-7A5507B98AE5}"/>
</file>

<file path=customXml/itemProps4.xml><?xml version="1.0" encoding="utf-8"?>
<ds:datastoreItem xmlns:ds="http://schemas.openxmlformats.org/officeDocument/2006/customXml" ds:itemID="{80F4C0C1-D120-423B-996A-5BBE58BC91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624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Basistraining Startblokken – Basisontwikkeling</vt:lpstr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Basistraining Startblokken – Basisontwikkeling</dc:title>
  <dc:subject/>
  <dc:creator>De Activiteit</dc:creator>
  <cp:keywords/>
  <dc:description/>
  <cp:lastModifiedBy># De Activiteit | Levineke</cp:lastModifiedBy>
  <cp:revision>4</cp:revision>
  <cp:lastPrinted>2013-11-14T20:31:00Z</cp:lastPrinted>
  <dcterms:created xsi:type="dcterms:W3CDTF">2022-12-19T12:42:00Z</dcterms:created>
  <dcterms:modified xsi:type="dcterms:W3CDTF">2022-12-19T14:35:00Z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0x01010000A5E87BD3B89645A766C6848BF375A0</vt:lpwstr>
  </property>
</Properties>
</file>