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BEF92" w14:textId="77777777" w:rsidR="00E71D7D" w:rsidRPr="00DE2B99" w:rsidRDefault="00E71D7D" w:rsidP="00E71D7D">
      <w:pPr>
        <w:jc w:val="center"/>
        <w:rPr>
          <w:sz w:val="32"/>
          <w:szCs w:val="32"/>
        </w:rPr>
      </w:pPr>
      <w:r>
        <w:rPr>
          <w:noProof/>
        </w:rPr>
        <w:drawing>
          <wp:inline distT="0" distB="0" distL="0" distR="0" wp14:anchorId="3365117B" wp14:editId="475C6B7B">
            <wp:extent cx="1600200" cy="1303187"/>
            <wp:effectExtent l="1905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Afbeelding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2334"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2029945" w14:textId="77777777" w:rsidR="00E71D7D" w:rsidRDefault="00E71D7D" w:rsidP="00E71D7D">
      <w:pPr>
        <w:jc w:val="center"/>
        <w:rPr>
          <w:b/>
          <w:sz w:val="32"/>
          <w:szCs w:val="32"/>
        </w:rPr>
      </w:pPr>
    </w:p>
    <w:p w14:paraId="58BEAEC0" w14:textId="77777777" w:rsidR="00E71D7D" w:rsidRPr="00DE2B99" w:rsidRDefault="00E71D7D" w:rsidP="00E71D7D">
      <w:pPr>
        <w:jc w:val="center"/>
        <w:rPr>
          <w:b/>
          <w:sz w:val="32"/>
          <w:szCs w:val="32"/>
        </w:rPr>
      </w:pPr>
      <w:r w:rsidRPr="00DE2B99">
        <w:rPr>
          <w:b/>
          <w:sz w:val="32"/>
          <w:szCs w:val="32"/>
        </w:rPr>
        <w:t xml:space="preserve">Indicatie kosten invoeringstraject </w:t>
      </w:r>
    </w:p>
    <w:p w14:paraId="2642EEEB" w14:textId="77777777" w:rsidR="00E71D7D" w:rsidRPr="00DE2B99" w:rsidRDefault="00E71D7D" w:rsidP="00E71D7D">
      <w:pPr>
        <w:jc w:val="center"/>
        <w:rPr>
          <w:b/>
          <w:sz w:val="32"/>
          <w:szCs w:val="32"/>
        </w:rPr>
      </w:pPr>
      <w:r w:rsidRPr="00DE2B99">
        <w:rPr>
          <w:b/>
          <w:sz w:val="32"/>
          <w:szCs w:val="32"/>
        </w:rPr>
        <w:t>Startblokken van Basisontwikkeling</w:t>
      </w:r>
    </w:p>
    <w:p w14:paraId="70D467D0" w14:textId="77777777" w:rsidR="00E71D7D" w:rsidRPr="00DE2B99" w:rsidRDefault="00E71D7D" w:rsidP="00E71D7D">
      <w:pPr>
        <w:jc w:val="center"/>
        <w:rPr>
          <w:b/>
          <w:sz w:val="32"/>
          <w:szCs w:val="32"/>
        </w:rPr>
      </w:pPr>
      <w:r>
        <w:rPr>
          <w:b/>
          <w:sz w:val="32"/>
          <w:szCs w:val="32"/>
        </w:rPr>
        <w:t>L</w:t>
      </w:r>
    </w:p>
    <w:p w14:paraId="1F9F8A7B" w14:textId="77777777" w:rsidR="00E71D7D" w:rsidRDefault="00E71D7D" w:rsidP="00E71D7D">
      <w:pPr>
        <w:jc w:val="center"/>
        <w:rPr>
          <w:b/>
        </w:rPr>
      </w:pPr>
    </w:p>
    <w:p w14:paraId="46904429" w14:textId="77777777" w:rsidR="00E71D7D" w:rsidRPr="00DE2B99" w:rsidRDefault="00E71D7D" w:rsidP="00E71D7D">
      <w:pPr>
        <w:jc w:val="center"/>
        <w:rPr>
          <w:b/>
        </w:rPr>
      </w:pPr>
      <w:r>
        <w:rPr>
          <w:b/>
          <w:noProof/>
        </w:rPr>
        <w:drawing>
          <wp:inline distT="0" distB="0" distL="0" distR="0" wp14:anchorId="3F9438AE" wp14:editId="344F53BD">
            <wp:extent cx="3648075" cy="2724150"/>
            <wp:effectExtent l="19050" t="0" r="9525" b="0"/>
            <wp:docPr id="3" name="Afbeelding 0" descr="jane en gitta foto's 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e en gitta foto's 040.JPG"/>
                    <pic:cNvPicPr/>
                  </pic:nvPicPr>
                  <pic:blipFill>
                    <a:blip r:embed="rId6" cstate="print"/>
                    <a:stretch>
                      <a:fillRect/>
                    </a:stretch>
                  </pic:blipFill>
                  <pic:spPr>
                    <a:xfrm>
                      <a:off x="0" y="0"/>
                      <a:ext cx="3646869" cy="2723249"/>
                    </a:xfrm>
                    <a:prstGeom prst="rect">
                      <a:avLst/>
                    </a:prstGeom>
                  </pic:spPr>
                </pic:pic>
              </a:graphicData>
            </a:graphic>
          </wp:inline>
        </w:drawing>
      </w:r>
    </w:p>
    <w:p w14:paraId="2793AA91" w14:textId="77777777" w:rsidR="00E71D7D" w:rsidRPr="00DE2B99" w:rsidRDefault="00E71D7D" w:rsidP="00E71D7D">
      <w:pPr>
        <w:rPr>
          <w:b/>
        </w:rPr>
      </w:pPr>
    </w:p>
    <w:p w14:paraId="67035610" w14:textId="77777777" w:rsidR="00E71D7D" w:rsidRPr="00DE2B99" w:rsidRDefault="00E71D7D" w:rsidP="00E71D7D">
      <w:pPr>
        <w:rPr>
          <w:b/>
        </w:rPr>
      </w:pPr>
      <w:r w:rsidRPr="00DE2B99">
        <w:rPr>
          <w:b/>
        </w:rPr>
        <w:t>Inhoud en werkwijze op hoofdlijnen</w:t>
      </w:r>
    </w:p>
    <w:p w14:paraId="06099868" w14:textId="77777777" w:rsidR="00E71D7D" w:rsidRPr="00DE2B99" w:rsidRDefault="00E71D7D" w:rsidP="00E71D7D"/>
    <w:p w14:paraId="3928732C" w14:textId="77777777" w:rsidR="00E71D7D" w:rsidRPr="00DE2B99" w:rsidRDefault="00E71D7D" w:rsidP="00E71D7D">
      <w:r w:rsidRPr="00DE2B99">
        <w:t xml:space="preserve">Startblokken van Basisontwikkeling is een werkplan met een uitgewerkte visie voor de opvang, vorming en educatie van jonge kinderen. Dat kan in </w:t>
      </w:r>
      <w:r w:rsidRPr="00DE2B99">
        <w:rPr>
          <w:i/>
        </w:rPr>
        <w:t>kinderopvangcentra, peutergroepen en kleutergroepen.</w:t>
      </w:r>
      <w:r w:rsidRPr="00DE2B99">
        <w:t xml:space="preserve"> Het gaat er minder om waar je bent, maar meer met wie je bent. Het gaat er steeds om dat jonge kinderen volwassenen ontmoeten die gericht zijn op spel, interactie en reflectie. Meedoen, goed kijken, contact zoeken, volgen en vervolgen! Het ontwerpen van een uitstekende speel</w:t>
      </w:r>
      <w:r>
        <w:t>-</w:t>
      </w:r>
      <w:r w:rsidRPr="00DE2B99">
        <w:t>leeromgeving is een voorwaarde waaraan veel aandacht wordt besteed.</w:t>
      </w:r>
    </w:p>
    <w:p w14:paraId="5FD72AF6" w14:textId="77777777" w:rsidR="00E71D7D" w:rsidRPr="00DE2B99" w:rsidRDefault="00E71D7D" w:rsidP="00E71D7D"/>
    <w:p w14:paraId="5C980040" w14:textId="77777777" w:rsidR="00E71D7D" w:rsidRPr="00DE2B99" w:rsidRDefault="00E71D7D" w:rsidP="00E71D7D">
      <w:r w:rsidRPr="00DE2B99">
        <w:t xml:space="preserve">De Activiteit, ontwikkelaar van het werkplan, ondersteunt pedagogische medewerkers, leidsters en leerkrachten met de invoering van </w:t>
      </w:r>
      <w:smartTag w:uri="urn:schemas-microsoft-com:office:smarttags" w:element="PersonName">
        <w:r w:rsidRPr="00DE2B99">
          <w:t>Startblok</w:t>
        </w:r>
      </w:smartTag>
      <w:r w:rsidRPr="00DE2B99">
        <w:t xml:space="preserve">ken van Basisontwikkeling. Er wordt gewerkt aan </w:t>
      </w:r>
      <w:r>
        <w:t xml:space="preserve">zes </w:t>
      </w:r>
      <w:r w:rsidRPr="00DE2B99">
        <w:t>groepen vaardigheden:</w:t>
      </w:r>
    </w:p>
    <w:p w14:paraId="4E4E6BC5" w14:textId="77777777" w:rsidR="00E71D7D" w:rsidRPr="00DE2B99" w:rsidRDefault="00E71D7D" w:rsidP="00E71D7D">
      <w:pPr>
        <w:numPr>
          <w:ilvl w:val="0"/>
          <w:numId w:val="5"/>
        </w:numPr>
        <w:spacing w:after="200" w:line="276" w:lineRule="auto"/>
      </w:pPr>
      <w:r w:rsidRPr="00DE2B99">
        <w:t xml:space="preserve">Het creëren van een pedagogische basis en een </w:t>
      </w:r>
      <w:proofErr w:type="spellStart"/>
      <w:r w:rsidRPr="00DE2B99">
        <w:t>ontwikkelingsbevorderende</w:t>
      </w:r>
      <w:proofErr w:type="spellEnd"/>
      <w:r w:rsidRPr="00DE2B99">
        <w:t xml:space="preserve"> interactie</w:t>
      </w:r>
    </w:p>
    <w:p w14:paraId="31893A36" w14:textId="77777777" w:rsidR="00E71D7D" w:rsidRPr="00DE2B99" w:rsidRDefault="00E71D7D" w:rsidP="00E71D7D">
      <w:pPr>
        <w:numPr>
          <w:ilvl w:val="0"/>
          <w:numId w:val="5"/>
        </w:numPr>
        <w:spacing w:after="200" w:line="276" w:lineRule="auto"/>
      </w:pPr>
      <w:r w:rsidRPr="00DE2B99">
        <w:t>Het ontwerpen van een activiteitenaanbod en een rijke leeromgeving</w:t>
      </w:r>
    </w:p>
    <w:p w14:paraId="788AF4B1" w14:textId="77777777" w:rsidR="00E71D7D" w:rsidRPr="00DE2B99" w:rsidRDefault="00E71D7D" w:rsidP="00E71D7D">
      <w:pPr>
        <w:numPr>
          <w:ilvl w:val="0"/>
          <w:numId w:val="5"/>
        </w:numPr>
        <w:spacing w:after="200" w:line="276" w:lineRule="auto"/>
      </w:pPr>
      <w:r w:rsidRPr="00DE2B99">
        <w:t>Het systematisch begeleiden van activiteiten</w:t>
      </w:r>
    </w:p>
    <w:p w14:paraId="05DA2AA8" w14:textId="77777777" w:rsidR="00E71D7D" w:rsidRPr="00DE2B99" w:rsidRDefault="00E71D7D" w:rsidP="00E71D7D">
      <w:pPr>
        <w:numPr>
          <w:ilvl w:val="0"/>
          <w:numId w:val="5"/>
        </w:numPr>
        <w:spacing w:after="200" w:line="276" w:lineRule="auto"/>
      </w:pPr>
      <w:r w:rsidRPr="00DE2B99">
        <w:t>Het organiseren van verschillende activiteiten</w:t>
      </w:r>
    </w:p>
    <w:p w14:paraId="1DA3285B" w14:textId="77777777" w:rsidR="00E71D7D" w:rsidRDefault="00E71D7D" w:rsidP="00E71D7D">
      <w:pPr>
        <w:numPr>
          <w:ilvl w:val="0"/>
          <w:numId w:val="5"/>
        </w:numPr>
        <w:spacing w:after="200" w:line="276" w:lineRule="auto"/>
      </w:pPr>
      <w:r w:rsidRPr="00DE2B99">
        <w:lastRenderedPageBreak/>
        <w:t>Het handelingsgericht observeren, registreren en evalueren</w:t>
      </w:r>
    </w:p>
    <w:p w14:paraId="174FDCD0" w14:textId="77777777" w:rsidR="00E71D7D" w:rsidRPr="00DE2B99" w:rsidRDefault="00E71D7D" w:rsidP="00E71D7D">
      <w:pPr>
        <w:numPr>
          <w:ilvl w:val="0"/>
          <w:numId w:val="5"/>
        </w:numPr>
        <w:spacing w:after="200" w:line="276" w:lineRule="auto"/>
      </w:pPr>
      <w:r>
        <w:t>Samenwerken met ouders</w:t>
      </w:r>
    </w:p>
    <w:p w14:paraId="6DD6E26A" w14:textId="77777777" w:rsidR="00E71D7D" w:rsidRPr="00DE2B99" w:rsidRDefault="00E71D7D" w:rsidP="00E71D7D">
      <w:r w:rsidRPr="00DE2B99">
        <w:t xml:space="preserve">Deze groepen vaardigheden hebben we concreet uitgewerkt in vaardighedenoverzichten voor </w:t>
      </w:r>
      <w:r>
        <w:t>medewerkers</w:t>
      </w:r>
      <w:r w:rsidRPr="00DE2B99">
        <w:t>. Deze vaardigheden staan centraal in de training. Ná de intakebezoeken wordt een preciezer en duidelijk plan gemaakt voor het eerste jaar.</w:t>
      </w:r>
    </w:p>
    <w:p w14:paraId="67B8E7F4" w14:textId="77777777" w:rsidR="00E71D7D" w:rsidRPr="00DE2B99" w:rsidRDefault="00E71D7D" w:rsidP="00E71D7D"/>
    <w:p w14:paraId="3BA767C3" w14:textId="77777777" w:rsidR="00E71D7D" w:rsidRPr="00974D67" w:rsidRDefault="00E71D7D" w:rsidP="00E71D7D">
      <w:r w:rsidRPr="00DE2B99">
        <w:t xml:space="preserve">De invoering om tot volledige certificering te komen kan in een tweejarig traject. </w:t>
      </w:r>
      <w:r>
        <w:t>D</w:t>
      </w:r>
      <w:r w:rsidRPr="001E4D30">
        <w:t>e deelnemers</w:t>
      </w:r>
      <w:r>
        <w:t xml:space="preserve"> dienen</w:t>
      </w:r>
      <w:r w:rsidRPr="001E4D30">
        <w:t xml:space="preserve"> </w:t>
      </w:r>
      <w:r>
        <w:t xml:space="preserve">minimaal </w:t>
      </w:r>
      <w:r w:rsidRPr="001E4D30">
        <w:t>80 % van de bijeenkomsten aanwezig</w:t>
      </w:r>
      <w:r>
        <w:t xml:space="preserve"> te zijn. </w:t>
      </w:r>
      <w:r w:rsidRPr="00DE2B99">
        <w:t>De activiteiten per jaar</w:t>
      </w:r>
      <w:r>
        <w:t>:</w:t>
      </w:r>
    </w:p>
    <w:p w14:paraId="204481CD" w14:textId="77777777" w:rsidR="00E71D7D" w:rsidRPr="00DE2B99" w:rsidRDefault="00E71D7D" w:rsidP="00E71D7D"/>
    <w:p w14:paraId="7F3466C4" w14:textId="77777777" w:rsidR="00E71D7D" w:rsidRDefault="00E71D7D" w:rsidP="00E71D7D">
      <w:pPr>
        <w:numPr>
          <w:ilvl w:val="0"/>
          <w:numId w:val="6"/>
        </w:numPr>
        <w:spacing w:after="200" w:line="276" w:lineRule="auto"/>
      </w:pPr>
      <w:r>
        <w:t>Intakebezoek bij alle deelnemers aan de start van de training</w:t>
      </w:r>
    </w:p>
    <w:p w14:paraId="1857707B" w14:textId="77777777" w:rsidR="00E71D7D" w:rsidRPr="00DE2B99" w:rsidRDefault="00E71D7D" w:rsidP="00E71D7D">
      <w:pPr>
        <w:numPr>
          <w:ilvl w:val="0"/>
          <w:numId w:val="6"/>
        </w:numPr>
        <w:spacing w:after="200" w:line="276" w:lineRule="auto"/>
      </w:pPr>
      <w:r w:rsidRPr="00DE2B99">
        <w:t>8 scholingsbijeenkomsten van 3 uren</w:t>
      </w:r>
    </w:p>
    <w:p w14:paraId="6D82DB26" w14:textId="77777777" w:rsidR="00E71D7D" w:rsidRPr="00DE2B99" w:rsidRDefault="00E71D7D" w:rsidP="00E71D7D">
      <w:pPr>
        <w:numPr>
          <w:ilvl w:val="0"/>
          <w:numId w:val="6"/>
        </w:numPr>
        <w:spacing w:after="200" w:line="276" w:lineRule="auto"/>
      </w:pPr>
      <w:r w:rsidRPr="00DE2B99">
        <w:t>8 groepsconsultaties van 1 uur</w:t>
      </w:r>
    </w:p>
    <w:p w14:paraId="501E310C" w14:textId="77777777" w:rsidR="00E71D7D" w:rsidRPr="00DE2B99" w:rsidRDefault="00E71D7D" w:rsidP="00E71D7D">
      <w:pPr>
        <w:numPr>
          <w:ilvl w:val="0"/>
          <w:numId w:val="6"/>
        </w:numPr>
        <w:spacing w:after="200" w:line="276" w:lineRule="auto"/>
      </w:pPr>
      <w:r w:rsidRPr="00DE2B99">
        <w:t>werken aan portfolio</w:t>
      </w:r>
    </w:p>
    <w:p w14:paraId="314C7719" w14:textId="77777777" w:rsidR="00E71D7D" w:rsidRPr="00DE2B99" w:rsidRDefault="00E71D7D" w:rsidP="00E71D7D">
      <w:r w:rsidRPr="00DE2B99">
        <w:t>De deelnemers krijgen hulp bij het werken aan hun eigen portfolio. Vóór aanvang van het tweede jaar wordt aan de hand van de concrete vaardighedenoverzichten de stand van zaken vastgesteld en de precieze inhoud van het tweede jaar in samenspraak bepaald. De training wordt verzorgd door een gecertificeerde Startblokkentrainer.</w:t>
      </w:r>
    </w:p>
    <w:p w14:paraId="5D81B679" w14:textId="77777777" w:rsidR="00E71D7D" w:rsidRPr="00DE2B99" w:rsidRDefault="00E71D7D" w:rsidP="00E71D7D"/>
    <w:p w14:paraId="5442293B" w14:textId="77777777" w:rsidR="00E71D7D" w:rsidRPr="00DE2B99" w:rsidRDefault="00E71D7D" w:rsidP="00E71D7D">
      <w:pPr>
        <w:rPr>
          <w:b/>
        </w:rPr>
      </w:pPr>
      <w:r w:rsidRPr="00DE2B99">
        <w:rPr>
          <w:b/>
        </w:rPr>
        <w:t>Planning, omvang en indicatie van de kosten</w:t>
      </w:r>
    </w:p>
    <w:p w14:paraId="09349E25" w14:textId="77777777" w:rsidR="00E71D7D" w:rsidRPr="00DE2B99" w:rsidRDefault="00E71D7D" w:rsidP="00E71D7D"/>
    <w:p w14:paraId="42A39F86" w14:textId="77777777" w:rsidR="00E71D7D" w:rsidRDefault="00E71D7D" w:rsidP="00E71D7D">
      <w:r w:rsidRPr="00DE2B99">
        <w:t xml:space="preserve">Het </w:t>
      </w:r>
      <w:r>
        <w:t xml:space="preserve">gaat om </w:t>
      </w:r>
      <w:r w:rsidRPr="00A50527">
        <w:rPr>
          <w:u w:val="single"/>
        </w:rPr>
        <w:t>twee</w:t>
      </w:r>
      <w:r w:rsidRPr="00DE2B99">
        <w:rPr>
          <w:u w:val="single"/>
        </w:rPr>
        <w:t xml:space="preserve"> training</w:t>
      </w:r>
      <w:r w:rsidRPr="00A50527">
        <w:rPr>
          <w:u w:val="single"/>
        </w:rPr>
        <w:t>sgroepen</w:t>
      </w:r>
      <w:r w:rsidRPr="00DE2B99">
        <w:t xml:space="preserve"> tot volledige certificering (64 contacturen v</w:t>
      </w:r>
      <w:r>
        <w:t>oor iedere deelnemer)</w:t>
      </w:r>
      <w:r w:rsidRPr="00DE2B99">
        <w:t>.</w:t>
      </w:r>
      <w:r>
        <w:t xml:space="preserve"> </w:t>
      </w:r>
    </w:p>
    <w:p w14:paraId="1A2BA65B" w14:textId="77777777" w:rsidR="00E71D7D" w:rsidRDefault="00E71D7D" w:rsidP="00E71D7D"/>
    <w:p w14:paraId="1799C043" w14:textId="77777777" w:rsidR="00E71D7D" w:rsidRDefault="00E71D7D" w:rsidP="00E71D7D">
      <w:r>
        <w:rPr>
          <w:i/>
        </w:rPr>
        <w:t>Groep 1</w:t>
      </w:r>
    </w:p>
    <w:p w14:paraId="00717D98" w14:textId="77777777" w:rsidR="00E71D7D" w:rsidRPr="00A50527" w:rsidRDefault="00E71D7D" w:rsidP="00E71D7D">
      <w:r>
        <w:t>Aantal deelnemers: 8 pedagogisch medewerkers</w:t>
      </w:r>
    </w:p>
    <w:p w14:paraId="1CEBECFD" w14:textId="77777777" w:rsidR="00E71D7D" w:rsidRPr="00DE2B99" w:rsidRDefault="00E71D7D" w:rsidP="00E71D7D"/>
    <w:p w14:paraId="21EF654E" w14:textId="77777777" w:rsidR="00E71D7D" w:rsidRPr="001F5A48" w:rsidRDefault="00E71D7D" w:rsidP="00E71D7D">
      <w:pPr>
        <w:rPr>
          <w:b/>
          <w:i/>
          <w:highlight w:val="yellow"/>
        </w:rPr>
      </w:pPr>
      <w:r w:rsidRPr="001F5A48">
        <w:rPr>
          <w:b/>
          <w:u w:val="single"/>
        </w:rPr>
        <w:t>Cursusjaar 1:</w:t>
      </w:r>
    </w:p>
    <w:p w14:paraId="780E1393" w14:textId="77777777" w:rsidR="00E71D7D" w:rsidRDefault="00E71D7D" w:rsidP="00E71D7D"/>
    <w:p w14:paraId="4F11D35E" w14:textId="77777777" w:rsidR="00E71D7D" w:rsidRPr="00834EF7" w:rsidRDefault="00E71D7D" w:rsidP="00E71D7D">
      <w:r>
        <w:t xml:space="preserve">Start </w:t>
      </w:r>
      <w:r w:rsidRPr="00800FE1">
        <w:rPr>
          <w:b/>
          <w:i/>
        </w:rPr>
        <w:t>Groep 1</w:t>
      </w:r>
      <w:r>
        <w:t xml:space="preserve"> (8 deelnemers) </w:t>
      </w:r>
    </w:p>
    <w:p w14:paraId="79E6A106" w14:textId="77777777" w:rsidR="00E71D7D" w:rsidRPr="00DE2B99" w:rsidRDefault="00E71D7D" w:rsidP="00E71D7D"/>
    <w:p w14:paraId="1FBC6841" w14:textId="77777777" w:rsidR="00E71D7D" w:rsidRPr="00DE2B99" w:rsidRDefault="00E71D7D" w:rsidP="00E71D7D">
      <w:pPr>
        <w:numPr>
          <w:ilvl w:val="0"/>
          <w:numId w:val="10"/>
        </w:numPr>
        <w:spacing w:after="200" w:line="276" w:lineRule="auto"/>
      </w:pPr>
      <w:r>
        <w:t>i</w:t>
      </w:r>
      <w:r w:rsidRPr="00DE2B99">
        <w:t>ntake</w:t>
      </w:r>
      <w:r>
        <w:t xml:space="preserve">bezoek bij alle deelnemers </w:t>
      </w:r>
      <w:r w:rsidRPr="00DE2B99">
        <w:t xml:space="preserve"> </w:t>
      </w:r>
    </w:p>
    <w:p w14:paraId="19F84FDF" w14:textId="77777777" w:rsidR="00E71D7D" w:rsidRPr="00DE2B99" w:rsidRDefault="00E71D7D" w:rsidP="00E71D7D">
      <w:pPr>
        <w:numPr>
          <w:ilvl w:val="0"/>
          <w:numId w:val="10"/>
        </w:numPr>
        <w:spacing w:after="200" w:line="276" w:lineRule="auto"/>
      </w:pPr>
      <w:r w:rsidRPr="00DE2B99">
        <w:t>eerste sc</w:t>
      </w:r>
      <w:r>
        <w:t xml:space="preserve">holingsbijeenkomst </w:t>
      </w:r>
    </w:p>
    <w:p w14:paraId="661CD1B6" w14:textId="77777777" w:rsidR="00E71D7D" w:rsidRPr="00DE2B99" w:rsidRDefault="00E71D7D" w:rsidP="00E71D7D">
      <w:pPr>
        <w:numPr>
          <w:ilvl w:val="0"/>
          <w:numId w:val="10"/>
        </w:numPr>
        <w:spacing w:after="200" w:line="276" w:lineRule="auto"/>
      </w:pPr>
      <w:r w:rsidRPr="00DE2B99">
        <w:t xml:space="preserve">volgende </w:t>
      </w:r>
      <w:r>
        <w:t xml:space="preserve">8 </w:t>
      </w:r>
      <w:r w:rsidRPr="00DE2B99">
        <w:t>groepsbezoeken en</w:t>
      </w:r>
      <w:r>
        <w:t xml:space="preserve"> 7 </w:t>
      </w:r>
      <w:r w:rsidRPr="00DE2B99">
        <w:t xml:space="preserve">bijeenkomsten </w:t>
      </w:r>
    </w:p>
    <w:p w14:paraId="7AA619B1" w14:textId="77777777" w:rsidR="00E71D7D" w:rsidRPr="00DE2B99" w:rsidRDefault="00E71D7D" w:rsidP="00E71D7D">
      <w:pPr>
        <w:numPr>
          <w:ilvl w:val="0"/>
          <w:numId w:val="10"/>
        </w:numPr>
        <w:spacing w:after="200" w:line="276" w:lineRule="auto"/>
      </w:pPr>
      <w:r w:rsidRPr="00DE2B99">
        <w:t>voortgangsbespreking</w:t>
      </w:r>
      <w:r>
        <w:t xml:space="preserve"> en planning tweede scholingsjaar</w:t>
      </w:r>
      <w:r w:rsidRPr="00DE2B99">
        <w:t xml:space="preserve"> </w:t>
      </w:r>
    </w:p>
    <w:p w14:paraId="51348EB1" w14:textId="77777777" w:rsidR="00E71D7D" w:rsidRPr="00DE2B99" w:rsidRDefault="00E71D7D" w:rsidP="00E71D7D">
      <w:r w:rsidRPr="00DE2B99">
        <w:t>Omvang:</w:t>
      </w:r>
    </w:p>
    <w:p w14:paraId="6852EBA6" w14:textId="77777777" w:rsidR="00E71D7D" w:rsidRPr="00DE2B99" w:rsidRDefault="00E71D7D" w:rsidP="00E71D7D">
      <w:pPr>
        <w:numPr>
          <w:ilvl w:val="0"/>
          <w:numId w:val="9"/>
        </w:numPr>
        <w:spacing w:after="200" w:line="276" w:lineRule="auto"/>
      </w:pPr>
      <w:r w:rsidRPr="00DE2B99">
        <w:t>Intake</w:t>
      </w:r>
      <w:r>
        <w:t>bezoek</w:t>
      </w:r>
    </w:p>
    <w:p w14:paraId="502726DB" w14:textId="77777777" w:rsidR="00E71D7D" w:rsidRPr="00800FE1" w:rsidRDefault="00E71D7D" w:rsidP="00E71D7D">
      <w:pPr>
        <w:numPr>
          <w:ilvl w:val="1"/>
          <w:numId w:val="9"/>
        </w:numPr>
        <w:spacing w:after="200" w:line="276" w:lineRule="auto"/>
      </w:pPr>
      <w:r>
        <w:t xml:space="preserve">Uitvoering/ deel reistijd: 8 </w:t>
      </w:r>
      <w:r w:rsidRPr="00DE2B99">
        <w:t>uren</w:t>
      </w:r>
      <w:r>
        <w:t xml:space="preserve"> uitvoering</w:t>
      </w:r>
      <w:r w:rsidRPr="00DE2B99">
        <w:t xml:space="preserve"> </w:t>
      </w:r>
      <w:r>
        <w:t xml:space="preserve">+ 2 x 1,5 uren deel reistijd. </w:t>
      </w:r>
      <w:r w:rsidRPr="00800FE1">
        <w:t>Verwerken van de gegevens: 2 uur</w:t>
      </w:r>
      <w:r>
        <w:t>, totaal 13 uren</w:t>
      </w:r>
      <w:r w:rsidRPr="00800FE1">
        <w:br/>
        <w:t>(uitgaande dat de trainer in 2 dagen de intakebezoeken uitvoert)</w:t>
      </w:r>
    </w:p>
    <w:p w14:paraId="090A7A73" w14:textId="77777777" w:rsidR="00E71D7D" w:rsidRPr="00DE2B99" w:rsidRDefault="00E71D7D" w:rsidP="00E71D7D">
      <w:pPr>
        <w:numPr>
          <w:ilvl w:val="0"/>
          <w:numId w:val="7"/>
        </w:numPr>
        <w:spacing w:after="200" w:line="276" w:lineRule="auto"/>
      </w:pPr>
      <w:r w:rsidRPr="00DE2B99">
        <w:lastRenderedPageBreak/>
        <w:t>8 scholingsbijeenkomsten van 3 uren</w:t>
      </w:r>
      <w:r>
        <w:t xml:space="preserve"> </w:t>
      </w:r>
    </w:p>
    <w:p w14:paraId="72084DEA" w14:textId="77777777" w:rsidR="00E71D7D" w:rsidRPr="00DE2B99" w:rsidRDefault="00E71D7D" w:rsidP="00E71D7D">
      <w:pPr>
        <w:numPr>
          <w:ilvl w:val="1"/>
          <w:numId w:val="7"/>
        </w:numPr>
        <w:spacing w:after="200" w:line="276" w:lineRule="auto"/>
      </w:pPr>
      <w:r w:rsidRPr="00DE2B99">
        <w:t xml:space="preserve">voorbereiding/uitvoering/deel reistijd: </w:t>
      </w:r>
      <w:r>
        <w:t xml:space="preserve"> 8 x 3</w:t>
      </w:r>
      <w:r w:rsidRPr="00DE2B99">
        <w:t xml:space="preserve"> uren </w:t>
      </w:r>
      <w:r>
        <w:t xml:space="preserve">+ 8 x 3 uren + 8 x 1,5 uren </w:t>
      </w:r>
      <w:r w:rsidRPr="00DE2B99">
        <w:t xml:space="preserve">= </w:t>
      </w:r>
      <w:r>
        <w:t>60</w:t>
      </w:r>
      <w:r w:rsidRPr="00DE2B99">
        <w:t xml:space="preserve"> uren</w:t>
      </w:r>
    </w:p>
    <w:p w14:paraId="43A1F66E" w14:textId="77777777" w:rsidR="00E71D7D" w:rsidRPr="00DE2B99" w:rsidRDefault="00E71D7D" w:rsidP="00E71D7D">
      <w:pPr>
        <w:numPr>
          <w:ilvl w:val="0"/>
          <w:numId w:val="7"/>
        </w:numPr>
        <w:spacing w:after="200" w:line="276" w:lineRule="auto"/>
      </w:pPr>
      <w:r w:rsidRPr="00DE2B99">
        <w:t>8 rondes groeps</w:t>
      </w:r>
      <w:r>
        <w:t>bezoek voor iedere deelnemer</w:t>
      </w:r>
    </w:p>
    <w:p w14:paraId="3777AD82" w14:textId="77777777" w:rsidR="00E71D7D" w:rsidRDefault="00E71D7D" w:rsidP="00E71D7D">
      <w:pPr>
        <w:numPr>
          <w:ilvl w:val="1"/>
          <w:numId w:val="7"/>
        </w:numPr>
        <w:spacing w:after="200" w:line="276" w:lineRule="auto"/>
      </w:pPr>
      <w:r w:rsidRPr="00DE2B99">
        <w:t xml:space="preserve">8 rondes x </w:t>
      </w:r>
      <w:r>
        <w:t xml:space="preserve">8 </w:t>
      </w:r>
      <w:r w:rsidRPr="00DE2B99">
        <w:t xml:space="preserve">deelnemers </w:t>
      </w:r>
      <w:r>
        <w:t xml:space="preserve"> = 104 uren</w:t>
      </w:r>
    </w:p>
    <w:p w14:paraId="05481C03" w14:textId="77777777" w:rsidR="00E71D7D" w:rsidRDefault="00E71D7D" w:rsidP="00E71D7D">
      <w:pPr>
        <w:spacing w:after="200" w:line="276" w:lineRule="auto"/>
        <w:ind w:left="1440"/>
      </w:pPr>
      <w:r w:rsidRPr="00B31338">
        <w:t>(uitgaande dat de trainer in 2 dagen de bezoeken uitvoert</w:t>
      </w:r>
      <w:r>
        <w:t>)</w:t>
      </w:r>
    </w:p>
    <w:p w14:paraId="3A675304" w14:textId="77777777" w:rsidR="00E71D7D" w:rsidRDefault="00E71D7D" w:rsidP="00E71D7D">
      <w:pPr>
        <w:spacing w:after="200" w:line="276" w:lineRule="auto"/>
        <w:ind w:left="1440"/>
      </w:pPr>
      <w:r w:rsidRPr="00B31338">
        <w:t xml:space="preserve"> per ronde</w:t>
      </w:r>
      <w:r>
        <w:t>:</w:t>
      </w:r>
      <w:r w:rsidRPr="00B31338">
        <w:t xml:space="preserve"> 8 x 1 uur uitvoerig+ 2 uur verwerking van de gegevens van de deelnemers+ deelreistij</w:t>
      </w:r>
      <w:r>
        <w:t>d 2 x 1,5 uur = 13 uur</w:t>
      </w:r>
    </w:p>
    <w:p w14:paraId="28E89593" w14:textId="77777777" w:rsidR="00E71D7D" w:rsidRPr="00DE2B99" w:rsidRDefault="00E71D7D" w:rsidP="00E71D7D">
      <w:r w:rsidRPr="00DE2B99">
        <w:t>Overige activiteiten:</w:t>
      </w:r>
    </w:p>
    <w:p w14:paraId="7DBEE910" w14:textId="77777777" w:rsidR="00E71D7D" w:rsidRPr="00DE2B99" w:rsidRDefault="00E71D7D" w:rsidP="00E71D7D">
      <w:pPr>
        <w:numPr>
          <w:ilvl w:val="0"/>
          <w:numId w:val="8"/>
        </w:numPr>
        <w:spacing w:after="200" w:line="276" w:lineRule="auto"/>
      </w:pPr>
      <w:r w:rsidRPr="00DE2B99">
        <w:t>1 voortgangsbespreking van 1,5 uren</w:t>
      </w:r>
      <w:r>
        <w:t xml:space="preserve"> pedagoog  en directie en de trainer</w:t>
      </w:r>
      <w:r w:rsidRPr="00DE2B99">
        <w:t>:</w:t>
      </w:r>
    </w:p>
    <w:p w14:paraId="200001A7" w14:textId="77777777" w:rsidR="00E71D7D" w:rsidRPr="00DE2B99" w:rsidRDefault="00E71D7D" w:rsidP="00E71D7D">
      <w:pPr>
        <w:numPr>
          <w:ilvl w:val="1"/>
          <w:numId w:val="8"/>
        </w:numPr>
        <w:spacing w:after="200" w:line="276" w:lineRule="auto"/>
      </w:pPr>
      <w:r w:rsidRPr="00DE2B99">
        <w:t>voorbereiding/uitvoering</w:t>
      </w:r>
      <w:r>
        <w:t xml:space="preserve">/deel reistijd </w:t>
      </w:r>
      <w:r w:rsidRPr="00DE2B99">
        <w:t xml:space="preserve">: </w:t>
      </w:r>
      <w:r>
        <w:t>4,5</w:t>
      </w:r>
      <w:r w:rsidRPr="00DE2B99">
        <w:t xml:space="preserve"> uren</w:t>
      </w:r>
    </w:p>
    <w:p w14:paraId="3B4C1A71" w14:textId="77777777" w:rsidR="00E71D7D" w:rsidRPr="00DE2B99" w:rsidRDefault="00E71D7D" w:rsidP="00E71D7D">
      <w:pPr>
        <w:numPr>
          <w:ilvl w:val="0"/>
          <w:numId w:val="8"/>
        </w:numPr>
        <w:spacing w:after="200" w:line="276" w:lineRule="auto"/>
      </w:pPr>
      <w:r w:rsidRPr="00DE2B99">
        <w:t>portfoliobeoordeling</w:t>
      </w:r>
    </w:p>
    <w:p w14:paraId="719F326C" w14:textId="77777777" w:rsidR="00E71D7D" w:rsidRPr="00DE2B99" w:rsidRDefault="00E71D7D" w:rsidP="00E71D7D">
      <w:pPr>
        <w:numPr>
          <w:ilvl w:val="1"/>
          <w:numId w:val="8"/>
        </w:numPr>
        <w:spacing w:after="200" w:line="276" w:lineRule="auto"/>
      </w:pPr>
      <w:r>
        <w:t>tussentijds: 8</w:t>
      </w:r>
      <w:r w:rsidRPr="00DE2B99">
        <w:t xml:space="preserve"> deelnemers x 1 uur = </w:t>
      </w:r>
      <w:r>
        <w:t>8</w:t>
      </w:r>
      <w:r w:rsidRPr="00DE2B99">
        <w:t xml:space="preserve"> uren</w:t>
      </w:r>
    </w:p>
    <w:p w14:paraId="035E3D1E" w14:textId="77777777" w:rsidR="00E71D7D" w:rsidRPr="00DE2B99" w:rsidRDefault="00E71D7D" w:rsidP="00E71D7D"/>
    <w:p w14:paraId="515B6052" w14:textId="77777777" w:rsidR="00E71D7D" w:rsidRPr="00DE2B99" w:rsidRDefault="00E71D7D" w:rsidP="00E71D7D">
      <w:r w:rsidRPr="00DE2B99">
        <w:rPr>
          <w:i/>
        </w:rPr>
        <w:t>Omvang cursusjaar</w:t>
      </w:r>
      <w:r>
        <w:rPr>
          <w:i/>
        </w:rPr>
        <w:t>:</w:t>
      </w:r>
      <w:r w:rsidRPr="00DE2B99">
        <w:rPr>
          <w:i/>
        </w:rPr>
        <w:t xml:space="preserve"> </w:t>
      </w:r>
      <w:r>
        <w:rPr>
          <w:i/>
        </w:rPr>
        <w:t xml:space="preserve">189,5 </w:t>
      </w:r>
      <w:r w:rsidRPr="00DE2B99">
        <w:rPr>
          <w:i/>
        </w:rPr>
        <w:t xml:space="preserve">uren </w:t>
      </w:r>
    </w:p>
    <w:p w14:paraId="398AFB03" w14:textId="77777777" w:rsidR="00E71D7D" w:rsidRDefault="00E71D7D" w:rsidP="00E71D7D"/>
    <w:p w14:paraId="23CC7809" w14:textId="77777777" w:rsidR="00E71D7D" w:rsidRPr="00DE2B99" w:rsidRDefault="00E71D7D" w:rsidP="00E71D7D">
      <w:r>
        <w:br w:type="page"/>
      </w:r>
      <w:r w:rsidRPr="00DE2B99">
        <w:lastRenderedPageBreak/>
        <w:t>Materiaalkosten: voor iedere deelnemer he</w:t>
      </w:r>
      <w:r>
        <w:t>t</w:t>
      </w:r>
      <w:r w:rsidRPr="00DE2B99">
        <w:t xml:space="preserve"> boek</w:t>
      </w:r>
      <w:r>
        <w:t>je</w:t>
      </w:r>
      <w:r w:rsidRPr="00DE2B99">
        <w:t xml:space="preserve"> ‘</w:t>
      </w:r>
      <w:r>
        <w:t>Startblokken in de kinderopvang</w:t>
      </w:r>
      <w:r w:rsidRPr="00DE2B99">
        <w:t>’</w:t>
      </w:r>
      <w:r>
        <w:t xml:space="preserve"> én ‘Startblokken in de kinderopvang. Spel met 0-4 jarigen’. </w:t>
      </w:r>
    </w:p>
    <w:p w14:paraId="7625B1DB" w14:textId="77777777" w:rsidR="00E71D7D" w:rsidRPr="00DE2B99" w:rsidRDefault="00E71D7D" w:rsidP="00E71D7D"/>
    <w:p w14:paraId="1F250E6E" w14:textId="77777777" w:rsidR="00E71D7D" w:rsidRPr="00DE2B99" w:rsidRDefault="00E71D7D" w:rsidP="00E71D7D"/>
    <w:p w14:paraId="6BA74CC7" w14:textId="77777777" w:rsidR="00E71D7D" w:rsidRDefault="00E71D7D" w:rsidP="00E71D7D">
      <w:pPr>
        <w:rPr>
          <w:i/>
        </w:rPr>
      </w:pPr>
      <w:r w:rsidRPr="00DE2B99">
        <w:t xml:space="preserve">En een cursusmap </w:t>
      </w:r>
    </w:p>
    <w:p w14:paraId="0C395EB0" w14:textId="77777777" w:rsidR="00E71D7D" w:rsidRDefault="00E71D7D" w:rsidP="00E71D7D"/>
    <w:p w14:paraId="0FF24B19" w14:textId="77777777" w:rsidR="00E71D7D" w:rsidRPr="00DE2B99" w:rsidRDefault="00E71D7D" w:rsidP="00E71D7D">
      <w:pPr>
        <w:rPr>
          <w:color w:val="FF0000"/>
        </w:rPr>
      </w:pPr>
      <w:r w:rsidRPr="00390E1E">
        <w:t xml:space="preserve">Totaal cursusjaar: </w:t>
      </w:r>
    </w:p>
    <w:p w14:paraId="5D37CAA8" w14:textId="77777777" w:rsidR="00E71D7D" w:rsidRDefault="00E71D7D" w:rsidP="00E71D7D">
      <w:pPr>
        <w:rPr>
          <w:u w:val="single"/>
        </w:rPr>
      </w:pPr>
    </w:p>
    <w:p w14:paraId="4066814C" w14:textId="77777777" w:rsidR="00E71D7D" w:rsidRDefault="00E71D7D" w:rsidP="00E71D7D">
      <w:pPr>
        <w:rPr>
          <w:u w:val="single"/>
        </w:rPr>
      </w:pPr>
    </w:p>
    <w:p w14:paraId="377B1A86" w14:textId="77777777" w:rsidR="00E71D7D" w:rsidRPr="004E0EED" w:rsidRDefault="00E71D7D" w:rsidP="00E71D7D">
      <w:pPr>
        <w:rPr>
          <w:b/>
          <w:u w:val="single"/>
        </w:rPr>
      </w:pPr>
      <w:r w:rsidRPr="004E0EED">
        <w:rPr>
          <w:b/>
          <w:u w:val="single"/>
        </w:rPr>
        <w:t xml:space="preserve">Cursusjaar </w:t>
      </w:r>
      <w:r>
        <w:rPr>
          <w:b/>
          <w:u w:val="single"/>
        </w:rPr>
        <w:t>2</w:t>
      </w:r>
    </w:p>
    <w:p w14:paraId="08B55F53" w14:textId="77777777" w:rsidR="00E71D7D" w:rsidRPr="00DE2B99" w:rsidRDefault="00E71D7D" w:rsidP="00E71D7D">
      <w:pPr>
        <w:rPr>
          <w:u w:val="single"/>
        </w:rPr>
      </w:pPr>
      <w:r>
        <w:t xml:space="preserve">Vervolg van de scholing voor </w:t>
      </w:r>
      <w:r>
        <w:rPr>
          <w:i/>
        </w:rPr>
        <w:t>Groep 1</w:t>
      </w:r>
      <w:r>
        <w:t xml:space="preserve"> (8 deelnemers).</w:t>
      </w:r>
    </w:p>
    <w:p w14:paraId="3116A20F" w14:textId="77777777" w:rsidR="00E71D7D" w:rsidRPr="00DE2B99" w:rsidRDefault="00E71D7D" w:rsidP="00E71D7D">
      <w:pPr>
        <w:numPr>
          <w:ilvl w:val="0"/>
          <w:numId w:val="10"/>
        </w:numPr>
        <w:spacing w:after="200" w:line="276" w:lineRule="auto"/>
      </w:pPr>
      <w:r w:rsidRPr="00DE2B99">
        <w:t xml:space="preserve">8 bijeenkomsten en 8 groepsbezoeken </w:t>
      </w:r>
    </w:p>
    <w:p w14:paraId="4C53E80C" w14:textId="77777777" w:rsidR="00E71D7D" w:rsidRPr="00DE2B99" w:rsidRDefault="00E71D7D" w:rsidP="00E71D7D">
      <w:pPr>
        <w:numPr>
          <w:ilvl w:val="0"/>
          <w:numId w:val="10"/>
        </w:numPr>
        <w:spacing w:after="200" w:line="276" w:lineRule="auto"/>
      </w:pPr>
      <w:r w:rsidRPr="00DE2B99">
        <w:t>2 voortgangsbespre</w:t>
      </w:r>
      <w:r>
        <w:t xml:space="preserve">kingen </w:t>
      </w:r>
    </w:p>
    <w:p w14:paraId="49FA02F4" w14:textId="77777777" w:rsidR="00E71D7D" w:rsidRPr="00DE2B99" w:rsidRDefault="00E71D7D" w:rsidP="00E71D7D">
      <w:pPr>
        <w:numPr>
          <w:ilvl w:val="0"/>
          <w:numId w:val="10"/>
        </w:numPr>
        <w:spacing w:after="200" w:line="276" w:lineRule="auto"/>
      </w:pPr>
      <w:r w:rsidRPr="00DE2B99">
        <w:t>Certificeringsbijeenkomst</w:t>
      </w:r>
      <w:r>
        <w:t xml:space="preserve"> </w:t>
      </w:r>
    </w:p>
    <w:p w14:paraId="17502861" w14:textId="77777777" w:rsidR="00E71D7D" w:rsidRPr="00DE2B99" w:rsidRDefault="00E71D7D" w:rsidP="00E71D7D"/>
    <w:p w14:paraId="7929CDA1" w14:textId="77777777" w:rsidR="00E71D7D" w:rsidRPr="00DE2B99" w:rsidRDefault="00E71D7D" w:rsidP="00E71D7D">
      <w:r w:rsidRPr="00DE2B99">
        <w:t>Omvang:</w:t>
      </w:r>
    </w:p>
    <w:p w14:paraId="53C282C3" w14:textId="77777777" w:rsidR="00E71D7D" w:rsidRPr="00DE2B99" w:rsidRDefault="00E71D7D" w:rsidP="00E71D7D">
      <w:pPr>
        <w:numPr>
          <w:ilvl w:val="0"/>
          <w:numId w:val="7"/>
        </w:numPr>
        <w:spacing w:after="200" w:line="276" w:lineRule="auto"/>
      </w:pPr>
      <w:r w:rsidRPr="00DE2B99">
        <w:t>8 scholingsbijeenkomsten van 3 uren</w:t>
      </w:r>
    </w:p>
    <w:p w14:paraId="681F549F" w14:textId="77777777" w:rsidR="00E71D7D" w:rsidRPr="00DE2B99" w:rsidRDefault="00E71D7D" w:rsidP="00E71D7D">
      <w:pPr>
        <w:numPr>
          <w:ilvl w:val="1"/>
          <w:numId w:val="7"/>
        </w:numPr>
        <w:spacing w:after="200" w:line="276" w:lineRule="auto"/>
      </w:pPr>
      <w:r w:rsidRPr="00DE2B99">
        <w:t xml:space="preserve">voorbereiding/uitvoering/deel reistijd: 8 x </w:t>
      </w:r>
      <w:r>
        <w:t>7</w:t>
      </w:r>
      <w:r w:rsidRPr="00DE2B99">
        <w:t>,5 uren = 6</w:t>
      </w:r>
      <w:r>
        <w:t>0</w:t>
      </w:r>
      <w:r w:rsidRPr="00DE2B99">
        <w:t xml:space="preserve"> uren</w:t>
      </w:r>
    </w:p>
    <w:p w14:paraId="14FE332D" w14:textId="77777777" w:rsidR="00E71D7D" w:rsidRPr="00DE2B99" w:rsidRDefault="00E71D7D" w:rsidP="00E71D7D">
      <w:pPr>
        <w:numPr>
          <w:ilvl w:val="0"/>
          <w:numId w:val="7"/>
        </w:numPr>
        <w:spacing w:after="200" w:line="276" w:lineRule="auto"/>
      </w:pPr>
      <w:r w:rsidRPr="00DE2B99">
        <w:t>8 rondes groeps</w:t>
      </w:r>
      <w:r>
        <w:t>bezoek</w:t>
      </w:r>
      <w:r w:rsidRPr="00DE2B99">
        <w:t xml:space="preserve"> voor iedere deelnemer</w:t>
      </w:r>
    </w:p>
    <w:p w14:paraId="76FE0FE6" w14:textId="77777777" w:rsidR="00E71D7D" w:rsidRDefault="00E71D7D" w:rsidP="00E71D7D">
      <w:pPr>
        <w:numPr>
          <w:ilvl w:val="1"/>
          <w:numId w:val="7"/>
        </w:numPr>
        <w:spacing w:after="200" w:line="276" w:lineRule="auto"/>
      </w:pPr>
      <w:r w:rsidRPr="00DE2B99">
        <w:t xml:space="preserve">8 rondes x </w:t>
      </w:r>
      <w:r>
        <w:t xml:space="preserve">8 </w:t>
      </w:r>
      <w:r w:rsidRPr="00DE2B99">
        <w:t xml:space="preserve">deelnemers </w:t>
      </w:r>
      <w:r>
        <w:t xml:space="preserve"> = 104 uren</w:t>
      </w:r>
    </w:p>
    <w:p w14:paraId="0BB4E07F" w14:textId="77777777" w:rsidR="00E71D7D" w:rsidRDefault="00E71D7D" w:rsidP="00E71D7D">
      <w:pPr>
        <w:spacing w:after="200" w:line="276" w:lineRule="auto"/>
        <w:ind w:left="1440"/>
      </w:pPr>
      <w:r w:rsidRPr="00B31338">
        <w:t>(uitgaande dat de trainer in 2 dagen de bezoeken uitvoert</w:t>
      </w:r>
      <w:r>
        <w:t>)</w:t>
      </w:r>
    </w:p>
    <w:p w14:paraId="35151804" w14:textId="77777777" w:rsidR="00E71D7D" w:rsidRDefault="00E71D7D" w:rsidP="00E71D7D">
      <w:pPr>
        <w:spacing w:after="200" w:line="276" w:lineRule="auto"/>
        <w:ind w:left="1440"/>
      </w:pPr>
      <w:r w:rsidRPr="00B31338">
        <w:t xml:space="preserve"> per ronde 8 x 1 uur uitvoerig+ 2 uur verwerking van de gegevens van de deelnemers+ deelreistij</w:t>
      </w:r>
      <w:r>
        <w:t>d 2 x 1,5 uur = 13 uur</w:t>
      </w:r>
    </w:p>
    <w:p w14:paraId="05472DEB" w14:textId="77777777" w:rsidR="00E71D7D" w:rsidRPr="00DE2B99" w:rsidRDefault="00E71D7D" w:rsidP="00E71D7D">
      <w:pPr>
        <w:numPr>
          <w:ilvl w:val="0"/>
          <w:numId w:val="7"/>
        </w:numPr>
        <w:spacing w:after="200" w:line="276" w:lineRule="auto"/>
      </w:pPr>
      <w:r w:rsidRPr="00DE2B99">
        <w:t>Certificeringsbijeenkomst van 2 uren</w:t>
      </w:r>
      <w:r>
        <w:t xml:space="preserve"> </w:t>
      </w:r>
    </w:p>
    <w:p w14:paraId="16B94965" w14:textId="77777777" w:rsidR="00E71D7D" w:rsidRPr="00DE2B99" w:rsidRDefault="00E71D7D" w:rsidP="00E71D7D">
      <w:pPr>
        <w:numPr>
          <w:ilvl w:val="1"/>
          <w:numId w:val="7"/>
        </w:numPr>
        <w:spacing w:after="200" w:line="276" w:lineRule="auto"/>
      </w:pPr>
      <w:r w:rsidRPr="00DE2B99">
        <w:t>Voorbereiding/uitvoering/deel reis</w:t>
      </w:r>
      <w:r>
        <w:t>tijd: 5</w:t>
      </w:r>
      <w:r w:rsidRPr="00DE2B99">
        <w:t>,5 uren</w:t>
      </w:r>
    </w:p>
    <w:p w14:paraId="5D4163EF" w14:textId="77777777" w:rsidR="00E71D7D" w:rsidRPr="00DE2B99" w:rsidRDefault="00E71D7D" w:rsidP="00E71D7D"/>
    <w:p w14:paraId="30A3A32A" w14:textId="77777777" w:rsidR="00E71D7D" w:rsidRPr="00DE2B99" w:rsidRDefault="00E71D7D" w:rsidP="00E71D7D"/>
    <w:p w14:paraId="10B745D9" w14:textId="77777777" w:rsidR="00E71D7D" w:rsidRPr="00DE2B99" w:rsidRDefault="00E71D7D" w:rsidP="00E71D7D">
      <w:r w:rsidRPr="00DE2B99">
        <w:t>Overige activiteiten:</w:t>
      </w:r>
    </w:p>
    <w:p w14:paraId="61FF4329" w14:textId="77777777" w:rsidR="00E71D7D" w:rsidRPr="00DE2B99" w:rsidRDefault="00E71D7D" w:rsidP="00E71D7D">
      <w:pPr>
        <w:numPr>
          <w:ilvl w:val="0"/>
          <w:numId w:val="8"/>
        </w:numPr>
        <w:spacing w:after="200" w:line="276" w:lineRule="auto"/>
      </w:pPr>
      <w:r w:rsidRPr="00DE2B99">
        <w:t>2 voortgangsbesprekingen van 1,5 uren</w:t>
      </w:r>
      <w:r>
        <w:t xml:space="preserve"> pedagoog  en directie en de trainer</w:t>
      </w:r>
      <w:r w:rsidRPr="00DE2B99">
        <w:t>:</w:t>
      </w:r>
    </w:p>
    <w:p w14:paraId="18C077FA" w14:textId="77777777" w:rsidR="00E71D7D" w:rsidRPr="00DE2B99" w:rsidRDefault="00E71D7D" w:rsidP="00E71D7D">
      <w:pPr>
        <w:numPr>
          <w:ilvl w:val="1"/>
          <w:numId w:val="8"/>
        </w:numPr>
        <w:spacing w:after="200" w:line="276" w:lineRule="auto"/>
      </w:pPr>
      <w:r w:rsidRPr="00DE2B99">
        <w:t xml:space="preserve">voorbereiding/uitvoering: 2 x </w:t>
      </w:r>
      <w:r>
        <w:t>4,5</w:t>
      </w:r>
      <w:r w:rsidRPr="00DE2B99">
        <w:t xml:space="preserve"> uren = </w:t>
      </w:r>
      <w:r>
        <w:t>9</w:t>
      </w:r>
      <w:r w:rsidRPr="00DE2B99">
        <w:t xml:space="preserve"> uren</w:t>
      </w:r>
    </w:p>
    <w:p w14:paraId="2AC783DE" w14:textId="77777777" w:rsidR="00E71D7D" w:rsidRPr="00DE2B99" w:rsidRDefault="00E71D7D" w:rsidP="00E71D7D">
      <w:pPr>
        <w:numPr>
          <w:ilvl w:val="0"/>
          <w:numId w:val="8"/>
        </w:numPr>
        <w:spacing w:after="200" w:line="276" w:lineRule="auto"/>
      </w:pPr>
      <w:r w:rsidRPr="00DE2B99">
        <w:t>portfoliobeoordeling</w:t>
      </w:r>
    </w:p>
    <w:p w14:paraId="431AB184" w14:textId="77777777" w:rsidR="00E71D7D" w:rsidRPr="00DE2B99" w:rsidRDefault="00E71D7D" w:rsidP="00E71D7D">
      <w:pPr>
        <w:numPr>
          <w:ilvl w:val="1"/>
          <w:numId w:val="8"/>
        </w:numPr>
        <w:spacing w:after="200" w:line="276" w:lineRule="auto"/>
      </w:pPr>
      <w:r>
        <w:t>8</w:t>
      </w:r>
      <w:r w:rsidRPr="00DE2B99">
        <w:t xml:space="preserve"> deelnemers x 1 uur = </w:t>
      </w:r>
      <w:r>
        <w:t>8</w:t>
      </w:r>
      <w:r w:rsidRPr="00DE2B99">
        <w:t xml:space="preserve"> uren</w:t>
      </w:r>
    </w:p>
    <w:p w14:paraId="7218F4EF" w14:textId="77777777" w:rsidR="00E71D7D" w:rsidRPr="00DE2B99" w:rsidRDefault="00E71D7D" w:rsidP="00E71D7D"/>
    <w:p w14:paraId="427968D0" w14:textId="77777777" w:rsidR="00E71D7D" w:rsidRPr="00DE2B99" w:rsidRDefault="00E71D7D" w:rsidP="00E71D7D">
      <w:r>
        <w:t xml:space="preserve">Totaal </w:t>
      </w:r>
      <w:r w:rsidRPr="00265BD0">
        <w:rPr>
          <w:b/>
          <w:i/>
        </w:rPr>
        <w:t>Groep 1</w:t>
      </w:r>
      <w:r w:rsidRPr="00DE2B99">
        <w:t xml:space="preserve"> cursusjaar: </w:t>
      </w:r>
      <w:r>
        <w:t>186,5</w:t>
      </w:r>
      <w:r w:rsidRPr="00DE2B99">
        <w:t xml:space="preserve">  uren </w:t>
      </w:r>
    </w:p>
    <w:p w14:paraId="46B6D44B" w14:textId="77777777" w:rsidR="00E71D7D" w:rsidRPr="00DE2B99" w:rsidRDefault="00E71D7D" w:rsidP="00E71D7D"/>
    <w:p w14:paraId="6EFB2E30" w14:textId="77777777" w:rsidR="00E71D7D" w:rsidRPr="00CC77CB" w:rsidRDefault="00E71D7D" w:rsidP="00E71D7D">
      <w:pPr>
        <w:rPr>
          <w:sz w:val="22"/>
        </w:rPr>
      </w:pPr>
      <w:r w:rsidRPr="00CC77CB">
        <w:rPr>
          <w:sz w:val="22"/>
        </w:rPr>
        <w:t xml:space="preserve">De studiebelasting voor de medewerkers die de Startblokkentraining </w:t>
      </w:r>
      <w:r>
        <w:rPr>
          <w:sz w:val="22"/>
        </w:rPr>
        <w:t>bedraagt</w:t>
      </w:r>
      <w:r w:rsidRPr="00CC77CB">
        <w:rPr>
          <w:sz w:val="22"/>
        </w:rPr>
        <w:t xml:space="preserve"> 4 </w:t>
      </w:r>
      <w:r>
        <w:rPr>
          <w:sz w:val="22"/>
        </w:rPr>
        <w:t>studie-</w:t>
      </w:r>
      <w:r w:rsidRPr="00CC77CB">
        <w:rPr>
          <w:sz w:val="22"/>
        </w:rPr>
        <w:t xml:space="preserve">uren gekoppeld aan iedere bijeenkomst. </w:t>
      </w:r>
    </w:p>
    <w:p w14:paraId="3527EBB0" w14:textId="77777777" w:rsidR="00E71D7D" w:rsidRPr="00D03BAC" w:rsidRDefault="00E71D7D" w:rsidP="00E71D7D">
      <w:pPr>
        <w:pStyle w:val="Lijstalinea"/>
        <w:numPr>
          <w:ilvl w:val="0"/>
          <w:numId w:val="11"/>
        </w:numPr>
        <w:rPr>
          <w:rFonts w:ascii="Times New Roman" w:hAnsi="Times New Roman" w:cs="Times New Roman"/>
          <w:sz w:val="22"/>
          <w:lang w:eastAsia="nl-NL"/>
        </w:rPr>
      </w:pPr>
      <w:r w:rsidRPr="00D03BAC">
        <w:rPr>
          <w:rFonts w:ascii="Times New Roman" w:hAnsi="Times New Roman" w:cs="Times New Roman"/>
          <w:sz w:val="22"/>
          <w:lang w:eastAsia="nl-NL"/>
        </w:rPr>
        <w:lastRenderedPageBreak/>
        <w:t>1 uur voor het lezen van boek/tijdschriften/achtergrond/theorie</w:t>
      </w:r>
    </w:p>
    <w:p w14:paraId="57898957" w14:textId="77777777" w:rsidR="00E71D7D" w:rsidRPr="00D03BAC" w:rsidRDefault="00E71D7D" w:rsidP="00E71D7D">
      <w:pPr>
        <w:pStyle w:val="Lijstalinea"/>
        <w:numPr>
          <w:ilvl w:val="0"/>
          <w:numId w:val="11"/>
        </w:numPr>
        <w:rPr>
          <w:rFonts w:ascii="Times New Roman" w:hAnsi="Times New Roman" w:cs="Times New Roman"/>
          <w:sz w:val="22"/>
          <w:lang w:eastAsia="nl-NL"/>
        </w:rPr>
      </w:pPr>
      <w:r w:rsidRPr="00D03BAC">
        <w:rPr>
          <w:rFonts w:ascii="Times New Roman" w:hAnsi="Times New Roman" w:cs="Times New Roman"/>
          <w:sz w:val="22"/>
          <w:lang w:eastAsia="nl-NL"/>
        </w:rPr>
        <w:t>1 uur voor het uitvoeren van extra activiteiten, voorbereiding, opdrachten vanuit de training etc.</w:t>
      </w:r>
    </w:p>
    <w:p w14:paraId="5266B69B" w14:textId="77777777" w:rsidR="00E71D7D" w:rsidRDefault="00E71D7D" w:rsidP="00E71D7D">
      <w:pPr>
        <w:pStyle w:val="Lijstalinea"/>
        <w:numPr>
          <w:ilvl w:val="0"/>
          <w:numId w:val="11"/>
        </w:numPr>
        <w:rPr>
          <w:rFonts w:ascii="Times New Roman" w:hAnsi="Times New Roman" w:cs="Times New Roman"/>
          <w:sz w:val="22"/>
          <w:lang w:eastAsia="nl-NL"/>
        </w:rPr>
      </w:pPr>
      <w:r w:rsidRPr="00D03BAC">
        <w:rPr>
          <w:rFonts w:ascii="Times New Roman" w:hAnsi="Times New Roman" w:cs="Times New Roman"/>
          <w:sz w:val="22"/>
          <w:lang w:eastAsia="nl-NL"/>
        </w:rPr>
        <w:t>2</w:t>
      </w:r>
      <w:r>
        <w:rPr>
          <w:rFonts w:ascii="Times New Roman" w:hAnsi="Times New Roman" w:cs="Times New Roman"/>
          <w:sz w:val="22"/>
          <w:lang w:eastAsia="nl-NL"/>
        </w:rPr>
        <w:t xml:space="preserve"> uren voor opbouwen portfolio </w:t>
      </w:r>
    </w:p>
    <w:p w14:paraId="497836A5" w14:textId="77777777" w:rsidR="00E71D7D" w:rsidRDefault="00E71D7D" w:rsidP="00E71D7D">
      <w:pPr>
        <w:rPr>
          <w:sz w:val="22"/>
        </w:rPr>
      </w:pPr>
    </w:p>
    <w:p w14:paraId="23D525B8" w14:textId="77777777" w:rsidR="00E71D7D" w:rsidRPr="00D03BAC" w:rsidRDefault="00E71D7D" w:rsidP="00E71D7D">
      <w:pPr>
        <w:rPr>
          <w:sz w:val="22"/>
        </w:rPr>
      </w:pPr>
      <w:r>
        <w:rPr>
          <w:sz w:val="22"/>
        </w:rPr>
        <w:t xml:space="preserve">In totaal </w:t>
      </w:r>
      <w:r w:rsidRPr="00D03BAC">
        <w:rPr>
          <w:sz w:val="22"/>
        </w:rPr>
        <w:t>64 uren naast de 64 contacturen ( groepsbezoek en scholing)</w:t>
      </w:r>
    </w:p>
    <w:p w14:paraId="4314CC26" w14:textId="77777777" w:rsidR="00E71D7D" w:rsidRPr="00CC77CB" w:rsidRDefault="00E71D7D" w:rsidP="00E71D7D">
      <w:pPr>
        <w:rPr>
          <w:sz w:val="22"/>
        </w:rPr>
      </w:pPr>
      <w:r w:rsidRPr="00CC77CB">
        <w:rPr>
          <w:sz w:val="22"/>
        </w:rPr>
        <w:t xml:space="preserve">De organisatie maakt een keuze hoeveel tijd er werktijd is en hoeveel tijd een </w:t>
      </w:r>
      <w:r>
        <w:rPr>
          <w:sz w:val="22"/>
        </w:rPr>
        <w:t>investering van de</w:t>
      </w:r>
      <w:r w:rsidRPr="00CC77CB">
        <w:rPr>
          <w:sz w:val="22"/>
        </w:rPr>
        <w:t xml:space="preserve"> medewerker</w:t>
      </w:r>
      <w:r>
        <w:rPr>
          <w:sz w:val="22"/>
        </w:rPr>
        <w:t xml:space="preserve"> in eigen ontwikkeling</w:t>
      </w:r>
      <w:r w:rsidRPr="00CC77CB">
        <w:rPr>
          <w:sz w:val="22"/>
        </w:rPr>
        <w:t>.</w:t>
      </w:r>
    </w:p>
    <w:p w14:paraId="0FE8B283" w14:textId="77777777" w:rsidR="00E71D7D" w:rsidRDefault="00E71D7D" w:rsidP="00E71D7D"/>
    <w:p w14:paraId="6D1503DC" w14:textId="77777777" w:rsidR="00E71D7D" w:rsidRDefault="00E71D7D" w:rsidP="00E71D7D"/>
    <w:p w14:paraId="5A41F892" w14:textId="77777777" w:rsidR="00E71D7D" w:rsidRDefault="00E71D7D" w:rsidP="00E71D7D">
      <w:pPr>
        <w:spacing w:after="200" w:line="276" w:lineRule="auto"/>
        <w:rPr>
          <w:rStyle w:val="Nadruk"/>
          <w:rFonts w:asciiTheme="minorHAnsi" w:hAnsiTheme="minorHAnsi"/>
          <w:i w:val="0"/>
          <w:sz w:val="22"/>
          <w:szCs w:val="22"/>
        </w:rPr>
      </w:pPr>
      <w:r>
        <w:rPr>
          <w:rStyle w:val="Nadruk"/>
          <w:rFonts w:asciiTheme="minorHAnsi" w:hAnsiTheme="minorHAnsi"/>
          <w:i w:val="0"/>
          <w:sz w:val="22"/>
          <w:szCs w:val="22"/>
        </w:rPr>
        <w:br w:type="page"/>
      </w:r>
    </w:p>
    <w:p w14:paraId="2FE9D760" w14:textId="77777777" w:rsidR="00E71D7D" w:rsidRPr="00C60997" w:rsidRDefault="00E71D7D" w:rsidP="00E71D7D">
      <w:pPr>
        <w:pStyle w:val="Titel"/>
        <w:rPr>
          <w:rFonts w:ascii="Arial Narrow" w:hAnsi="Arial Narrow"/>
          <w:szCs w:val="28"/>
        </w:rPr>
      </w:pPr>
      <w:r>
        <w:rPr>
          <w:rFonts w:ascii="Arial Narrow" w:hAnsi="Arial Narrow"/>
          <w:noProof/>
          <w:szCs w:val="28"/>
        </w:rPr>
        <w:lastRenderedPageBreak/>
        <w:drawing>
          <wp:inline distT="0" distB="0" distL="0" distR="0" wp14:anchorId="624C3C0B" wp14:editId="21A86FA7">
            <wp:extent cx="5759450" cy="1549400"/>
            <wp:effectExtent l="19050" t="0" r="0" b="0"/>
            <wp:docPr id="4" name="Afbeelding 4" descr="C:\Users\Hagenaar\Pictures\logo's\!cid_6B4B24F4-8E41-4045-89B1-DD4ABE833B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genaar\Pictures\logo's\!cid_6B4B24F4-8E41-4045-89B1-DD4ABE833BD3.jpg"/>
                    <pic:cNvPicPr>
                      <a:picLocks noChangeAspect="1" noChangeArrowheads="1"/>
                    </pic:cNvPicPr>
                  </pic:nvPicPr>
                  <pic:blipFill>
                    <a:blip r:embed="rId7" cstate="print"/>
                    <a:srcRect/>
                    <a:stretch>
                      <a:fillRect/>
                    </a:stretch>
                  </pic:blipFill>
                  <pic:spPr bwMode="auto">
                    <a:xfrm>
                      <a:off x="0" y="0"/>
                      <a:ext cx="5759450" cy="1549400"/>
                    </a:xfrm>
                    <a:prstGeom prst="rect">
                      <a:avLst/>
                    </a:prstGeom>
                    <a:noFill/>
                    <a:ln w="9525">
                      <a:noFill/>
                      <a:miter lim="800000"/>
                      <a:headEnd/>
                      <a:tailEnd/>
                    </a:ln>
                  </pic:spPr>
                </pic:pic>
              </a:graphicData>
            </a:graphic>
          </wp:inline>
        </w:drawing>
      </w:r>
    </w:p>
    <w:p w14:paraId="38F84BA7" w14:textId="77777777" w:rsidR="00E71D7D" w:rsidRPr="00C60997" w:rsidRDefault="00E71D7D" w:rsidP="00E71D7D">
      <w:pPr>
        <w:pStyle w:val="Titel"/>
        <w:rPr>
          <w:rFonts w:ascii="Arial Narrow" w:hAnsi="Arial Narrow"/>
          <w:szCs w:val="28"/>
        </w:rPr>
      </w:pPr>
      <w:r w:rsidRPr="00C60997">
        <w:rPr>
          <w:rFonts w:ascii="Arial Narrow" w:hAnsi="Arial Narrow"/>
          <w:szCs w:val="28"/>
        </w:rPr>
        <w:t>landelijk centrum voor Ontwikkelingsgericht Onderwijs</w:t>
      </w:r>
    </w:p>
    <w:p w14:paraId="287B0DFA" w14:textId="77777777" w:rsidR="00E71D7D" w:rsidRPr="009A6701" w:rsidRDefault="00E71D7D" w:rsidP="00E71D7D">
      <w:pPr>
        <w:jc w:val="center"/>
        <w:rPr>
          <w:rFonts w:ascii="Arial Narrow" w:hAnsi="Arial Narrow"/>
          <w:b/>
          <w:bCs/>
          <w:sz w:val="28"/>
          <w:szCs w:val="28"/>
        </w:rPr>
      </w:pPr>
      <w:r w:rsidRPr="009A6701">
        <w:rPr>
          <w:rFonts w:ascii="Arial Narrow" w:hAnsi="Arial Narrow"/>
          <w:b/>
          <w:sz w:val="28"/>
          <w:szCs w:val="28"/>
        </w:rPr>
        <w:t>www.de-activiteit.nl</w:t>
      </w:r>
    </w:p>
    <w:p w14:paraId="13D3EE2A" w14:textId="77777777" w:rsidR="00E71D7D" w:rsidRDefault="00E71D7D" w:rsidP="00E71D7D">
      <w:pPr>
        <w:jc w:val="center"/>
        <w:rPr>
          <w:rFonts w:ascii="Arial Narrow" w:hAnsi="Arial Narrow"/>
          <w:b/>
          <w:sz w:val="28"/>
          <w:szCs w:val="28"/>
        </w:rPr>
      </w:pPr>
    </w:p>
    <w:p w14:paraId="44647987" w14:textId="77777777" w:rsidR="00E71D7D" w:rsidRPr="00C60997" w:rsidRDefault="00E71D7D" w:rsidP="00E71D7D">
      <w:pPr>
        <w:jc w:val="center"/>
        <w:rPr>
          <w:rFonts w:ascii="Arial Narrow" w:hAnsi="Arial Narrow"/>
          <w:b/>
          <w:sz w:val="28"/>
          <w:szCs w:val="28"/>
        </w:rPr>
      </w:pPr>
      <w:r w:rsidRPr="00C60997">
        <w:rPr>
          <w:rFonts w:ascii="Arial Narrow" w:hAnsi="Arial Narrow"/>
          <w:b/>
          <w:sz w:val="28"/>
          <w:szCs w:val="28"/>
        </w:rPr>
        <w:t>Startblokken van Basisontwikkeling</w:t>
      </w:r>
    </w:p>
    <w:p w14:paraId="5D9719B1" w14:textId="77777777" w:rsidR="00E71D7D" w:rsidRPr="00C60997" w:rsidRDefault="00E71D7D" w:rsidP="00E71D7D">
      <w:pPr>
        <w:jc w:val="center"/>
        <w:rPr>
          <w:rFonts w:ascii="Arial Narrow" w:hAnsi="Arial Narrow"/>
          <w:b/>
          <w:sz w:val="28"/>
          <w:szCs w:val="28"/>
        </w:rPr>
      </w:pPr>
      <w:r w:rsidRPr="00C60997">
        <w:rPr>
          <w:rFonts w:ascii="Arial Narrow" w:hAnsi="Arial Narrow"/>
          <w:b/>
          <w:sz w:val="28"/>
          <w:szCs w:val="28"/>
        </w:rPr>
        <w:t xml:space="preserve">Stichting Kinderopvang </w:t>
      </w:r>
    </w:p>
    <w:p w14:paraId="08C1797D" w14:textId="77777777" w:rsidR="00E71D7D" w:rsidRPr="00C60997" w:rsidRDefault="00E71D7D" w:rsidP="00E71D7D">
      <w:pPr>
        <w:jc w:val="center"/>
        <w:rPr>
          <w:rFonts w:ascii="Arial Narrow" w:hAnsi="Arial Narrow"/>
          <w:b/>
          <w:sz w:val="28"/>
          <w:szCs w:val="28"/>
        </w:rPr>
      </w:pPr>
      <w:r>
        <w:rPr>
          <w:rFonts w:ascii="Arial Narrow" w:hAnsi="Arial Narrow"/>
          <w:b/>
          <w:sz w:val="28"/>
          <w:szCs w:val="28"/>
        </w:rPr>
        <w:t>Concept</w:t>
      </w:r>
      <w:r w:rsidRPr="00C60997">
        <w:rPr>
          <w:rFonts w:ascii="Arial Narrow" w:hAnsi="Arial Narrow"/>
          <w:b/>
          <w:sz w:val="28"/>
          <w:szCs w:val="28"/>
        </w:rPr>
        <w:t xml:space="preserve"> ontwikkelplan</w:t>
      </w:r>
      <w:r>
        <w:rPr>
          <w:rFonts w:ascii="Arial Narrow" w:hAnsi="Arial Narrow"/>
          <w:b/>
          <w:sz w:val="28"/>
          <w:szCs w:val="28"/>
        </w:rPr>
        <w:t xml:space="preserve"> </w:t>
      </w:r>
    </w:p>
    <w:p w14:paraId="015E7041" w14:textId="77777777" w:rsidR="00E71D7D" w:rsidRPr="00A74743" w:rsidRDefault="00E71D7D" w:rsidP="00E71D7D">
      <w:pPr>
        <w:jc w:val="center"/>
        <w:rPr>
          <w:b/>
          <w:sz w:val="32"/>
          <w:szCs w:val="32"/>
        </w:rPr>
      </w:pPr>
    </w:p>
    <w:p w14:paraId="1F0517CD" w14:textId="77777777" w:rsidR="00E71D7D" w:rsidRPr="00A74743" w:rsidRDefault="00E71D7D" w:rsidP="00E71D7D">
      <w:pPr>
        <w:jc w:val="center"/>
        <w:rPr>
          <w:b/>
          <w:sz w:val="32"/>
          <w:szCs w:val="32"/>
        </w:rPr>
      </w:pPr>
    </w:p>
    <w:p w14:paraId="216ED111" w14:textId="77777777" w:rsidR="00E71D7D" w:rsidRPr="00A74743" w:rsidRDefault="00E71D7D" w:rsidP="00E71D7D">
      <w:pPr>
        <w:numPr>
          <w:ilvl w:val="0"/>
          <w:numId w:val="13"/>
        </w:numPr>
        <w:rPr>
          <w:rFonts w:ascii="Arial Narrow" w:hAnsi="Arial Narrow"/>
          <w:b/>
          <w:bCs/>
        </w:rPr>
      </w:pPr>
      <w:r w:rsidRPr="00A74743">
        <w:rPr>
          <w:rFonts w:ascii="Arial Narrow" w:hAnsi="Arial Narrow"/>
          <w:b/>
          <w:bCs/>
        </w:rPr>
        <w:t>Vraag</w:t>
      </w:r>
    </w:p>
    <w:p w14:paraId="335743FE" w14:textId="77777777" w:rsidR="00E71D7D" w:rsidRPr="00A74743" w:rsidRDefault="00E71D7D" w:rsidP="00E71D7D">
      <w:pPr>
        <w:rPr>
          <w:rFonts w:ascii="Arial Narrow" w:hAnsi="Arial Narrow"/>
        </w:rPr>
      </w:pPr>
      <w:r>
        <w:rPr>
          <w:rFonts w:ascii="Arial Narrow" w:hAnsi="Arial Narrow"/>
        </w:rPr>
        <w:t>x</w:t>
      </w:r>
      <w:r w:rsidRPr="00A74743">
        <w:rPr>
          <w:rFonts w:ascii="Arial Narrow" w:hAnsi="Arial Narrow"/>
        </w:rPr>
        <w:t xml:space="preserve">, directeur </w:t>
      </w:r>
      <w:r>
        <w:rPr>
          <w:rFonts w:ascii="Arial Narrow" w:hAnsi="Arial Narrow"/>
        </w:rPr>
        <w:t>x</w:t>
      </w:r>
      <w:r w:rsidRPr="00A74743">
        <w:rPr>
          <w:rFonts w:ascii="Arial Narrow" w:hAnsi="Arial Narrow"/>
        </w:rPr>
        <w:t xml:space="preserve"> en </w:t>
      </w:r>
      <w:r>
        <w:rPr>
          <w:rFonts w:ascii="Arial Narrow" w:hAnsi="Arial Narrow"/>
        </w:rPr>
        <w:t>x</w:t>
      </w:r>
      <w:r w:rsidRPr="00A74743">
        <w:rPr>
          <w:rFonts w:ascii="Arial Narrow" w:hAnsi="Arial Narrow"/>
        </w:rPr>
        <w:t xml:space="preserve">, VVE coördinator </w:t>
      </w:r>
      <w:r>
        <w:rPr>
          <w:rFonts w:ascii="Arial Narrow" w:hAnsi="Arial Narrow"/>
        </w:rPr>
        <w:t>x</w:t>
      </w:r>
      <w:r w:rsidRPr="00A74743">
        <w:rPr>
          <w:rFonts w:ascii="Arial Narrow" w:hAnsi="Arial Narrow"/>
        </w:rPr>
        <w:t xml:space="preserve">, vragen een meerjarenplan te maken voor een invoeringstraject VVE Startblokken van Basisontwikkeling op de peuterspeelzalen </w:t>
      </w:r>
      <w:r>
        <w:rPr>
          <w:rFonts w:ascii="Arial Narrow" w:hAnsi="Arial Narrow"/>
        </w:rPr>
        <w:t>x</w:t>
      </w:r>
      <w:r w:rsidRPr="00A74743">
        <w:rPr>
          <w:rFonts w:ascii="Arial Narrow" w:hAnsi="Arial Narrow"/>
        </w:rPr>
        <w:t>. De inzet is om de tien leidsters van deze peuterspeelzalen het traject te laten afsluiten als gecertificeerde leidsters VVE Startblokken. Dat betekent dat er in twee jaren de leidster 64 contacturen opbouwt (16 scholingsbijeenkomsten van 3 uren en 16 groepsbezoeken van 1 uur). Bovendien bouwt de leidster een portfolio op.</w:t>
      </w:r>
      <w:r>
        <w:rPr>
          <w:rFonts w:ascii="Arial Narrow" w:hAnsi="Arial Narrow"/>
        </w:rPr>
        <w:t xml:space="preserve"> Het portfolio moet voor certificering als voldoende worden beoordeeld.</w:t>
      </w:r>
    </w:p>
    <w:p w14:paraId="35D83C0E" w14:textId="77777777" w:rsidR="00E71D7D" w:rsidRPr="00A74743" w:rsidRDefault="00E71D7D" w:rsidP="00E71D7D">
      <w:pPr>
        <w:rPr>
          <w:rFonts w:ascii="Arial Narrow" w:hAnsi="Arial Narrow"/>
          <w:b/>
          <w:bCs/>
        </w:rPr>
      </w:pPr>
    </w:p>
    <w:p w14:paraId="4384BFF0" w14:textId="77777777" w:rsidR="00E71D7D" w:rsidRPr="00A74743" w:rsidRDefault="00E71D7D" w:rsidP="00E71D7D">
      <w:pPr>
        <w:numPr>
          <w:ilvl w:val="0"/>
          <w:numId w:val="13"/>
        </w:numPr>
        <w:rPr>
          <w:rFonts w:ascii="Arial Narrow" w:hAnsi="Arial Narrow"/>
          <w:b/>
          <w:bCs/>
        </w:rPr>
      </w:pPr>
      <w:r w:rsidRPr="00A74743">
        <w:rPr>
          <w:rFonts w:ascii="Arial Narrow" w:hAnsi="Arial Narrow"/>
          <w:b/>
          <w:bCs/>
        </w:rPr>
        <w:t>Bedoelingen</w:t>
      </w:r>
    </w:p>
    <w:p w14:paraId="56C42A0F" w14:textId="77777777" w:rsidR="00E71D7D" w:rsidRPr="00A74743" w:rsidRDefault="00E71D7D" w:rsidP="00E71D7D">
      <w:pPr>
        <w:rPr>
          <w:rFonts w:ascii="Arial Narrow" w:hAnsi="Arial Narrow"/>
        </w:rPr>
      </w:pPr>
      <w:r w:rsidRPr="00A74743">
        <w:rPr>
          <w:rFonts w:ascii="Arial Narrow" w:hAnsi="Arial Narrow"/>
        </w:rPr>
        <w:t>Het doel van Startblokken van Basisontwikkeling is het verbeteren van de educatieve en pedagogische praktijk in de peuterspeelzalen door de implementatie van een spel georiënteerd werkplan. Betekenisvolle activiteiten met spelkarakter vormen het hart van deze aanpak. Dat wat jonge kinderen ervaren, ontwikkelen en leren ontstaat door deelname aan sociaal culturele activiteiten. Deze vormen de eigenlijke context voor ontwikkelende leerprocessen. Door deelname aan zulke activiteiten komt het kind in de positie waarin het handelingen gaat uitvoeren die relevant en passend zijn voor de activiteit.</w:t>
      </w:r>
    </w:p>
    <w:p w14:paraId="3E8E736A" w14:textId="77777777" w:rsidR="00E71D7D" w:rsidRPr="00A74743" w:rsidRDefault="00E71D7D" w:rsidP="00E71D7D">
      <w:pPr>
        <w:rPr>
          <w:rFonts w:ascii="Arial Narrow" w:hAnsi="Arial Narrow"/>
        </w:rPr>
      </w:pPr>
      <w:r w:rsidRPr="00A74743">
        <w:rPr>
          <w:rFonts w:ascii="Arial Narrow" w:hAnsi="Arial Narrow"/>
        </w:rPr>
        <w:t>Volwassenen kunnen kinderen helpen om de uitvoering van de activiteit zo optimaal mogelijk te maken.</w:t>
      </w:r>
    </w:p>
    <w:p w14:paraId="79EE8DE9" w14:textId="77777777" w:rsidR="00E71D7D" w:rsidRPr="00A74743" w:rsidRDefault="00E71D7D" w:rsidP="00E71D7D">
      <w:pPr>
        <w:rPr>
          <w:rFonts w:ascii="Arial Narrow" w:hAnsi="Arial Narrow"/>
        </w:rPr>
      </w:pPr>
      <w:r w:rsidRPr="00A74743">
        <w:rPr>
          <w:rFonts w:ascii="Arial Narrow" w:hAnsi="Arial Narrow"/>
        </w:rPr>
        <w:t>Sociale ontwikkeling en taalontwikkeling zijn belangrijke elementen van elke activiteit. In Startblokken leren leidsters interacties met ontwikkelingswaarde op te bouwen bij spelactiviteiten, constructieve activiteiten, bij de verteltafel en andere activiteiten voor geletterdheid en rekenen/wiskunde. De leidsters leren een balans te creëren in afstemming en interventie, door betekenissen aan te boren, kinderen te volgen en elementen toe te voegen.</w:t>
      </w:r>
    </w:p>
    <w:p w14:paraId="4FC70CC5" w14:textId="77777777" w:rsidR="00E71D7D" w:rsidRPr="00A74743" w:rsidRDefault="00E71D7D" w:rsidP="00E71D7D">
      <w:pPr>
        <w:rPr>
          <w:rFonts w:ascii="Arial Narrow" w:hAnsi="Arial Narrow"/>
        </w:rPr>
      </w:pPr>
      <w:r w:rsidRPr="00A74743">
        <w:rPr>
          <w:rFonts w:ascii="Arial Narrow" w:hAnsi="Arial Narrow"/>
        </w:rPr>
        <w:t>Zo ontstaat een zone van naaste ontwikkeling waarin de kinderen mee kunnen gaan doen aan complexere handelingen en uitgebreide taal gaan gebruiken.</w:t>
      </w:r>
    </w:p>
    <w:p w14:paraId="2241B56A" w14:textId="77777777" w:rsidR="00E71D7D" w:rsidRPr="00A74743" w:rsidRDefault="00E71D7D" w:rsidP="00E71D7D">
      <w:pPr>
        <w:rPr>
          <w:rFonts w:ascii="Arial Narrow" w:hAnsi="Arial Narrow"/>
        </w:rPr>
      </w:pPr>
      <w:r w:rsidRPr="00A74743">
        <w:rPr>
          <w:rFonts w:ascii="Arial Narrow" w:hAnsi="Arial Narrow"/>
        </w:rPr>
        <w:t>Leidsters die werken met Startblokken van Basisontwikkeling leren hun bijdrage te verbinden aan echt spel van de kinderen en deze doelgericht te begeleiden.</w:t>
      </w:r>
    </w:p>
    <w:p w14:paraId="4DD960CC" w14:textId="77777777" w:rsidR="00E71D7D" w:rsidRPr="00A74743" w:rsidRDefault="00E71D7D" w:rsidP="00E71D7D">
      <w:pPr>
        <w:rPr>
          <w:rFonts w:ascii="Arial Narrow" w:hAnsi="Arial Narrow"/>
        </w:rPr>
      </w:pPr>
    </w:p>
    <w:p w14:paraId="27636247" w14:textId="77777777" w:rsidR="00E71D7D" w:rsidRPr="00A74743" w:rsidRDefault="00E71D7D" w:rsidP="00E71D7D">
      <w:pPr>
        <w:rPr>
          <w:rFonts w:ascii="Arial Narrow" w:hAnsi="Arial Narrow"/>
        </w:rPr>
      </w:pPr>
    </w:p>
    <w:p w14:paraId="2ABE1469" w14:textId="77777777" w:rsidR="00E71D7D" w:rsidRPr="00A74743" w:rsidRDefault="00E71D7D" w:rsidP="00E71D7D">
      <w:pPr>
        <w:numPr>
          <w:ilvl w:val="0"/>
          <w:numId w:val="13"/>
        </w:numPr>
        <w:rPr>
          <w:rFonts w:ascii="Arial Narrow" w:hAnsi="Arial Narrow"/>
          <w:b/>
          <w:bCs/>
        </w:rPr>
      </w:pPr>
      <w:r w:rsidRPr="00A74743">
        <w:rPr>
          <w:rFonts w:ascii="Arial Narrow" w:hAnsi="Arial Narrow"/>
          <w:b/>
          <w:bCs/>
        </w:rPr>
        <w:lastRenderedPageBreak/>
        <w:t>Activiteiten</w:t>
      </w:r>
    </w:p>
    <w:p w14:paraId="5921D915" w14:textId="77777777" w:rsidR="00E71D7D" w:rsidRPr="00A74743" w:rsidRDefault="00E71D7D" w:rsidP="00E71D7D">
      <w:pPr>
        <w:rPr>
          <w:rFonts w:ascii="Arial Narrow" w:hAnsi="Arial Narrow"/>
        </w:rPr>
      </w:pPr>
      <w:r w:rsidRPr="00A74743">
        <w:rPr>
          <w:rFonts w:ascii="Arial Narrow" w:hAnsi="Arial Narrow"/>
        </w:rPr>
        <w:t xml:space="preserve">De Activiteit, ontwikkelaar van het werkplan, ondersteunt pedagogische medewerkers, leidsters en leerkrachten met de invoering van </w:t>
      </w:r>
      <w:smartTag w:uri="urn:schemas-microsoft-com:office:smarttags" w:element="PersonName">
        <w:r w:rsidRPr="00A74743">
          <w:rPr>
            <w:rFonts w:ascii="Arial Narrow" w:hAnsi="Arial Narrow"/>
          </w:rPr>
          <w:t>Startblok</w:t>
        </w:r>
      </w:smartTag>
      <w:r w:rsidRPr="00A74743">
        <w:rPr>
          <w:rFonts w:ascii="Arial Narrow" w:hAnsi="Arial Narrow"/>
        </w:rPr>
        <w:t>ken van Basisontwikkeling. Er wordt gewerkt aan de volgende groepen vaardigheden:</w:t>
      </w:r>
    </w:p>
    <w:p w14:paraId="0291EBC6" w14:textId="77777777" w:rsidR="00E71D7D" w:rsidRPr="00A74743" w:rsidRDefault="00E71D7D" w:rsidP="00E71D7D">
      <w:pPr>
        <w:numPr>
          <w:ilvl w:val="0"/>
          <w:numId w:val="12"/>
        </w:numPr>
        <w:rPr>
          <w:rFonts w:ascii="Arial Narrow" w:hAnsi="Arial Narrow"/>
        </w:rPr>
      </w:pPr>
      <w:r w:rsidRPr="00A74743">
        <w:rPr>
          <w:rFonts w:ascii="Arial Narrow" w:hAnsi="Arial Narrow"/>
        </w:rPr>
        <w:t>Ontwerpen en voorbereiden van een betekenisvol aanbod.</w:t>
      </w:r>
    </w:p>
    <w:p w14:paraId="330EC90C" w14:textId="77777777" w:rsidR="00E71D7D" w:rsidRPr="00A74743" w:rsidRDefault="00E71D7D" w:rsidP="00E71D7D">
      <w:pPr>
        <w:numPr>
          <w:ilvl w:val="0"/>
          <w:numId w:val="12"/>
        </w:numPr>
        <w:rPr>
          <w:rFonts w:ascii="Arial Narrow" w:hAnsi="Arial Narrow"/>
        </w:rPr>
      </w:pPr>
      <w:r w:rsidRPr="00A74743">
        <w:rPr>
          <w:rFonts w:ascii="Arial Narrow" w:hAnsi="Arial Narrow"/>
        </w:rPr>
        <w:t>Samen spelen/Samen werken.</w:t>
      </w:r>
    </w:p>
    <w:p w14:paraId="59439B17" w14:textId="77777777" w:rsidR="00E71D7D" w:rsidRPr="00A74743" w:rsidRDefault="00E71D7D" w:rsidP="00E71D7D">
      <w:pPr>
        <w:numPr>
          <w:ilvl w:val="0"/>
          <w:numId w:val="12"/>
        </w:numPr>
        <w:rPr>
          <w:rFonts w:ascii="Arial Narrow" w:hAnsi="Arial Narrow"/>
        </w:rPr>
      </w:pPr>
      <w:r w:rsidRPr="00A74743">
        <w:rPr>
          <w:rFonts w:ascii="Arial Narrow" w:hAnsi="Arial Narrow"/>
        </w:rPr>
        <w:t>Plannen maken en reflecteren</w:t>
      </w:r>
    </w:p>
    <w:p w14:paraId="11A1A803" w14:textId="77777777" w:rsidR="00E71D7D" w:rsidRPr="00A74743" w:rsidRDefault="00E71D7D" w:rsidP="00E71D7D">
      <w:pPr>
        <w:numPr>
          <w:ilvl w:val="0"/>
          <w:numId w:val="12"/>
        </w:numPr>
        <w:rPr>
          <w:rFonts w:ascii="Arial Narrow" w:hAnsi="Arial Narrow"/>
        </w:rPr>
      </w:pPr>
      <w:r w:rsidRPr="00A74743">
        <w:rPr>
          <w:rFonts w:ascii="Arial Narrow" w:hAnsi="Arial Narrow"/>
        </w:rPr>
        <w:t>Handelingsgericht observeren, registreren en evalueren</w:t>
      </w:r>
    </w:p>
    <w:p w14:paraId="01B728BA" w14:textId="77777777" w:rsidR="00E71D7D" w:rsidRPr="00A74743" w:rsidRDefault="00E71D7D" w:rsidP="00E71D7D">
      <w:pPr>
        <w:numPr>
          <w:ilvl w:val="0"/>
          <w:numId w:val="12"/>
        </w:numPr>
        <w:rPr>
          <w:rFonts w:ascii="Arial Narrow" w:hAnsi="Arial Narrow"/>
        </w:rPr>
      </w:pPr>
      <w:r w:rsidRPr="00A74743">
        <w:rPr>
          <w:rFonts w:ascii="Arial Narrow" w:hAnsi="Arial Narrow"/>
        </w:rPr>
        <w:t>Met het (deel)team het aanbod van plannen, evalueren en bespreken</w:t>
      </w:r>
    </w:p>
    <w:p w14:paraId="6AA20C6F" w14:textId="77777777" w:rsidR="00E71D7D" w:rsidRPr="00A74743" w:rsidRDefault="00E71D7D" w:rsidP="00E71D7D">
      <w:pPr>
        <w:numPr>
          <w:ilvl w:val="0"/>
          <w:numId w:val="12"/>
        </w:numPr>
        <w:rPr>
          <w:rFonts w:ascii="Arial Narrow" w:hAnsi="Arial Narrow"/>
        </w:rPr>
      </w:pPr>
      <w:r w:rsidRPr="00A74743">
        <w:rPr>
          <w:rFonts w:ascii="Arial Narrow" w:hAnsi="Arial Narrow"/>
        </w:rPr>
        <w:t>Verantwoorden en rapporteren aan collega’s en ouders.</w:t>
      </w:r>
    </w:p>
    <w:p w14:paraId="65C3E640" w14:textId="77777777" w:rsidR="00E71D7D" w:rsidRPr="00A74743" w:rsidRDefault="00E71D7D" w:rsidP="00E71D7D">
      <w:pPr>
        <w:numPr>
          <w:ilvl w:val="0"/>
          <w:numId w:val="13"/>
        </w:numPr>
        <w:rPr>
          <w:rFonts w:ascii="Arial Narrow" w:hAnsi="Arial Narrow"/>
          <w:b/>
        </w:rPr>
      </w:pPr>
      <w:r w:rsidRPr="00A74743">
        <w:rPr>
          <w:rFonts w:ascii="Arial Narrow" w:hAnsi="Arial Narrow"/>
          <w:b/>
        </w:rPr>
        <w:t xml:space="preserve">Werkwijze </w:t>
      </w:r>
    </w:p>
    <w:p w14:paraId="2765139F" w14:textId="77777777" w:rsidR="00E71D7D" w:rsidRPr="00A74743" w:rsidRDefault="00E71D7D" w:rsidP="00E71D7D">
      <w:pPr>
        <w:rPr>
          <w:rFonts w:ascii="Arial Narrow" w:hAnsi="Arial Narrow"/>
        </w:rPr>
      </w:pPr>
    </w:p>
    <w:p w14:paraId="6BAE8397" w14:textId="77777777" w:rsidR="00E71D7D" w:rsidRPr="00A74743" w:rsidRDefault="00E71D7D" w:rsidP="00E71D7D">
      <w:pPr>
        <w:rPr>
          <w:rFonts w:ascii="Arial Narrow" w:hAnsi="Arial Narrow"/>
        </w:rPr>
      </w:pPr>
      <w:r w:rsidRPr="00A74743">
        <w:rPr>
          <w:rFonts w:ascii="Arial Narrow" w:hAnsi="Arial Narrow"/>
        </w:rPr>
        <w:t>Er zijn 3 typen activiteiten:</w:t>
      </w:r>
    </w:p>
    <w:p w14:paraId="20FB26FA" w14:textId="77777777" w:rsidR="00E71D7D" w:rsidRPr="00A74743" w:rsidRDefault="00E71D7D" w:rsidP="00E71D7D">
      <w:pPr>
        <w:numPr>
          <w:ilvl w:val="0"/>
          <w:numId w:val="14"/>
        </w:numPr>
        <w:rPr>
          <w:rFonts w:ascii="Arial Narrow" w:hAnsi="Arial Narrow"/>
        </w:rPr>
      </w:pPr>
      <w:r w:rsidRPr="00A74743">
        <w:rPr>
          <w:rFonts w:ascii="Arial Narrow" w:hAnsi="Arial Narrow"/>
        </w:rPr>
        <w:t>Groepsconsultaties (waarin gewerkt wordt met video opnamen)</w:t>
      </w:r>
    </w:p>
    <w:p w14:paraId="5E1306AE" w14:textId="77777777" w:rsidR="00E71D7D" w:rsidRPr="00A74743" w:rsidRDefault="00E71D7D" w:rsidP="00E71D7D">
      <w:pPr>
        <w:numPr>
          <w:ilvl w:val="0"/>
          <w:numId w:val="14"/>
        </w:numPr>
        <w:rPr>
          <w:rFonts w:ascii="Arial Narrow" w:hAnsi="Arial Narrow"/>
        </w:rPr>
      </w:pPr>
      <w:r w:rsidRPr="00A74743">
        <w:rPr>
          <w:rFonts w:ascii="Arial Narrow" w:hAnsi="Arial Narrow"/>
        </w:rPr>
        <w:t>Scholingsbijeenkomsten (waarin o.a. video opnamen worden geanalyseerd)</w:t>
      </w:r>
    </w:p>
    <w:p w14:paraId="1AF43474" w14:textId="77777777" w:rsidR="00E71D7D" w:rsidRPr="00A74743" w:rsidRDefault="00E71D7D" w:rsidP="00E71D7D">
      <w:pPr>
        <w:numPr>
          <w:ilvl w:val="0"/>
          <w:numId w:val="14"/>
        </w:numPr>
        <w:rPr>
          <w:rFonts w:ascii="Arial Narrow" w:hAnsi="Arial Narrow"/>
        </w:rPr>
      </w:pPr>
      <w:r w:rsidRPr="00A74743">
        <w:rPr>
          <w:rFonts w:ascii="Arial Narrow" w:hAnsi="Arial Narrow"/>
        </w:rPr>
        <w:t>Voortgangsbesprekingen met de directie en de coördinator van de speelzalen</w:t>
      </w:r>
    </w:p>
    <w:p w14:paraId="258D078E" w14:textId="77777777" w:rsidR="00E71D7D" w:rsidRPr="00A74743" w:rsidRDefault="00E71D7D" w:rsidP="00E71D7D">
      <w:pPr>
        <w:rPr>
          <w:rFonts w:ascii="Arial Narrow" w:hAnsi="Arial Narrow"/>
        </w:rPr>
      </w:pPr>
    </w:p>
    <w:p w14:paraId="2E679C04" w14:textId="77777777" w:rsidR="00E71D7D" w:rsidRPr="00A74743" w:rsidRDefault="00E71D7D" w:rsidP="00E71D7D">
      <w:pPr>
        <w:rPr>
          <w:rFonts w:ascii="Arial Narrow" w:hAnsi="Arial Narrow"/>
        </w:rPr>
      </w:pPr>
      <w:r w:rsidRPr="00A74743">
        <w:rPr>
          <w:rFonts w:ascii="Arial Narrow" w:hAnsi="Arial Narrow"/>
        </w:rPr>
        <w:t>De groepsconsultaties zijn bedoeld om individuele werkpunten te ondersteunen. De werkwijze is als volgt:</w:t>
      </w:r>
    </w:p>
    <w:p w14:paraId="57D91F97" w14:textId="77777777" w:rsidR="00E71D7D" w:rsidRPr="00A74743" w:rsidRDefault="00E71D7D" w:rsidP="00E71D7D">
      <w:pPr>
        <w:numPr>
          <w:ilvl w:val="0"/>
          <w:numId w:val="14"/>
        </w:numPr>
        <w:rPr>
          <w:rFonts w:ascii="Arial Narrow" w:hAnsi="Arial Narrow"/>
        </w:rPr>
      </w:pPr>
      <w:r w:rsidRPr="00A74743">
        <w:rPr>
          <w:rFonts w:ascii="Arial Narrow" w:hAnsi="Arial Narrow"/>
        </w:rPr>
        <w:t>De leidster formuleert een helder werkpunt</w:t>
      </w:r>
    </w:p>
    <w:p w14:paraId="3F9DD167" w14:textId="77777777" w:rsidR="00E71D7D" w:rsidRPr="00A74743" w:rsidRDefault="00E71D7D" w:rsidP="00E71D7D">
      <w:pPr>
        <w:numPr>
          <w:ilvl w:val="0"/>
          <w:numId w:val="14"/>
        </w:numPr>
        <w:rPr>
          <w:rFonts w:ascii="Arial Narrow" w:hAnsi="Arial Narrow"/>
        </w:rPr>
      </w:pPr>
      <w:r w:rsidRPr="00A74743">
        <w:rPr>
          <w:rFonts w:ascii="Arial Narrow" w:hAnsi="Arial Narrow"/>
        </w:rPr>
        <w:t xml:space="preserve">De </w:t>
      </w:r>
      <w:proofErr w:type="spellStart"/>
      <w:r w:rsidRPr="00A74743">
        <w:rPr>
          <w:rFonts w:ascii="Arial Narrow" w:hAnsi="Arial Narrow"/>
        </w:rPr>
        <w:t>nascholer</w:t>
      </w:r>
      <w:proofErr w:type="spellEnd"/>
      <w:r w:rsidRPr="00A74743">
        <w:rPr>
          <w:rFonts w:ascii="Arial Narrow" w:hAnsi="Arial Narrow"/>
        </w:rPr>
        <w:t xml:space="preserve"> maakt een afspraak over haar rol:</w:t>
      </w:r>
    </w:p>
    <w:p w14:paraId="24772553" w14:textId="77777777" w:rsidR="00E71D7D" w:rsidRPr="00A74743" w:rsidRDefault="00E71D7D" w:rsidP="00E71D7D">
      <w:pPr>
        <w:numPr>
          <w:ilvl w:val="1"/>
          <w:numId w:val="14"/>
        </w:numPr>
        <w:rPr>
          <w:rFonts w:ascii="Arial Narrow" w:hAnsi="Arial Narrow"/>
        </w:rPr>
      </w:pPr>
      <w:r w:rsidRPr="00A74743">
        <w:rPr>
          <w:rFonts w:ascii="Arial Narrow" w:hAnsi="Arial Narrow"/>
        </w:rPr>
        <w:t>1. observeren, registreren en feedback geven</w:t>
      </w:r>
    </w:p>
    <w:p w14:paraId="09DFB0E1" w14:textId="77777777" w:rsidR="00E71D7D" w:rsidRPr="00A74743" w:rsidRDefault="00E71D7D" w:rsidP="00E71D7D">
      <w:pPr>
        <w:numPr>
          <w:ilvl w:val="1"/>
          <w:numId w:val="14"/>
        </w:numPr>
        <w:rPr>
          <w:rFonts w:ascii="Arial Narrow" w:hAnsi="Arial Narrow"/>
        </w:rPr>
      </w:pPr>
      <w:r w:rsidRPr="00A74743">
        <w:rPr>
          <w:rFonts w:ascii="Arial Narrow" w:hAnsi="Arial Narrow"/>
        </w:rPr>
        <w:t>2. samen uitvoeren en bespreken</w:t>
      </w:r>
    </w:p>
    <w:p w14:paraId="65916567" w14:textId="77777777" w:rsidR="00E71D7D" w:rsidRPr="00A74743" w:rsidRDefault="00E71D7D" w:rsidP="00E71D7D">
      <w:pPr>
        <w:numPr>
          <w:ilvl w:val="1"/>
          <w:numId w:val="14"/>
        </w:numPr>
        <w:rPr>
          <w:rFonts w:ascii="Arial Narrow" w:hAnsi="Arial Narrow"/>
        </w:rPr>
      </w:pPr>
      <w:r w:rsidRPr="00A74743">
        <w:rPr>
          <w:rFonts w:ascii="Arial Narrow" w:hAnsi="Arial Narrow"/>
        </w:rPr>
        <w:t>3. model geven, leidster legt vast en geeft feedback in relatie tot haar werkpunt</w:t>
      </w:r>
    </w:p>
    <w:p w14:paraId="15EC0D11" w14:textId="77777777" w:rsidR="00E71D7D" w:rsidRPr="00A74743" w:rsidRDefault="00E71D7D" w:rsidP="00E71D7D">
      <w:pPr>
        <w:numPr>
          <w:ilvl w:val="1"/>
          <w:numId w:val="14"/>
        </w:numPr>
        <w:rPr>
          <w:rFonts w:ascii="Arial Narrow" w:hAnsi="Arial Narrow"/>
        </w:rPr>
      </w:pPr>
      <w:r w:rsidRPr="00A74743">
        <w:rPr>
          <w:rFonts w:ascii="Arial Narrow" w:hAnsi="Arial Narrow"/>
        </w:rPr>
        <w:t>4. video-opnamen maken ten behoeve van de individuele werkpunten</w:t>
      </w:r>
    </w:p>
    <w:p w14:paraId="1BBE0731" w14:textId="77777777" w:rsidR="00E71D7D" w:rsidRPr="00A74743" w:rsidRDefault="00E71D7D" w:rsidP="00E71D7D">
      <w:pPr>
        <w:rPr>
          <w:rFonts w:ascii="Arial Narrow" w:hAnsi="Arial Narrow"/>
        </w:rPr>
      </w:pPr>
    </w:p>
    <w:p w14:paraId="64269740" w14:textId="77777777" w:rsidR="00E71D7D" w:rsidRPr="00A74743" w:rsidRDefault="00E71D7D" w:rsidP="00E71D7D">
      <w:pPr>
        <w:rPr>
          <w:rFonts w:ascii="Arial Narrow" w:hAnsi="Arial Narrow"/>
        </w:rPr>
      </w:pPr>
      <w:r w:rsidRPr="00A74743">
        <w:rPr>
          <w:rFonts w:ascii="Arial Narrow" w:hAnsi="Arial Narrow"/>
        </w:rPr>
        <w:t>Tijdens de scholingsbijeenkomsten wordt aandacht besteed aan het bekijken en bespreken van de video-opnamen van de leidsters. Ook worden werkactiviteiten uitgevoerd die nodig zijn om bepaalde vaardigheden te oefenen en om inzicht te krijgen in het gedachtegoed van Startblokken. Vanuit de vaardighedenoverzichten die bij Startblokken horen, zullen gezamenlijke werkpunten gekozen worden voor de volgende periode</w:t>
      </w:r>
    </w:p>
    <w:p w14:paraId="378551C9" w14:textId="77777777" w:rsidR="00E71D7D" w:rsidRPr="00A74743" w:rsidRDefault="00E71D7D" w:rsidP="00E71D7D">
      <w:pPr>
        <w:rPr>
          <w:rFonts w:ascii="Arial Narrow" w:hAnsi="Arial Narrow"/>
        </w:rPr>
      </w:pPr>
      <w:r w:rsidRPr="00A74743">
        <w:rPr>
          <w:rFonts w:ascii="Arial Narrow" w:hAnsi="Arial Narrow"/>
        </w:rPr>
        <w:t>Anne van den Berg, VVE coördinator, woont de bijeenkomsten ook bij.</w:t>
      </w:r>
      <w:r>
        <w:rPr>
          <w:rFonts w:ascii="Arial Narrow" w:hAnsi="Arial Narrow"/>
        </w:rPr>
        <w:t xml:space="preserve"> Zij is het eerste aanspreekpunt voor Hermien.</w:t>
      </w:r>
      <w:r w:rsidRPr="00A74743">
        <w:rPr>
          <w:rFonts w:ascii="Arial Narrow" w:hAnsi="Arial Narrow"/>
        </w:rPr>
        <w:t xml:space="preserve"> Carla Winter volgt de vorderingen en bevindingen op afstand.</w:t>
      </w:r>
      <w:r>
        <w:rPr>
          <w:rFonts w:ascii="Arial Narrow" w:hAnsi="Arial Narrow"/>
        </w:rPr>
        <w:t xml:space="preserve"> Zij zal zo nu en dan een bijeenkomst bijwonen én uiteraard de voortgangsbesprekingen.</w:t>
      </w:r>
    </w:p>
    <w:p w14:paraId="109F5634" w14:textId="77777777" w:rsidR="00E71D7D" w:rsidRDefault="00E71D7D" w:rsidP="00E71D7D">
      <w:pPr>
        <w:rPr>
          <w:rFonts w:ascii="Arial Narrow" w:hAnsi="Arial Narrow"/>
        </w:rPr>
      </w:pPr>
    </w:p>
    <w:p w14:paraId="4BBAB59F" w14:textId="77777777" w:rsidR="00E71D7D" w:rsidRPr="00A74743" w:rsidRDefault="00E71D7D" w:rsidP="00E71D7D">
      <w:pPr>
        <w:rPr>
          <w:rFonts w:ascii="Arial Narrow" w:hAnsi="Arial Narrow"/>
        </w:rPr>
      </w:pPr>
      <w:r w:rsidRPr="00A74743">
        <w:rPr>
          <w:rFonts w:ascii="Arial Narrow" w:hAnsi="Arial Narrow"/>
        </w:rPr>
        <w:t>Het 2</w:t>
      </w:r>
      <w:r w:rsidRPr="00A74743">
        <w:rPr>
          <w:rFonts w:ascii="Arial Narrow" w:hAnsi="Arial Narrow"/>
          <w:vertAlign w:val="superscript"/>
        </w:rPr>
        <w:t>e</w:t>
      </w:r>
      <w:r w:rsidRPr="00A74743">
        <w:rPr>
          <w:rFonts w:ascii="Arial Narrow" w:hAnsi="Arial Narrow"/>
        </w:rPr>
        <w:t xml:space="preserve"> invoeringsjaar (2012 – 2013) is er de mogelijkheid om individuele werkpunten te kiezen. Van hieruit bouwen de leidsters hun portfolio op wat aan het einde van het 2</w:t>
      </w:r>
      <w:r w:rsidRPr="00A74743">
        <w:rPr>
          <w:rFonts w:ascii="Arial Narrow" w:hAnsi="Arial Narrow"/>
          <w:vertAlign w:val="superscript"/>
        </w:rPr>
        <w:t>e</w:t>
      </w:r>
      <w:r w:rsidRPr="00A74743">
        <w:rPr>
          <w:rFonts w:ascii="Arial Narrow" w:hAnsi="Arial Narrow"/>
        </w:rPr>
        <w:t xml:space="preserve"> jaar ingeleverd moet worden om een certificaat te behalen.</w:t>
      </w:r>
    </w:p>
    <w:p w14:paraId="54D67F75" w14:textId="77777777" w:rsidR="00E71D7D" w:rsidRDefault="00E71D7D" w:rsidP="00E71D7D">
      <w:pPr>
        <w:ind w:left="360"/>
        <w:rPr>
          <w:rFonts w:ascii="Arial Narrow" w:hAnsi="Arial Narrow"/>
          <w:b/>
        </w:rPr>
      </w:pPr>
    </w:p>
    <w:p w14:paraId="43E49E85" w14:textId="77777777" w:rsidR="00E71D7D" w:rsidRDefault="00E71D7D" w:rsidP="00E71D7D">
      <w:pPr>
        <w:ind w:left="360"/>
        <w:rPr>
          <w:rFonts w:ascii="Arial Narrow" w:hAnsi="Arial Narrow"/>
          <w:b/>
        </w:rPr>
      </w:pPr>
    </w:p>
    <w:p w14:paraId="34A22730" w14:textId="77777777" w:rsidR="00E71D7D" w:rsidRPr="00A74743" w:rsidRDefault="00E71D7D" w:rsidP="00E71D7D">
      <w:pPr>
        <w:ind w:left="360"/>
        <w:rPr>
          <w:rFonts w:ascii="Arial Narrow" w:hAnsi="Arial Narrow"/>
          <w:b/>
        </w:rPr>
      </w:pPr>
    </w:p>
    <w:p w14:paraId="4BC6323B" w14:textId="77777777" w:rsidR="00E71D7D" w:rsidRPr="00A74743" w:rsidRDefault="00E71D7D" w:rsidP="00E71D7D">
      <w:pPr>
        <w:numPr>
          <w:ilvl w:val="0"/>
          <w:numId w:val="13"/>
        </w:numPr>
        <w:rPr>
          <w:rFonts w:ascii="Arial Narrow" w:hAnsi="Arial Narrow"/>
          <w:b/>
        </w:rPr>
      </w:pPr>
      <w:r w:rsidRPr="00A74743">
        <w:rPr>
          <w:rFonts w:ascii="Arial Narrow" w:hAnsi="Arial Narrow"/>
          <w:b/>
        </w:rPr>
        <w:t>De training in beeld.</w:t>
      </w:r>
    </w:p>
    <w:p w14:paraId="0D81DA74" w14:textId="77777777" w:rsidR="00E71D7D" w:rsidRPr="00A74743" w:rsidRDefault="00E71D7D" w:rsidP="00E71D7D">
      <w:pPr>
        <w:ind w:left="360"/>
        <w:rPr>
          <w:rFonts w:ascii="Arial Narrow" w:hAnsi="Arial Narrow"/>
          <w:b/>
        </w:rPr>
      </w:pPr>
    </w:p>
    <w:p w14:paraId="49A63F86" w14:textId="77777777" w:rsidR="00E71D7D" w:rsidRPr="00A74743" w:rsidRDefault="00E71D7D" w:rsidP="00E71D7D">
      <w:pPr>
        <w:rPr>
          <w:rFonts w:ascii="Arial Narrow" w:hAnsi="Arial Narrow"/>
        </w:rPr>
      </w:pPr>
      <w:r w:rsidRPr="00A74743">
        <w:rPr>
          <w:rFonts w:ascii="Arial Narrow" w:hAnsi="Arial Narrow"/>
        </w:rPr>
        <w:t xml:space="preserve">Cursusjaar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2289"/>
        <w:gridCol w:w="2280"/>
        <w:gridCol w:w="2276"/>
      </w:tblGrid>
      <w:tr w:rsidR="00E71D7D" w:rsidRPr="00A74743" w14:paraId="69241061" w14:textId="77777777" w:rsidTr="0079202B">
        <w:tc>
          <w:tcPr>
            <w:tcW w:w="2303" w:type="dxa"/>
            <w:shd w:val="clear" w:color="auto" w:fill="auto"/>
          </w:tcPr>
          <w:p w14:paraId="09DFD80B" w14:textId="77777777" w:rsidR="00E71D7D" w:rsidRPr="00A74743" w:rsidRDefault="00E71D7D" w:rsidP="0079202B">
            <w:pPr>
              <w:rPr>
                <w:rFonts w:ascii="Arial Narrow" w:hAnsi="Arial Narrow"/>
              </w:rPr>
            </w:pPr>
            <w:r w:rsidRPr="00A74743">
              <w:rPr>
                <w:rFonts w:ascii="Arial Narrow" w:hAnsi="Arial Narrow"/>
              </w:rPr>
              <w:t>Datum/ tijd</w:t>
            </w:r>
          </w:p>
        </w:tc>
        <w:tc>
          <w:tcPr>
            <w:tcW w:w="2303" w:type="dxa"/>
            <w:shd w:val="clear" w:color="auto" w:fill="auto"/>
          </w:tcPr>
          <w:p w14:paraId="6B6FC1BC" w14:textId="77777777" w:rsidR="00E71D7D" w:rsidRPr="00A74743" w:rsidRDefault="00E71D7D" w:rsidP="0079202B">
            <w:pPr>
              <w:rPr>
                <w:rFonts w:ascii="Arial Narrow" w:hAnsi="Arial Narrow"/>
              </w:rPr>
            </w:pPr>
            <w:r w:rsidRPr="00A74743">
              <w:rPr>
                <w:rFonts w:ascii="Arial Narrow" w:hAnsi="Arial Narrow"/>
              </w:rPr>
              <w:t>Activiteit</w:t>
            </w:r>
          </w:p>
        </w:tc>
        <w:tc>
          <w:tcPr>
            <w:tcW w:w="2303" w:type="dxa"/>
            <w:shd w:val="clear" w:color="auto" w:fill="auto"/>
          </w:tcPr>
          <w:p w14:paraId="39683BCA" w14:textId="77777777" w:rsidR="00E71D7D" w:rsidRPr="00A74743" w:rsidRDefault="00E71D7D" w:rsidP="0079202B">
            <w:pPr>
              <w:rPr>
                <w:rFonts w:ascii="Arial Narrow" w:hAnsi="Arial Narrow"/>
              </w:rPr>
            </w:pPr>
            <w:r w:rsidRPr="00A74743">
              <w:rPr>
                <w:rFonts w:ascii="Arial Narrow" w:hAnsi="Arial Narrow"/>
              </w:rPr>
              <w:t>Resultaat</w:t>
            </w:r>
          </w:p>
        </w:tc>
        <w:tc>
          <w:tcPr>
            <w:tcW w:w="2303" w:type="dxa"/>
            <w:shd w:val="clear" w:color="auto" w:fill="auto"/>
          </w:tcPr>
          <w:p w14:paraId="6ECA7CD6" w14:textId="77777777" w:rsidR="00E71D7D" w:rsidRPr="00A74743" w:rsidRDefault="00E71D7D" w:rsidP="0079202B">
            <w:pPr>
              <w:rPr>
                <w:rFonts w:ascii="Arial Narrow" w:hAnsi="Arial Narrow"/>
              </w:rPr>
            </w:pPr>
            <w:r w:rsidRPr="00A74743">
              <w:rPr>
                <w:rFonts w:ascii="Arial Narrow" w:hAnsi="Arial Narrow"/>
              </w:rPr>
              <w:t>vervolg</w:t>
            </w:r>
          </w:p>
        </w:tc>
      </w:tr>
      <w:tr w:rsidR="00E71D7D" w:rsidRPr="00A74743" w14:paraId="1AF9F3F0" w14:textId="77777777" w:rsidTr="0079202B">
        <w:tc>
          <w:tcPr>
            <w:tcW w:w="2303" w:type="dxa"/>
            <w:shd w:val="clear" w:color="auto" w:fill="auto"/>
          </w:tcPr>
          <w:p w14:paraId="27955625" w14:textId="77777777" w:rsidR="00E71D7D" w:rsidRPr="00A74743" w:rsidRDefault="00E71D7D" w:rsidP="0079202B">
            <w:pPr>
              <w:rPr>
                <w:rFonts w:ascii="Arial Narrow" w:hAnsi="Arial Narrow"/>
              </w:rPr>
            </w:pPr>
          </w:p>
          <w:p w14:paraId="27169B6A" w14:textId="77777777" w:rsidR="00E71D7D" w:rsidRPr="00A74743" w:rsidRDefault="00E71D7D" w:rsidP="0079202B">
            <w:pPr>
              <w:rPr>
                <w:rFonts w:ascii="Arial Narrow" w:hAnsi="Arial Narrow"/>
              </w:rPr>
            </w:pPr>
            <w:r w:rsidRPr="00A74743">
              <w:rPr>
                <w:rFonts w:ascii="Arial Narrow" w:hAnsi="Arial Narrow"/>
              </w:rPr>
              <w:t>Donderdag 23 juni</w:t>
            </w:r>
          </w:p>
          <w:p w14:paraId="29550069" w14:textId="77777777" w:rsidR="00E71D7D" w:rsidRPr="00A74743" w:rsidRDefault="00E71D7D" w:rsidP="0079202B">
            <w:pPr>
              <w:rPr>
                <w:rFonts w:ascii="Arial Narrow" w:hAnsi="Arial Narrow"/>
              </w:rPr>
            </w:pPr>
            <w:r w:rsidRPr="00A74743">
              <w:rPr>
                <w:rFonts w:ascii="Arial Narrow" w:hAnsi="Arial Narrow"/>
              </w:rPr>
              <w:t>Dinsdag 28 juni</w:t>
            </w:r>
          </w:p>
        </w:tc>
        <w:tc>
          <w:tcPr>
            <w:tcW w:w="2303" w:type="dxa"/>
            <w:shd w:val="clear" w:color="auto" w:fill="auto"/>
          </w:tcPr>
          <w:p w14:paraId="3CFD79E3" w14:textId="77777777" w:rsidR="00E71D7D" w:rsidRPr="00A74743" w:rsidRDefault="00E71D7D" w:rsidP="0079202B">
            <w:pPr>
              <w:rPr>
                <w:rFonts w:ascii="Arial Narrow" w:hAnsi="Arial Narrow"/>
              </w:rPr>
            </w:pPr>
          </w:p>
          <w:p w14:paraId="6339C6B7" w14:textId="77777777" w:rsidR="00E71D7D" w:rsidRPr="00A74743" w:rsidRDefault="00E71D7D" w:rsidP="0079202B">
            <w:pPr>
              <w:rPr>
                <w:rFonts w:ascii="Arial Narrow" w:hAnsi="Arial Narrow"/>
              </w:rPr>
            </w:pPr>
            <w:r w:rsidRPr="00A74743">
              <w:rPr>
                <w:rFonts w:ascii="Arial Narrow" w:hAnsi="Arial Narrow"/>
              </w:rPr>
              <w:t>Oriëntatie Groepsbezoek</w:t>
            </w:r>
          </w:p>
          <w:p w14:paraId="3A893EBC"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3E388D7C" w14:textId="77777777" w:rsidR="00E71D7D" w:rsidRPr="00A74743" w:rsidRDefault="00E71D7D" w:rsidP="0079202B">
            <w:pPr>
              <w:rPr>
                <w:rFonts w:ascii="Arial Narrow" w:hAnsi="Arial Narrow"/>
              </w:rPr>
            </w:pPr>
          </w:p>
          <w:p w14:paraId="1A98AA10" w14:textId="77777777" w:rsidR="00E71D7D" w:rsidRPr="00A74743" w:rsidRDefault="00E71D7D" w:rsidP="0079202B">
            <w:pPr>
              <w:rPr>
                <w:rFonts w:ascii="Arial Narrow" w:hAnsi="Arial Narrow"/>
              </w:rPr>
            </w:pPr>
            <w:r w:rsidRPr="00A74743">
              <w:rPr>
                <w:rFonts w:ascii="Arial Narrow" w:hAnsi="Arial Narrow"/>
              </w:rPr>
              <w:t xml:space="preserve">Beeld krijgen van de vaardigheden die wel en niet ingezet worden. </w:t>
            </w:r>
          </w:p>
        </w:tc>
        <w:tc>
          <w:tcPr>
            <w:tcW w:w="2303" w:type="dxa"/>
            <w:shd w:val="clear" w:color="auto" w:fill="auto"/>
          </w:tcPr>
          <w:p w14:paraId="6DC0DD62" w14:textId="77777777" w:rsidR="00E71D7D" w:rsidRPr="00A74743" w:rsidRDefault="00E71D7D" w:rsidP="0079202B">
            <w:pPr>
              <w:rPr>
                <w:rFonts w:ascii="Arial Narrow" w:hAnsi="Arial Narrow"/>
              </w:rPr>
            </w:pPr>
          </w:p>
        </w:tc>
      </w:tr>
      <w:tr w:rsidR="00E71D7D" w:rsidRPr="00A74743" w14:paraId="75C460EF" w14:textId="77777777" w:rsidTr="0079202B">
        <w:tc>
          <w:tcPr>
            <w:tcW w:w="2303" w:type="dxa"/>
            <w:shd w:val="clear" w:color="auto" w:fill="auto"/>
          </w:tcPr>
          <w:p w14:paraId="020FF111" w14:textId="77777777" w:rsidR="00E71D7D" w:rsidRPr="00A74743" w:rsidRDefault="00E71D7D" w:rsidP="0079202B">
            <w:pPr>
              <w:rPr>
                <w:rFonts w:ascii="Arial Narrow" w:hAnsi="Arial Narrow"/>
              </w:rPr>
            </w:pPr>
          </w:p>
          <w:p w14:paraId="389FD977" w14:textId="77777777" w:rsidR="00E71D7D" w:rsidRPr="00A74743" w:rsidRDefault="00E71D7D" w:rsidP="0079202B">
            <w:pPr>
              <w:rPr>
                <w:rFonts w:ascii="Arial Narrow" w:hAnsi="Arial Narrow"/>
              </w:rPr>
            </w:pPr>
            <w:r w:rsidRPr="00A74743">
              <w:rPr>
                <w:rFonts w:ascii="Arial Narrow" w:hAnsi="Arial Narrow"/>
              </w:rPr>
              <w:lastRenderedPageBreak/>
              <w:t>Woensdag 29 juni</w:t>
            </w:r>
          </w:p>
          <w:p w14:paraId="67667E3A" w14:textId="77777777" w:rsidR="00E71D7D" w:rsidRPr="00A74743" w:rsidRDefault="00E71D7D" w:rsidP="0079202B">
            <w:pPr>
              <w:rPr>
                <w:rFonts w:ascii="Arial Narrow" w:hAnsi="Arial Narrow"/>
              </w:rPr>
            </w:pPr>
            <w:r w:rsidRPr="00A74743">
              <w:rPr>
                <w:rFonts w:ascii="Arial Narrow" w:hAnsi="Arial Narrow"/>
              </w:rPr>
              <w:t>9.00 – 11.00 uur</w:t>
            </w:r>
          </w:p>
          <w:p w14:paraId="6205594D" w14:textId="77777777" w:rsidR="00E71D7D" w:rsidRPr="00A74743" w:rsidRDefault="00E71D7D" w:rsidP="0079202B">
            <w:pPr>
              <w:rPr>
                <w:rFonts w:ascii="Arial Narrow" w:hAnsi="Arial Narrow"/>
              </w:rPr>
            </w:pPr>
            <w:r w:rsidRPr="00A74743">
              <w:rPr>
                <w:rFonts w:ascii="Arial Narrow" w:hAnsi="Arial Narrow"/>
              </w:rPr>
              <w:t xml:space="preserve"> </w:t>
            </w:r>
          </w:p>
        </w:tc>
        <w:tc>
          <w:tcPr>
            <w:tcW w:w="2303" w:type="dxa"/>
            <w:shd w:val="clear" w:color="auto" w:fill="auto"/>
          </w:tcPr>
          <w:p w14:paraId="023FBDD6" w14:textId="77777777" w:rsidR="00E71D7D" w:rsidRPr="00A74743" w:rsidRDefault="00E71D7D" w:rsidP="0079202B">
            <w:pPr>
              <w:rPr>
                <w:rFonts w:ascii="Arial Narrow" w:hAnsi="Arial Narrow"/>
              </w:rPr>
            </w:pPr>
          </w:p>
          <w:p w14:paraId="62626C91" w14:textId="77777777" w:rsidR="00E71D7D" w:rsidRPr="00A74743" w:rsidRDefault="00E71D7D" w:rsidP="0079202B">
            <w:pPr>
              <w:rPr>
                <w:rFonts w:ascii="Arial Narrow" w:hAnsi="Arial Narrow"/>
              </w:rPr>
            </w:pPr>
            <w:r w:rsidRPr="00A74743">
              <w:rPr>
                <w:rFonts w:ascii="Arial Narrow" w:hAnsi="Arial Narrow"/>
              </w:rPr>
              <w:lastRenderedPageBreak/>
              <w:t>Oriëntatiebijeenkomst</w:t>
            </w:r>
          </w:p>
        </w:tc>
        <w:tc>
          <w:tcPr>
            <w:tcW w:w="2303" w:type="dxa"/>
            <w:shd w:val="clear" w:color="auto" w:fill="auto"/>
          </w:tcPr>
          <w:p w14:paraId="74EBEEDC" w14:textId="77777777" w:rsidR="00E71D7D" w:rsidRPr="00A74743" w:rsidRDefault="00E71D7D" w:rsidP="0079202B">
            <w:pPr>
              <w:rPr>
                <w:rFonts w:ascii="Arial Narrow" w:hAnsi="Arial Narrow"/>
              </w:rPr>
            </w:pPr>
          </w:p>
          <w:p w14:paraId="1A376C41" w14:textId="77777777" w:rsidR="00E71D7D" w:rsidRPr="00A74743" w:rsidRDefault="00E71D7D" w:rsidP="0079202B">
            <w:pPr>
              <w:rPr>
                <w:rFonts w:ascii="Arial Narrow" w:hAnsi="Arial Narrow"/>
              </w:rPr>
            </w:pPr>
            <w:r>
              <w:rPr>
                <w:rFonts w:ascii="Arial Narrow" w:hAnsi="Arial Narrow"/>
              </w:rPr>
              <w:lastRenderedPageBreak/>
              <w:t>Beeld krijgen van</w:t>
            </w:r>
            <w:r w:rsidRPr="00A74743">
              <w:rPr>
                <w:rFonts w:ascii="Arial Narrow" w:hAnsi="Arial Narrow"/>
              </w:rPr>
              <w:t xml:space="preserve"> de betekenis, doelen en werkwijze van de Startblokkentraining. </w:t>
            </w:r>
          </w:p>
        </w:tc>
        <w:tc>
          <w:tcPr>
            <w:tcW w:w="2303" w:type="dxa"/>
            <w:shd w:val="clear" w:color="auto" w:fill="auto"/>
          </w:tcPr>
          <w:p w14:paraId="5B40B6AE" w14:textId="77777777" w:rsidR="00E71D7D" w:rsidRPr="00A74743" w:rsidRDefault="00E71D7D" w:rsidP="0079202B">
            <w:pPr>
              <w:rPr>
                <w:rFonts w:ascii="Arial Narrow" w:hAnsi="Arial Narrow"/>
              </w:rPr>
            </w:pPr>
          </w:p>
          <w:p w14:paraId="5CAD0C79" w14:textId="77777777" w:rsidR="00E71D7D" w:rsidRPr="00A74743" w:rsidRDefault="00E71D7D" w:rsidP="0079202B">
            <w:pPr>
              <w:rPr>
                <w:rFonts w:ascii="Arial Narrow" w:hAnsi="Arial Narrow"/>
              </w:rPr>
            </w:pPr>
            <w:r w:rsidRPr="00A74743">
              <w:rPr>
                <w:rFonts w:ascii="Arial Narrow" w:hAnsi="Arial Narrow"/>
              </w:rPr>
              <w:lastRenderedPageBreak/>
              <w:t>De Startblokkentraining</w:t>
            </w:r>
          </w:p>
        </w:tc>
      </w:tr>
    </w:tbl>
    <w:p w14:paraId="09C7AF02" w14:textId="77777777" w:rsidR="00E71D7D" w:rsidRDefault="00E71D7D" w:rsidP="00E71D7D">
      <w:pPr>
        <w:rPr>
          <w:rFonts w:ascii="Arial Narrow" w:hAnsi="Arial Narrow"/>
        </w:rPr>
      </w:pPr>
    </w:p>
    <w:p w14:paraId="4C918EB5" w14:textId="77777777" w:rsidR="00E71D7D" w:rsidRDefault="00E71D7D" w:rsidP="00E71D7D">
      <w:pPr>
        <w:rPr>
          <w:rFonts w:ascii="Arial Narrow" w:hAnsi="Arial Narrow"/>
        </w:rPr>
      </w:pPr>
    </w:p>
    <w:p w14:paraId="071C8B53" w14:textId="77777777" w:rsidR="00E71D7D" w:rsidRPr="00A74743" w:rsidRDefault="00E71D7D" w:rsidP="00E71D7D">
      <w:pPr>
        <w:rPr>
          <w:rFonts w:ascii="Arial Narrow" w:hAnsi="Arial Narrow"/>
        </w:rPr>
      </w:pPr>
      <w:r w:rsidRPr="00A74743">
        <w:rPr>
          <w:rFonts w:ascii="Arial Narrow" w:hAnsi="Arial Narrow"/>
        </w:rPr>
        <w:t xml:space="preserve">Cursusjaar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2711"/>
        <w:gridCol w:w="2667"/>
        <w:gridCol w:w="1910"/>
      </w:tblGrid>
      <w:tr w:rsidR="00E71D7D" w:rsidRPr="00A74743" w14:paraId="7ECB9F0E" w14:textId="77777777" w:rsidTr="0079202B">
        <w:tc>
          <w:tcPr>
            <w:tcW w:w="2303" w:type="dxa"/>
            <w:shd w:val="clear" w:color="auto" w:fill="auto"/>
          </w:tcPr>
          <w:p w14:paraId="6D19B342" w14:textId="77777777" w:rsidR="00E71D7D" w:rsidRPr="00A74743" w:rsidRDefault="00E71D7D" w:rsidP="0079202B">
            <w:pPr>
              <w:rPr>
                <w:rFonts w:ascii="Arial Narrow" w:hAnsi="Arial Narrow"/>
              </w:rPr>
            </w:pPr>
            <w:r w:rsidRPr="00A74743">
              <w:rPr>
                <w:rFonts w:ascii="Arial Narrow" w:hAnsi="Arial Narrow"/>
              </w:rPr>
              <w:t>Datum/ tijd</w:t>
            </w:r>
          </w:p>
        </w:tc>
        <w:tc>
          <w:tcPr>
            <w:tcW w:w="2303" w:type="dxa"/>
            <w:shd w:val="clear" w:color="auto" w:fill="auto"/>
          </w:tcPr>
          <w:p w14:paraId="0DFEEF74" w14:textId="77777777" w:rsidR="00E71D7D" w:rsidRPr="00A74743" w:rsidRDefault="00E71D7D" w:rsidP="0079202B">
            <w:pPr>
              <w:rPr>
                <w:rFonts w:ascii="Arial Narrow" w:hAnsi="Arial Narrow"/>
              </w:rPr>
            </w:pPr>
            <w:r w:rsidRPr="00A74743">
              <w:rPr>
                <w:rFonts w:ascii="Arial Narrow" w:hAnsi="Arial Narrow"/>
              </w:rPr>
              <w:t>Activiteit</w:t>
            </w:r>
          </w:p>
        </w:tc>
        <w:tc>
          <w:tcPr>
            <w:tcW w:w="2303" w:type="dxa"/>
            <w:shd w:val="clear" w:color="auto" w:fill="auto"/>
          </w:tcPr>
          <w:p w14:paraId="0834EE04" w14:textId="77777777" w:rsidR="00E71D7D" w:rsidRPr="00A74743" w:rsidRDefault="00E71D7D" w:rsidP="0079202B">
            <w:pPr>
              <w:rPr>
                <w:rFonts w:ascii="Arial Narrow" w:hAnsi="Arial Narrow"/>
              </w:rPr>
            </w:pPr>
            <w:r w:rsidRPr="00A74743">
              <w:rPr>
                <w:rFonts w:ascii="Arial Narrow" w:hAnsi="Arial Narrow"/>
              </w:rPr>
              <w:t>Resultaat</w:t>
            </w:r>
          </w:p>
        </w:tc>
        <w:tc>
          <w:tcPr>
            <w:tcW w:w="2303" w:type="dxa"/>
            <w:shd w:val="clear" w:color="auto" w:fill="auto"/>
          </w:tcPr>
          <w:p w14:paraId="719BBDC2" w14:textId="77777777" w:rsidR="00E71D7D" w:rsidRPr="00A74743" w:rsidRDefault="00E71D7D" w:rsidP="0079202B">
            <w:pPr>
              <w:rPr>
                <w:rFonts w:ascii="Arial Narrow" w:hAnsi="Arial Narrow"/>
              </w:rPr>
            </w:pPr>
            <w:r w:rsidRPr="00A74743">
              <w:rPr>
                <w:rFonts w:ascii="Arial Narrow" w:hAnsi="Arial Narrow"/>
              </w:rPr>
              <w:t>vervolg</w:t>
            </w:r>
          </w:p>
        </w:tc>
      </w:tr>
      <w:tr w:rsidR="00E71D7D" w:rsidRPr="00A74743" w14:paraId="7D31180D" w14:textId="77777777" w:rsidTr="0079202B">
        <w:tc>
          <w:tcPr>
            <w:tcW w:w="2303" w:type="dxa"/>
            <w:shd w:val="clear" w:color="auto" w:fill="auto"/>
          </w:tcPr>
          <w:p w14:paraId="64A1C55C" w14:textId="77777777" w:rsidR="00E71D7D" w:rsidRPr="00A74743" w:rsidRDefault="00E71D7D" w:rsidP="0079202B">
            <w:pPr>
              <w:rPr>
                <w:rFonts w:ascii="Arial Narrow" w:hAnsi="Arial Narrow"/>
              </w:rPr>
            </w:pPr>
            <w:r w:rsidRPr="00A74743">
              <w:rPr>
                <w:rFonts w:ascii="Arial Narrow" w:hAnsi="Arial Narrow"/>
              </w:rPr>
              <w:t>Bijeenkomst 1</w:t>
            </w:r>
          </w:p>
          <w:p w14:paraId="2D1D3C34" w14:textId="77777777" w:rsidR="00E71D7D" w:rsidRPr="00A74743" w:rsidRDefault="00E71D7D" w:rsidP="0079202B">
            <w:pPr>
              <w:rPr>
                <w:rFonts w:ascii="Arial Narrow" w:hAnsi="Arial Narrow"/>
              </w:rPr>
            </w:pPr>
          </w:p>
          <w:p w14:paraId="559B724D" w14:textId="77777777" w:rsidR="00E71D7D" w:rsidRPr="00A74743" w:rsidRDefault="00E71D7D" w:rsidP="0079202B">
            <w:pPr>
              <w:rPr>
                <w:rFonts w:ascii="Arial Narrow" w:hAnsi="Arial Narrow"/>
              </w:rPr>
            </w:pPr>
            <w:r w:rsidRPr="00A74743">
              <w:rPr>
                <w:rFonts w:ascii="Arial Narrow" w:hAnsi="Arial Narrow"/>
              </w:rPr>
              <w:t>Woensdag 7 sep.</w:t>
            </w:r>
          </w:p>
          <w:p w14:paraId="477CE4E4" w14:textId="77777777" w:rsidR="00E71D7D" w:rsidRPr="00A74743" w:rsidRDefault="00E71D7D" w:rsidP="0079202B">
            <w:pPr>
              <w:rPr>
                <w:rFonts w:ascii="Arial Narrow" w:hAnsi="Arial Narrow"/>
              </w:rPr>
            </w:pPr>
            <w:r w:rsidRPr="00A74743">
              <w:rPr>
                <w:rFonts w:ascii="Arial Narrow" w:hAnsi="Arial Narrow"/>
              </w:rPr>
              <w:t>9.00 – 12.00 uur</w:t>
            </w:r>
          </w:p>
        </w:tc>
        <w:tc>
          <w:tcPr>
            <w:tcW w:w="2303" w:type="dxa"/>
            <w:shd w:val="clear" w:color="auto" w:fill="auto"/>
          </w:tcPr>
          <w:p w14:paraId="1D65CE68" w14:textId="77777777" w:rsidR="00E71D7D" w:rsidRPr="00A74743" w:rsidRDefault="00E71D7D" w:rsidP="0079202B">
            <w:pPr>
              <w:rPr>
                <w:rFonts w:ascii="Arial Narrow" w:hAnsi="Arial Narrow"/>
              </w:rPr>
            </w:pPr>
            <w:r w:rsidRPr="00A74743">
              <w:rPr>
                <w:rFonts w:ascii="Arial Narrow" w:hAnsi="Arial Narrow"/>
              </w:rPr>
              <w:t xml:space="preserve">. Kenmerken van </w:t>
            </w:r>
          </w:p>
          <w:p w14:paraId="65AC1B82" w14:textId="77777777" w:rsidR="00E71D7D" w:rsidRPr="00A74743" w:rsidRDefault="00E71D7D" w:rsidP="0079202B">
            <w:pPr>
              <w:rPr>
                <w:rFonts w:ascii="Arial Narrow" w:hAnsi="Arial Narrow"/>
              </w:rPr>
            </w:pPr>
            <w:r w:rsidRPr="00A74743">
              <w:rPr>
                <w:rFonts w:ascii="Arial Narrow" w:hAnsi="Arial Narrow"/>
              </w:rPr>
              <w:t xml:space="preserve">  Startblokken voor.</w:t>
            </w:r>
          </w:p>
          <w:p w14:paraId="16A83F1E" w14:textId="77777777" w:rsidR="00E71D7D" w:rsidRPr="00A74743" w:rsidRDefault="00E71D7D" w:rsidP="0079202B">
            <w:pPr>
              <w:rPr>
                <w:rFonts w:ascii="Arial Narrow" w:hAnsi="Arial Narrow"/>
              </w:rPr>
            </w:pPr>
            <w:r w:rsidRPr="00A74743">
              <w:rPr>
                <w:rFonts w:ascii="Arial Narrow" w:hAnsi="Arial Narrow"/>
              </w:rPr>
              <w:t>. Themaplanning</w:t>
            </w:r>
          </w:p>
          <w:p w14:paraId="4F8A2329" w14:textId="77777777" w:rsidR="00E71D7D" w:rsidRPr="00A74743" w:rsidRDefault="00E71D7D" w:rsidP="0079202B">
            <w:pPr>
              <w:rPr>
                <w:rFonts w:ascii="Arial Narrow" w:hAnsi="Arial Narrow"/>
              </w:rPr>
            </w:pPr>
            <w:r w:rsidRPr="00A74743">
              <w:rPr>
                <w:rFonts w:ascii="Arial Narrow" w:hAnsi="Arial Narrow"/>
              </w:rPr>
              <w:t>. Logboek</w:t>
            </w:r>
          </w:p>
        </w:tc>
        <w:tc>
          <w:tcPr>
            <w:tcW w:w="2303" w:type="dxa"/>
            <w:shd w:val="clear" w:color="auto" w:fill="auto"/>
          </w:tcPr>
          <w:p w14:paraId="0173BDC1" w14:textId="77777777" w:rsidR="00E71D7D" w:rsidRPr="00A74743" w:rsidRDefault="00E71D7D" w:rsidP="0079202B">
            <w:pPr>
              <w:rPr>
                <w:rFonts w:ascii="Arial Narrow" w:hAnsi="Arial Narrow"/>
              </w:rPr>
            </w:pPr>
          </w:p>
          <w:p w14:paraId="50435121" w14:textId="77777777" w:rsidR="00E71D7D" w:rsidRPr="00A74743" w:rsidRDefault="00E71D7D" w:rsidP="0079202B">
            <w:pPr>
              <w:rPr>
                <w:rFonts w:ascii="Arial Narrow" w:hAnsi="Arial Narrow"/>
              </w:rPr>
            </w:pPr>
          </w:p>
          <w:p w14:paraId="418C4BC9" w14:textId="77777777" w:rsidR="00E71D7D" w:rsidRPr="00A74743" w:rsidRDefault="00E71D7D" w:rsidP="0079202B">
            <w:pPr>
              <w:rPr>
                <w:rFonts w:ascii="Arial Narrow" w:hAnsi="Arial Narrow"/>
              </w:rPr>
            </w:pPr>
            <w:r w:rsidRPr="00A74743">
              <w:rPr>
                <w:rFonts w:ascii="Arial Narrow" w:hAnsi="Arial Narrow"/>
              </w:rPr>
              <w:t>Zicht op thema’s.</w:t>
            </w:r>
          </w:p>
        </w:tc>
        <w:tc>
          <w:tcPr>
            <w:tcW w:w="2303" w:type="dxa"/>
            <w:shd w:val="clear" w:color="auto" w:fill="auto"/>
          </w:tcPr>
          <w:p w14:paraId="3E44396F" w14:textId="77777777" w:rsidR="00E71D7D" w:rsidRPr="00A74743" w:rsidRDefault="00E71D7D" w:rsidP="0079202B">
            <w:pPr>
              <w:rPr>
                <w:rFonts w:ascii="Arial Narrow" w:hAnsi="Arial Narrow"/>
              </w:rPr>
            </w:pPr>
          </w:p>
          <w:p w14:paraId="5A5C21E0" w14:textId="77777777" w:rsidR="00E71D7D" w:rsidRPr="00A74743" w:rsidRDefault="00E71D7D" w:rsidP="0079202B">
            <w:pPr>
              <w:rPr>
                <w:rFonts w:ascii="Arial Narrow" w:hAnsi="Arial Narrow"/>
              </w:rPr>
            </w:pPr>
            <w:r w:rsidRPr="00A74743">
              <w:rPr>
                <w:rFonts w:ascii="Arial Narrow" w:hAnsi="Arial Narrow"/>
              </w:rPr>
              <w:t xml:space="preserve">. Inzetten van een </w:t>
            </w:r>
          </w:p>
          <w:p w14:paraId="1B8C8451" w14:textId="77777777" w:rsidR="00E71D7D" w:rsidRPr="00A74743" w:rsidRDefault="00E71D7D" w:rsidP="0079202B">
            <w:pPr>
              <w:rPr>
                <w:rFonts w:ascii="Arial Narrow" w:hAnsi="Arial Narrow"/>
              </w:rPr>
            </w:pPr>
            <w:r w:rsidRPr="00A74743">
              <w:rPr>
                <w:rFonts w:ascii="Arial Narrow" w:hAnsi="Arial Narrow"/>
              </w:rPr>
              <w:t xml:space="preserve">  eerste thema in de </w:t>
            </w:r>
          </w:p>
          <w:p w14:paraId="78BCC727" w14:textId="77777777" w:rsidR="00E71D7D" w:rsidRPr="00A74743" w:rsidRDefault="00E71D7D" w:rsidP="0079202B">
            <w:pPr>
              <w:rPr>
                <w:rFonts w:ascii="Arial Narrow" w:hAnsi="Arial Narrow"/>
              </w:rPr>
            </w:pPr>
            <w:r w:rsidRPr="00A74743">
              <w:rPr>
                <w:rFonts w:ascii="Arial Narrow" w:hAnsi="Arial Narrow"/>
              </w:rPr>
              <w:t xml:space="preserve">  eigen praktijk.</w:t>
            </w:r>
          </w:p>
        </w:tc>
      </w:tr>
      <w:tr w:rsidR="00E71D7D" w:rsidRPr="00A74743" w14:paraId="569619FD" w14:textId="77777777" w:rsidTr="0079202B">
        <w:tc>
          <w:tcPr>
            <w:tcW w:w="2303" w:type="dxa"/>
            <w:shd w:val="clear" w:color="auto" w:fill="auto"/>
          </w:tcPr>
          <w:p w14:paraId="5F74B8B6" w14:textId="77777777" w:rsidR="00E71D7D" w:rsidRPr="00A74743" w:rsidRDefault="00E71D7D" w:rsidP="0079202B">
            <w:pPr>
              <w:rPr>
                <w:rFonts w:ascii="Arial Narrow" w:hAnsi="Arial Narrow"/>
              </w:rPr>
            </w:pPr>
            <w:r w:rsidRPr="00A74743">
              <w:rPr>
                <w:rFonts w:ascii="Arial Narrow" w:hAnsi="Arial Narrow"/>
              </w:rPr>
              <w:t>Groepsbezoek 1</w:t>
            </w:r>
          </w:p>
          <w:p w14:paraId="1BDF000D" w14:textId="77777777" w:rsidR="00E71D7D" w:rsidRPr="00A74743" w:rsidRDefault="00E71D7D" w:rsidP="0079202B">
            <w:pPr>
              <w:rPr>
                <w:rFonts w:ascii="Arial Narrow" w:hAnsi="Arial Narrow"/>
              </w:rPr>
            </w:pPr>
          </w:p>
          <w:p w14:paraId="5511B5B5" w14:textId="77777777" w:rsidR="00E71D7D" w:rsidRPr="00A74743" w:rsidRDefault="00E71D7D" w:rsidP="0079202B">
            <w:pPr>
              <w:rPr>
                <w:rFonts w:ascii="Arial Narrow" w:hAnsi="Arial Narrow"/>
              </w:rPr>
            </w:pPr>
            <w:r w:rsidRPr="00A74743">
              <w:rPr>
                <w:rFonts w:ascii="Arial Narrow" w:hAnsi="Arial Narrow"/>
              </w:rPr>
              <w:t>Dinsdag 20 sep.</w:t>
            </w:r>
          </w:p>
          <w:p w14:paraId="2374C96E" w14:textId="77777777" w:rsidR="00E71D7D" w:rsidRPr="00A74743" w:rsidRDefault="00E71D7D" w:rsidP="0079202B">
            <w:pPr>
              <w:rPr>
                <w:rFonts w:ascii="Arial Narrow" w:hAnsi="Arial Narrow"/>
              </w:rPr>
            </w:pPr>
            <w:r w:rsidRPr="00A74743">
              <w:rPr>
                <w:rFonts w:ascii="Arial Narrow" w:hAnsi="Arial Narrow"/>
              </w:rPr>
              <w:t>Donderdag 22 sep.</w:t>
            </w:r>
          </w:p>
        </w:tc>
        <w:tc>
          <w:tcPr>
            <w:tcW w:w="2303" w:type="dxa"/>
            <w:shd w:val="clear" w:color="auto" w:fill="auto"/>
          </w:tcPr>
          <w:p w14:paraId="52605149" w14:textId="77777777" w:rsidR="00E71D7D" w:rsidRPr="00A74743" w:rsidRDefault="00E71D7D" w:rsidP="0079202B">
            <w:pPr>
              <w:rPr>
                <w:rFonts w:ascii="Arial Narrow" w:hAnsi="Arial Narrow"/>
              </w:rPr>
            </w:pPr>
            <w:r w:rsidRPr="00A74743">
              <w:rPr>
                <w:rFonts w:ascii="Arial Narrow" w:hAnsi="Arial Narrow"/>
              </w:rPr>
              <w:t xml:space="preserve"> Groepsbezoek</w:t>
            </w:r>
          </w:p>
          <w:p w14:paraId="541B2C91" w14:textId="77777777" w:rsidR="00E71D7D" w:rsidRPr="00A74743" w:rsidRDefault="00E71D7D" w:rsidP="0079202B">
            <w:pPr>
              <w:rPr>
                <w:rFonts w:ascii="Arial Narrow" w:hAnsi="Arial Narrow"/>
              </w:rPr>
            </w:pPr>
            <w:r w:rsidRPr="00A74743">
              <w:rPr>
                <w:rFonts w:ascii="Arial Narrow" w:hAnsi="Arial Narrow"/>
              </w:rPr>
              <w:t xml:space="preserve"> Nagesprek</w:t>
            </w:r>
          </w:p>
        </w:tc>
        <w:tc>
          <w:tcPr>
            <w:tcW w:w="2303" w:type="dxa"/>
            <w:shd w:val="clear" w:color="auto" w:fill="auto"/>
          </w:tcPr>
          <w:p w14:paraId="3189A8B8" w14:textId="77777777" w:rsidR="00E71D7D" w:rsidRPr="00A74743" w:rsidRDefault="00E71D7D" w:rsidP="0079202B">
            <w:pPr>
              <w:rPr>
                <w:rFonts w:ascii="Arial Narrow" w:hAnsi="Arial Narrow"/>
              </w:rPr>
            </w:pPr>
            <w:r w:rsidRPr="00A74743">
              <w:rPr>
                <w:rFonts w:ascii="Arial Narrow" w:hAnsi="Arial Narrow"/>
              </w:rPr>
              <w:t>Thema in beeld</w:t>
            </w:r>
          </w:p>
        </w:tc>
        <w:tc>
          <w:tcPr>
            <w:tcW w:w="2303" w:type="dxa"/>
            <w:shd w:val="clear" w:color="auto" w:fill="auto"/>
          </w:tcPr>
          <w:p w14:paraId="091A5FDB" w14:textId="77777777" w:rsidR="00E71D7D" w:rsidRPr="00A74743" w:rsidRDefault="00E71D7D" w:rsidP="0079202B">
            <w:pPr>
              <w:rPr>
                <w:rFonts w:ascii="Arial Narrow" w:hAnsi="Arial Narrow"/>
              </w:rPr>
            </w:pPr>
            <w:r w:rsidRPr="00A74743">
              <w:rPr>
                <w:rFonts w:ascii="Arial Narrow" w:hAnsi="Arial Narrow"/>
              </w:rPr>
              <w:t xml:space="preserve">. Reflecteren op </w:t>
            </w:r>
          </w:p>
          <w:p w14:paraId="53DC1333" w14:textId="77777777" w:rsidR="00E71D7D" w:rsidRPr="00A74743" w:rsidRDefault="00E71D7D" w:rsidP="0079202B">
            <w:pPr>
              <w:rPr>
                <w:rFonts w:ascii="Arial Narrow" w:hAnsi="Arial Narrow"/>
              </w:rPr>
            </w:pPr>
            <w:r w:rsidRPr="00A74743">
              <w:rPr>
                <w:rFonts w:ascii="Arial Narrow" w:hAnsi="Arial Narrow"/>
              </w:rPr>
              <w:t xml:space="preserve">  vaardigheid, </w:t>
            </w:r>
          </w:p>
          <w:p w14:paraId="3CD95FAC" w14:textId="77777777" w:rsidR="00E71D7D" w:rsidRPr="00A74743" w:rsidRDefault="00E71D7D" w:rsidP="0079202B">
            <w:pPr>
              <w:rPr>
                <w:rFonts w:ascii="Arial Narrow" w:hAnsi="Arial Narrow"/>
              </w:rPr>
            </w:pPr>
            <w:r w:rsidRPr="00A74743">
              <w:rPr>
                <w:rFonts w:ascii="Arial Narrow" w:hAnsi="Arial Narrow"/>
              </w:rPr>
              <w:t xml:space="preserve">  inzetten van een </w:t>
            </w:r>
          </w:p>
          <w:p w14:paraId="7A3822A5" w14:textId="77777777" w:rsidR="00E71D7D" w:rsidRPr="00A74743" w:rsidRDefault="00E71D7D" w:rsidP="0079202B">
            <w:pPr>
              <w:rPr>
                <w:rFonts w:ascii="Arial Narrow" w:hAnsi="Arial Narrow"/>
              </w:rPr>
            </w:pPr>
            <w:r w:rsidRPr="00A74743">
              <w:rPr>
                <w:rFonts w:ascii="Arial Narrow" w:hAnsi="Arial Narrow"/>
              </w:rPr>
              <w:t xml:space="preserve">  thema.</w:t>
            </w:r>
          </w:p>
        </w:tc>
      </w:tr>
      <w:tr w:rsidR="00E71D7D" w:rsidRPr="00A74743" w14:paraId="464D3C47" w14:textId="77777777" w:rsidTr="0079202B">
        <w:tc>
          <w:tcPr>
            <w:tcW w:w="2303" w:type="dxa"/>
            <w:shd w:val="clear" w:color="auto" w:fill="auto"/>
          </w:tcPr>
          <w:p w14:paraId="576FD71A" w14:textId="77777777" w:rsidR="00E71D7D" w:rsidRPr="00A74743" w:rsidRDefault="00E71D7D" w:rsidP="0079202B">
            <w:pPr>
              <w:rPr>
                <w:rFonts w:ascii="Arial Narrow" w:hAnsi="Arial Narrow"/>
              </w:rPr>
            </w:pPr>
            <w:r w:rsidRPr="00A74743">
              <w:rPr>
                <w:rFonts w:ascii="Arial Narrow" w:hAnsi="Arial Narrow"/>
              </w:rPr>
              <w:t>Bijeenkomst 2</w:t>
            </w:r>
          </w:p>
          <w:p w14:paraId="789BD244" w14:textId="77777777" w:rsidR="00E71D7D" w:rsidRPr="00A74743" w:rsidRDefault="00E71D7D" w:rsidP="0079202B">
            <w:pPr>
              <w:rPr>
                <w:rFonts w:ascii="Arial Narrow" w:hAnsi="Arial Narrow"/>
              </w:rPr>
            </w:pPr>
          </w:p>
          <w:p w14:paraId="0CDE6208" w14:textId="77777777" w:rsidR="00E71D7D" w:rsidRPr="00A74743" w:rsidRDefault="00E71D7D" w:rsidP="0079202B">
            <w:pPr>
              <w:rPr>
                <w:rFonts w:ascii="Arial Narrow" w:hAnsi="Arial Narrow"/>
              </w:rPr>
            </w:pPr>
            <w:r w:rsidRPr="00A74743">
              <w:rPr>
                <w:rFonts w:ascii="Arial Narrow" w:hAnsi="Arial Narrow"/>
              </w:rPr>
              <w:t>Woensdag 5 okt.</w:t>
            </w:r>
          </w:p>
          <w:p w14:paraId="4A6392F7" w14:textId="77777777" w:rsidR="00E71D7D" w:rsidRPr="00A74743" w:rsidRDefault="00E71D7D" w:rsidP="0079202B">
            <w:pPr>
              <w:rPr>
                <w:rFonts w:ascii="Arial Narrow" w:hAnsi="Arial Narrow"/>
              </w:rPr>
            </w:pPr>
            <w:r w:rsidRPr="00A74743">
              <w:rPr>
                <w:rFonts w:ascii="Arial Narrow" w:hAnsi="Arial Narrow"/>
              </w:rPr>
              <w:t>9.00 – 12.00 uur</w:t>
            </w:r>
          </w:p>
        </w:tc>
        <w:tc>
          <w:tcPr>
            <w:tcW w:w="2303" w:type="dxa"/>
            <w:shd w:val="clear" w:color="auto" w:fill="auto"/>
          </w:tcPr>
          <w:p w14:paraId="6909E133" w14:textId="77777777" w:rsidR="00E71D7D" w:rsidRPr="00A74743" w:rsidRDefault="00E71D7D" w:rsidP="0079202B">
            <w:pPr>
              <w:rPr>
                <w:rFonts w:ascii="Arial Narrow" w:hAnsi="Arial Narrow"/>
              </w:rPr>
            </w:pPr>
            <w:r w:rsidRPr="00A74743">
              <w:rPr>
                <w:rFonts w:ascii="Arial Narrow" w:hAnsi="Arial Narrow"/>
              </w:rPr>
              <w:t>.Ontwikkelingsperspectieven</w:t>
            </w:r>
          </w:p>
          <w:p w14:paraId="3B1148B4" w14:textId="77777777" w:rsidR="00E71D7D" w:rsidRPr="00A74743" w:rsidRDefault="00E71D7D" w:rsidP="0079202B">
            <w:pPr>
              <w:rPr>
                <w:rFonts w:ascii="Arial Narrow" w:hAnsi="Arial Narrow"/>
                <w:b/>
                <w:bCs/>
              </w:rPr>
            </w:pPr>
            <w:r w:rsidRPr="00A74743">
              <w:rPr>
                <w:rFonts w:ascii="Arial Narrow" w:hAnsi="Arial Narrow"/>
              </w:rPr>
              <w:t xml:space="preserve"> van de spelactiviteit. </w:t>
            </w:r>
          </w:p>
          <w:p w14:paraId="211EFFCD" w14:textId="77777777" w:rsidR="00E71D7D" w:rsidRPr="00A74743" w:rsidRDefault="00E71D7D" w:rsidP="0079202B">
            <w:pPr>
              <w:rPr>
                <w:rFonts w:ascii="Arial Narrow" w:hAnsi="Arial Narrow"/>
              </w:rPr>
            </w:pPr>
            <w:r w:rsidRPr="00A74743">
              <w:rPr>
                <w:rFonts w:ascii="Arial Narrow" w:hAnsi="Arial Narrow"/>
                <w:b/>
                <w:bCs/>
                <w:i/>
                <w:iCs/>
              </w:rPr>
              <w:t xml:space="preserve">. </w:t>
            </w:r>
            <w:r w:rsidRPr="00A74743">
              <w:rPr>
                <w:rFonts w:ascii="Arial Narrow" w:hAnsi="Arial Narrow"/>
              </w:rPr>
              <w:t>Betekenisvolle inrichting</w:t>
            </w:r>
          </w:p>
          <w:p w14:paraId="3D483038"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Rol van de leidster tijdens </w:t>
            </w:r>
          </w:p>
          <w:p w14:paraId="156E9888"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spel.</w:t>
            </w:r>
          </w:p>
          <w:p w14:paraId="4EDE581F" w14:textId="77777777" w:rsidR="00E71D7D" w:rsidRPr="00A74743" w:rsidRDefault="00E71D7D" w:rsidP="0079202B">
            <w:pPr>
              <w:rPr>
                <w:rFonts w:ascii="Arial Narrow" w:hAnsi="Arial Narrow"/>
              </w:rPr>
            </w:pPr>
            <w:r w:rsidRPr="00A74743">
              <w:rPr>
                <w:rFonts w:ascii="Arial Narrow" w:hAnsi="Arial Narrow"/>
              </w:rPr>
              <w:t xml:space="preserve">. Werken met het </w:t>
            </w:r>
          </w:p>
          <w:p w14:paraId="42E77860" w14:textId="77777777" w:rsidR="00E71D7D" w:rsidRPr="00A74743" w:rsidRDefault="00E71D7D" w:rsidP="0079202B">
            <w:pPr>
              <w:rPr>
                <w:rFonts w:ascii="Arial Narrow" w:hAnsi="Arial Narrow"/>
              </w:rPr>
            </w:pPr>
            <w:r w:rsidRPr="00A74743">
              <w:rPr>
                <w:rFonts w:ascii="Arial Narrow" w:hAnsi="Arial Narrow"/>
              </w:rPr>
              <w:t xml:space="preserve">  logboekmodel.</w:t>
            </w:r>
          </w:p>
          <w:p w14:paraId="4501CFEB" w14:textId="77777777" w:rsidR="00E71D7D" w:rsidRPr="00A74743" w:rsidRDefault="00E71D7D" w:rsidP="0079202B">
            <w:pPr>
              <w:rPr>
                <w:rFonts w:ascii="Arial Narrow" w:hAnsi="Arial Narrow"/>
              </w:rPr>
            </w:pPr>
          </w:p>
        </w:tc>
        <w:tc>
          <w:tcPr>
            <w:tcW w:w="2303" w:type="dxa"/>
            <w:shd w:val="clear" w:color="auto" w:fill="auto"/>
          </w:tcPr>
          <w:p w14:paraId="71924A6D" w14:textId="77777777" w:rsidR="00E71D7D" w:rsidRPr="00A74743" w:rsidRDefault="00E71D7D" w:rsidP="0079202B">
            <w:pPr>
              <w:rPr>
                <w:rFonts w:ascii="Arial Narrow" w:hAnsi="Arial Narrow"/>
              </w:rPr>
            </w:pPr>
            <w:r w:rsidRPr="00A74743">
              <w:rPr>
                <w:rFonts w:ascii="Arial Narrow" w:hAnsi="Arial Narrow"/>
              </w:rPr>
              <w:t>. Zicht op   ontwikkelingsperspectieven.</w:t>
            </w:r>
          </w:p>
          <w:p w14:paraId="143E328F" w14:textId="77777777" w:rsidR="00E71D7D" w:rsidRPr="00A74743" w:rsidRDefault="00E71D7D" w:rsidP="0079202B">
            <w:pPr>
              <w:rPr>
                <w:rFonts w:ascii="Arial Narrow" w:hAnsi="Arial Narrow"/>
              </w:rPr>
            </w:pPr>
            <w:r w:rsidRPr="00A74743">
              <w:rPr>
                <w:rFonts w:ascii="Arial Narrow" w:hAnsi="Arial Narrow"/>
              </w:rPr>
              <w:t xml:space="preserve">. Bewust worden van </w:t>
            </w:r>
          </w:p>
          <w:p w14:paraId="31264E46" w14:textId="77777777" w:rsidR="00E71D7D" w:rsidRPr="00A74743" w:rsidRDefault="00E71D7D" w:rsidP="0079202B">
            <w:pPr>
              <w:rPr>
                <w:rFonts w:ascii="Arial Narrow" w:hAnsi="Arial Narrow"/>
              </w:rPr>
            </w:pPr>
            <w:r w:rsidRPr="00A74743">
              <w:rPr>
                <w:rFonts w:ascii="Arial Narrow" w:hAnsi="Arial Narrow"/>
              </w:rPr>
              <w:t xml:space="preserve">  verschillende </w:t>
            </w:r>
          </w:p>
          <w:p w14:paraId="2595A15B" w14:textId="77777777" w:rsidR="00E71D7D" w:rsidRPr="00A74743" w:rsidRDefault="00E71D7D" w:rsidP="0079202B">
            <w:pPr>
              <w:rPr>
                <w:rFonts w:ascii="Arial Narrow" w:hAnsi="Arial Narrow"/>
              </w:rPr>
            </w:pPr>
            <w:r w:rsidRPr="00A74743">
              <w:rPr>
                <w:rFonts w:ascii="Arial Narrow" w:hAnsi="Arial Narrow"/>
              </w:rPr>
              <w:t xml:space="preserve">  achtergronden, die </w:t>
            </w:r>
          </w:p>
          <w:p w14:paraId="785BF64C" w14:textId="77777777" w:rsidR="00E71D7D" w:rsidRPr="00A74743" w:rsidRDefault="00E71D7D" w:rsidP="0079202B">
            <w:pPr>
              <w:rPr>
                <w:rFonts w:ascii="Arial Narrow" w:hAnsi="Arial Narrow"/>
              </w:rPr>
            </w:pPr>
            <w:r w:rsidRPr="00A74743">
              <w:rPr>
                <w:rFonts w:ascii="Arial Narrow" w:hAnsi="Arial Narrow"/>
              </w:rPr>
              <w:t xml:space="preserve">  kinderen meenemen.</w:t>
            </w:r>
          </w:p>
          <w:p w14:paraId="7B04C46E" w14:textId="77777777" w:rsidR="00E71D7D" w:rsidRPr="00A74743" w:rsidRDefault="00E71D7D" w:rsidP="0079202B">
            <w:pPr>
              <w:rPr>
                <w:rFonts w:ascii="Arial Narrow" w:hAnsi="Arial Narrow"/>
              </w:rPr>
            </w:pPr>
            <w:r w:rsidRPr="00A74743">
              <w:rPr>
                <w:rFonts w:ascii="Arial Narrow" w:hAnsi="Arial Narrow"/>
              </w:rPr>
              <w:t xml:space="preserve">. Bewust worden van eigen </w:t>
            </w:r>
          </w:p>
          <w:p w14:paraId="00F0B5DD" w14:textId="77777777" w:rsidR="00E71D7D" w:rsidRPr="00A74743" w:rsidRDefault="00E71D7D" w:rsidP="0079202B">
            <w:pPr>
              <w:rPr>
                <w:rFonts w:ascii="Arial Narrow" w:hAnsi="Arial Narrow"/>
              </w:rPr>
            </w:pPr>
            <w:r w:rsidRPr="00A74743">
              <w:rPr>
                <w:rFonts w:ascii="Arial Narrow" w:hAnsi="Arial Narrow"/>
              </w:rPr>
              <w:t xml:space="preserve">  rol.</w:t>
            </w:r>
          </w:p>
        </w:tc>
        <w:tc>
          <w:tcPr>
            <w:tcW w:w="2303" w:type="dxa"/>
            <w:shd w:val="clear" w:color="auto" w:fill="auto"/>
          </w:tcPr>
          <w:p w14:paraId="2D7D832D" w14:textId="77777777" w:rsidR="00E71D7D" w:rsidRPr="00A74743" w:rsidRDefault="00E71D7D" w:rsidP="0079202B">
            <w:pPr>
              <w:rPr>
                <w:rFonts w:ascii="Arial Narrow" w:hAnsi="Arial Narrow"/>
              </w:rPr>
            </w:pPr>
            <w:r w:rsidRPr="00A74743">
              <w:rPr>
                <w:rFonts w:ascii="Arial Narrow" w:hAnsi="Arial Narrow"/>
              </w:rPr>
              <w:t xml:space="preserve">. Inzetten van </w:t>
            </w:r>
          </w:p>
          <w:p w14:paraId="431E2F6A" w14:textId="77777777" w:rsidR="00E71D7D" w:rsidRPr="00A74743" w:rsidRDefault="00E71D7D" w:rsidP="0079202B">
            <w:pPr>
              <w:rPr>
                <w:rFonts w:ascii="Arial Narrow" w:hAnsi="Arial Narrow"/>
              </w:rPr>
            </w:pPr>
            <w:r w:rsidRPr="00A74743">
              <w:rPr>
                <w:rFonts w:ascii="Arial Narrow" w:hAnsi="Arial Narrow"/>
              </w:rPr>
              <w:t xml:space="preserve">  logboekplanning.</w:t>
            </w:r>
          </w:p>
          <w:p w14:paraId="780DC138" w14:textId="77777777" w:rsidR="00E71D7D" w:rsidRPr="00A74743" w:rsidRDefault="00E71D7D" w:rsidP="0079202B">
            <w:pPr>
              <w:rPr>
                <w:rFonts w:ascii="Arial Narrow" w:hAnsi="Arial Narrow"/>
              </w:rPr>
            </w:pPr>
            <w:r w:rsidRPr="00A74743">
              <w:rPr>
                <w:rFonts w:ascii="Arial Narrow" w:hAnsi="Arial Narrow"/>
              </w:rPr>
              <w:t xml:space="preserve">. Aandacht voor </w:t>
            </w:r>
          </w:p>
          <w:p w14:paraId="42BA836B" w14:textId="77777777" w:rsidR="00E71D7D" w:rsidRPr="00A74743" w:rsidRDefault="00E71D7D" w:rsidP="0079202B">
            <w:pPr>
              <w:rPr>
                <w:rFonts w:ascii="Arial Narrow" w:hAnsi="Arial Narrow"/>
              </w:rPr>
            </w:pPr>
            <w:r w:rsidRPr="00A74743">
              <w:rPr>
                <w:rFonts w:ascii="Arial Narrow" w:hAnsi="Arial Narrow"/>
              </w:rPr>
              <w:t xml:space="preserve">  ontwikkeling spel.</w:t>
            </w:r>
          </w:p>
          <w:p w14:paraId="0850864D" w14:textId="77777777" w:rsidR="00E71D7D" w:rsidRPr="00A74743" w:rsidRDefault="00E71D7D" w:rsidP="0079202B">
            <w:pPr>
              <w:rPr>
                <w:rFonts w:ascii="Arial Narrow" w:hAnsi="Arial Narrow"/>
              </w:rPr>
            </w:pPr>
            <w:r w:rsidRPr="00A74743">
              <w:rPr>
                <w:rFonts w:ascii="Arial Narrow" w:hAnsi="Arial Narrow"/>
              </w:rPr>
              <w:t xml:space="preserve">. Aandacht voor </w:t>
            </w:r>
          </w:p>
          <w:p w14:paraId="143CF711" w14:textId="77777777" w:rsidR="00E71D7D" w:rsidRPr="00A74743" w:rsidRDefault="00E71D7D" w:rsidP="0079202B">
            <w:pPr>
              <w:rPr>
                <w:rFonts w:ascii="Arial Narrow" w:hAnsi="Arial Narrow"/>
              </w:rPr>
            </w:pPr>
            <w:r w:rsidRPr="00A74743">
              <w:rPr>
                <w:rFonts w:ascii="Arial Narrow" w:hAnsi="Arial Narrow"/>
              </w:rPr>
              <w:t xml:space="preserve">  eigen rol tijdens </w:t>
            </w:r>
          </w:p>
          <w:p w14:paraId="01DEF868" w14:textId="77777777" w:rsidR="00E71D7D" w:rsidRPr="00A74743" w:rsidRDefault="00E71D7D" w:rsidP="0079202B">
            <w:pPr>
              <w:rPr>
                <w:rFonts w:ascii="Arial Narrow" w:hAnsi="Arial Narrow"/>
              </w:rPr>
            </w:pPr>
            <w:r w:rsidRPr="00A74743">
              <w:rPr>
                <w:rFonts w:ascii="Arial Narrow" w:hAnsi="Arial Narrow"/>
              </w:rPr>
              <w:t xml:space="preserve">   spel.</w:t>
            </w:r>
          </w:p>
          <w:p w14:paraId="61EC6E38" w14:textId="77777777" w:rsidR="00E71D7D" w:rsidRPr="00A74743" w:rsidRDefault="00E71D7D" w:rsidP="0079202B">
            <w:pPr>
              <w:rPr>
                <w:rFonts w:ascii="Arial Narrow" w:hAnsi="Arial Narrow"/>
              </w:rPr>
            </w:pPr>
          </w:p>
        </w:tc>
      </w:tr>
      <w:tr w:rsidR="00E71D7D" w:rsidRPr="00A74743" w14:paraId="0AA00E19" w14:textId="77777777" w:rsidTr="0079202B">
        <w:tc>
          <w:tcPr>
            <w:tcW w:w="2303" w:type="dxa"/>
            <w:shd w:val="clear" w:color="auto" w:fill="auto"/>
          </w:tcPr>
          <w:p w14:paraId="1C0E49C9" w14:textId="77777777" w:rsidR="00E71D7D" w:rsidRPr="00A74743" w:rsidRDefault="00E71D7D" w:rsidP="0079202B">
            <w:pPr>
              <w:rPr>
                <w:rFonts w:ascii="Arial Narrow" w:hAnsi="Arial Narrow"/>
              </w:rPr>
            </w:pPr>
            <w:r w:rsidRPr="00A74743">
              <w:rPr>
                <w:rFonts w:ascii="Arial Narrow" w:hAnsi="Arial Narrow"/>
              </w:rPr>
              <w:t>Groepsbezoek 2</w:t>
            </w:r>
          </w:p>
          <w:p w14:paraId="6B315D43" w14:textId="77777777" w:rsidR="00E71D7D" w:rsidRPr="00A74743" w:rsidRDefault="00E71D7D" w:rsidP="0079202B">
            <w:pPr>
              <w:rPr>
                <w:rFonts w:ascii="Arial Narrow" w:hAnsi="Arial Narrow"/>
              </w:rPr>
            </w:pPr>
          </w:p>
          <w:p w14:paraId="5FD3CAD9" w14:textId="77777777" w:rsidR="00E71D7D" w:rsidRPr="00A74743" w:rsidRDefault="00E71D7D" w:rsidP="0079202B">
            <w:pPr>
              <w:rPr>
                <w:rFonts w:ascii="Arial Narrow" w:hAnsi="Arial Narrow"/>
              </w:rPr>
            </w:pPr>
            <w:r w:rsidRPr="00A74743">
              <w:rPr>
                <w:rFonts w:ascii="Arial Narrow" w:hAnsi="Arial Narrow"/>
              </w:rPr>
              <w:t>Dinsdag 25 okt.</w:t>
            </w:r>
          </w:p>
          <w:p w14:paraId="5B19DC3E" w14:textId="77777777" w:rsidR="00E71D7D" w:rsidRDefault="00E71D7D" w:rsidP="0079202B">
            <w:pPr>
              <w:rPr>
                <w:rFonts w:ascii="Arial Narrow" w:hAnsi="Arial Narrow"/>
              </w:rPr>
            </w:pPr>
            <w:r w:rsidRPr="00A74743">
              <w:rPr>
                <w:rFonts w:ascii="Arial Narrow" w:hAnsi="Arial Narrow"/>
              </w:rPr>
              <w:t>Donderdag 27 okt.</w:t>
            </w:r>
          </w:p>
          <w:p w14:paraId="0A232891" w14:textId="77777777" w:rsidR="00E71D7D" w:rsidRPr="00A74743" w:rsidRDefault="00E71D7D" w:rsidP="0079202B">
            <w:pPr>
              <w:rPr>
                <w:rFonts w:ascii="Arial Narrow" w:hAnsi="Arial Narrow"/>
              </w:rPr>
            </w:pPr>
          </w:p>
        </w:tc>
        <w:tc>
          <w:tcPr>
            <w:tcW w:w="2303" w:type="dxa"/>
            <w:shd w:val="clear" w:color="auto" w:fill="auto"/>
          </w:tcPr>
          <w:p w14:paraId="01D807B0" w14:textId="77777777" w:rsidR="00E71D7D" w:rsidRPr="00A74743" w:rsidRDefault="00E71D7D" w:rsidP="0079202B">
            <w:pPr>
              <w:rPr>
                <w:rFonts w:ascii="Arial Narrow" w:hAnsi="Arial Narrow"/>
              </w:rPr>
            </w:pPr>
            <w:r w:rsidRPr="00A74743">
              <w:rPr>
                <w:rFonts w:ascii="Arial Narrow" w:hAnsi="Arial Narrow"/>
              </w:rPr>
              <w:t>Groepsbezoek</w:t>
            </w:r>
          </w:p>
          <w:p w14:paraId="57ABA994"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6F9566E9" w14:textId="77777777" w:rsidR="00E71D7D" w:rsidRPr="00A74743" w:rsidRDefault="00E71D7D" w:rsidP="0079202B">
            <w:pPr>
              <w:rPr>
                <w:rFonts w:ascii="Arial Narrow" w:hAnsi="Arial Narrow"/>
              </w:rPr>
            </w:pPr>
            <w:r w:rsidRPr="00A74743">
              <w:rPr>
                <w:rFonts w:ascii="Arial Narrow" w:hAnsi="Arial Narrow"/>
              </w:rPr>
              <w:t>Spelbegeleiding in beeld.</w:t>
            </w:r>
          </w:p>
        </w:tc>
        <w:tc>
          <w:tcPr>
            <w:tcW w:w="2303" w:type="dxa"/>
            <w:shd w:val="clear" w:color="auto" w:fill="auto"/>
          </w:tcPr>
          <w:p w14:paraId="5199E8D0" w14:textId="77777777" w:rsidR="00E71D7D" w:rsidRPr="00A74743" w:rsidRDefault="00E71D7D" w:rsidP="0079202B">
            <w:pPr>
              <w:rPr>
                <w:rFonts w:ascii="Arial Narrow" w:hAnsi="Arial Narrow"/>
              </w:rPr>
            </w:pPr>
            <w:r w:rsidRPr="00A74743">
              <w:rPr>
                <w:rFonts w:ascii="Arial Narrow" w:hAnsi="Arial Narrow"/>
              </w:rPr>
              <w:t>. Reflecteren op</w:t>
            </w:r>
          </w:p>
          <w:p w14:paraId="18854A42" w14:textId="77777777" w:rsidR="00E71D7D" w:rsidRPr="00A74743" w:rsidRDefault="00E71D7D" w:rsidP="0079202B">
            <w:pPr>
              <w:rPr>
                <w:rFonts w:ascii="Arial Narrow" w:hAnsi="Arial Narrow"/>
              </w:rPr>
            </w:pPr>
            <w:r w:rsidRPr="00A74743">
              <w:rPr>
                <w:rFonts w:ascii="Arial Narrow" w:hAnsi="Arial Narrow"/>
              </w:rPr>
              <w:t xml:space="preserve">  de eigen rol.</w:t>
            </w:r>
          </w:p>
          <w:p w14:paraId="4C7E7F85" w14:textId="77777777" w:rsidR="00E71D7D" w:rsidRPr="00A74743" w:rsidRDefault="00E71D7D" w:rsidP="0079202B">
            <w:pPr>
              <w:rPr>
                <w:rFonts w:ascii="Arial Narrow" w:hAnsi="Arial Narrow"/>
              </w:rPr>
            </w:pPr>
            <w:r w:rsidRPr="00A74743">
              <w:rPr>
                <w:rFonts w:ascii="Arial Narrow" w:hAnsi="Arial Narrow"/>
              </w:rPr>
              <w:t xml:space="preserve">. Reflecteren op </w:t>
            </w:r>
          </w:p>
          <w:p w14:paraId="2BEEFE57" w14:textId="77777777" w:rsidR="00E71D7D" w:rsidRPr="00A74743" w:rsidRDefault="00E71D7D" w:rsidP="0079202B">
            <w:pPr>
              <w:rPr>
                <w:rFonts w:ascii="Arial Narrow" w:hAnsi="Arial Narrow"/>
              </w:rPr>
            </w:pPr>
            <w:r w:rsidRPr="00A74743">
              <w:rPr>
                <w:rFonts w:ascii="Arial Narrow" w:hAnsi="Arial Narrow"/>
              </w:rPr>
              <w:t xml:space="preserve">  spelontwikkeling.</w:t>
            </w:r>
          </w:p>
        </w:tc>
      </w:tr>
      <w:tr w:rsidR="00E71D7D" w:rsidRPr="00A74743" w14:paraId="008DA935" w14:textId="77777777" w:rsidTr="0079202B">
        <w:tc>
          <w:tcPr>
            <w:tcW w:w="2303" w:type="dxa"/>
            <w:shd w:val="clear" w:color="auto" w:fill="auto"/>
          </w:tcPr>
          <w:p w14:paraId="39499B4A" w14:textId="77777777" w:rsidR="00E71D7D" w:rsidRPr="00A74743" w:rsidRDefault="00E71D7D" w:rsidP="0079202B">
            <w:pPr>
              <w:rPr>
                <w:rFonts w:ascii="Arial Narrow" w:hAnsi="Arial Narrow"/>
              </w:rPr>
            </w:pPr>
            <w:r w:rsidRPr="00A74743">
              <w:rPr>
                <w:rFonts w:ascii="Arial Narrow" w:hAnsi="Arial Narrow"/>
              </w:rPr>
              <w:t>Bijeenkomst 3</w:t>
            </w:r>
          </w:p>
          <w:p w14:paraId="57D7474A" w14:textId="77777777" w:rsidR="00E71D7D" w:rsidRPr="00A74743" w:rsidRDefault="00E71D7D" w:rsidP="0079202B">
            <w:pPr>
              <w:rPr>
                <w:rFonts w:ascii="Arial Narrow" w:hAnsi="Arial Narrow"/>
              </w:rPr>
            </w:pPr>
          </w:p>
          <w:p w14:paraId="78D6C0D0" w14:textId="77777777" w:rsidR="00E71D7D" w:rsidRPr="00A74743" w:rsidRDefault="00E71D7D" w:rsidP="0079202B">
            <w:pPr>
              <w:rPr>
                <w:rFonts w:ascii="Arial Narrow" w:hAnsi="Arial Narrow"/>
              </w:rPr>
            </w:pPr>
            <w:r w:rsidRPr="00A74743">
              <w:rPr>
                <w:rFonts w:ascii="Arial Narrow" w:hAnsi="Arial Narrow"/>
              </w:rPr>
              <w:t>Woensdag 9 nov.</w:t>
            </w:r>
          </w:p>
          <w:p w14:paraId="61AFF115" w14:textId="77777777" w:rsidR="00E71D7D" w:rsidRPr="00A74743" w:rsidRDefault="00E71D7D" w:rsidP="0079202B">
            <w:pPr>
              <w:rPr>
                <w:rFonts w:ascii="Arial Narrow" w:hAnsi="Arial Narrow"/>
              </w:rPr>
            </w:pPr>
            <w:r w:rsidRPr="00A74743">
              <w:rPr>
                <w:rFonts w:ascii="Arial Narrow" w:hAnsi="Arial Narrow"/>
              </w:rPr>
              <w:t>9.00 – 12.00 uur</w:t>
            </w:r>
          </w:p>
        </w:tc>
        <w:tc>
          <w:tcPr>
            <w:tcW w:w="2303" w:type="dxa"/>
            <w:shd w:val="clear" w:color="auto" w:fill="auto"/>
          </w:tcPr>
          <w:p w14:paraId="35C0A6D8" w14:textId="77777777" w:rsidR="00E71D7D" w:rsidRPr="00A74743" w:rsidRDefault="00E71D7D" w:rsidP="0079202B">
            <w:pPr>
              <w:rPr>
                <w:rFonts w:ascii="Arial Narrow" w:hAnsi="Arial Narrow"/>
              </w:rPr>
            </w:pPr>
            <w:r w:rsidRPr="00A74743">
              <w:rPr>
                <w:rFonts w:ascii="Arial Narrow" w:hAnsi="Arial Narrow"/>
              </w:rPr>
              <w:t xml:space="preserve">. Inzetten van de drie V’s </w:t>
            </w:r>
          </w:p>
          <w:p w14:paraId="3ACD7BBE" w14:textId="77777777" w:rsidR="00E71D7D" w:rsidRPr="00A74743" w:rsidRDefault="00E71D7D" w:rsidP="0079202B">
            <w:pPr>
              <w:rPr>
                <w:rFonts w:ascii="Arial Narrow" w:hAnsi="Arial Narrow"/>
              </w:rPr>
            </w:pPr>
            <w:r w:rsidRPr="00A74743">
              <w:rPr>
                <w:rFonts w:ascii="Arial Narrow" w:hAnsi="Arial Narrow"/>
              </w:rPr>
              <w:t xml:space="preserve">.  Werken aan </w:t>
            </w:r>
          </w:p>
          <w:p w14:paraId="7811089A" w14:textId="77777777" w:rsidR="00E71D7D" w:rsidRPr="00A74743" w:rsidRDefault="00E71D7D" w:rsidP="0079202B">
            <w:pPr>
              <w:rPr>
                <w:rFonts w:ascii="Arial Narrow" w:hAnsi="Arial Narrow"/>
              </w:rPr>
            </w:pPr>
            <w:r w:rsidRPr="00A74743">
              <w:rPr>
                <w:rFonts w:ascii="Arial Narrow" w:hAnsi="Arial Narrow"/>
              </w:rPr>
              <w:t xml:space="preserve">   woordenschat</w:t>
            </w:r>
          </w:p>
          <w:p w14:paraId="40840151" w14:textId="77777777" w:rsidR="00E71D7D" w:rsidRPr="00A74743" w:rsidRDefault="00E71D7D" w:rsidP="0079202B">
            <w:pPr>
              <w:rPr>
                <w:rFonts w:ascii="Arial Narrow" w:hAnsi="Arial Narrow"/>
              </w:rPr>
            </w:pPr>
            <w:r w:rsidRPr="00A74743">
              <w:rPr>
                <w:rFonts w:ascii="Arial Narrow" w:hAnsi="Arial Narrow"/>
              </w:rPr>
              <w:t xml:space="preserve">.Taalgebruik bij de </w:t>
            </w:r>
          </w:p>
          <w:p w14:paraId="2333668E" w14:textId="77777777" w:rsidR="00E71D7D" w:rsidRPr="00A74743" w:rsidRDefault="00E71D7D" w:rsidP="0079202B">
            <w:pPr>
              <w:rPr>
                <w:rFonts w:ascii="Arial Narrow" w:hAnsi="Arial Narrow"/>
              </w:rPr>
            </w:pPr>
            <w:r w:rsidRPr="00A74743">
              <w:rPr>
                <w:rFonts w:ascii="Arial Narrow" w:hAnsi="Arial Narrow"/>
              </w:rPr>
              <w:t xml:space="preserve"> verschillende </w:t>
            </w:r>
          </w:p>
          <w:p w14:paraId="05F21F2B" w14:textId="77777777" w:rsidR="00E71D7D" w:rsidRPr="00A74743" w:rsidRDefault="00E71D7D" w:rsidP="0079202B">
            <w:pPr>
              <w:rPr>
                <w:rFonts w:ascii="Arial Narrow" w:hAnsi="Arial Narrow"/>
              </w:rPr>
            </w:pPr>
            <w:r w:rsidRPr="00A74743">
              <w:rPr>
                <w:rFonts w:ascii="Arial Narrow" w:hAnsi="Arial Narrow"/>
              </w:rPr>
              <w:t xml:space="preserve"> ontwikkelingsperspectieven</w:t>
            </w:r>
          </w:p>
          <w:p w14:paraId="34A27656" w14:textId="77777777" w:rsidR="00E71D7D" w:rsidRPr="00A74743" w:rsidRDefault="00E71D7D" w:rsidP="0079202B">
            <w:pPr>
              <w:rPr>
                <w:rFonts w:ascii="Arial Narrow" w:hAnsi="Arial Narrow"/>
              </w:rPr>
            </w:pPr>
            <w:r w:rsidRPr="00A74743">
              <w:rPr>
                <w:rFonts w:ascii="Arial Narrow" w:hAnsi="Arial Narrow"/>
              </w:rPr>
              <w:t xml:space="preserve"> binnen een spelactiviteit.</w:t>
            </w:r>
          </w:p>
          <w:p w14:paraId="57A2802E" w14:textId="77777777" w:rsidR="00E71D7D" w:rsidRPr="00A74743" w:rsidRDefault="00E71D7D" w:rsidP="0079202B">
            <w:pPr>
              <w:rPr>
                <w:rFonts w:ascii="Arial Narrow" w:hAnsi="Arial Narrow"/>
              </w:rPr>
            </w:pPr>
          </w:p>
        </w:tc>
        <w:tc>
          <w:tcPr>
            <w:tcW w:w="2303" w:type="dxa"/>
            <w:shd w:val="clear" w:color="auto" w:fill="auto"/>
          </w:tcPr>
          <w:p w14:paraId="101C54BB" w14:textId="77777777" w:rsidR="00E71D7D" w:rsidRPr="00A74743" w:rsidRDefault="00E71D7D" w:rsidP="0079202B">
            <w:pPr>
              <w:rPr>
                <w:rFonts w:ascii="Arial Narrow" w:hAnsi="Arial Narrow"/>
              </w:rPr>
            </w:pPr>
            <w:r w:rsidRPr="00A74743">
              <w:rPr>
                <w:rFonts w:ascii="Arial Narrow" w:hAnsi="Arial Narrow"/>
              </w:rPr>
              <w:t>. Zicht op spelopbouw.</w:t>
            </w:r>
          </w:p>
          <w:p w14:paraId="29EB529E" w14:textId="77777777" w:rsidR="00E71D7D" w:rsidRPr="00A74743" w:rsidRDefault="00E71D7D" w:rsidP="0079202B">
            <w:pPr>
              <w:rPr>
                <w:rFonts w:ascii="Arial Narrow" w:hAnsi="Arial Narrow"/>
              </w:rPr>
            </w:pPr>
            <w:r w:rsidRPr="00A74743">
              <w:rPr>
                <w:rFonts w:ascii="Arial Narrow" w:hAnsi="Arial Narrow"/>
              </w:rPr>
              <w:t xml:space="preserve">. Zicht op opbouwen van </w:t>
            </w:r>
          </w:p>
          <w:p w14:paraId="43CD3238" w14:textId="77777777" w:rsidR="00E71D7D" w:rsidRPr="00A74743" w:rsidRDefault="00E71D7D" w:rsidP="0079202B">
            <w:pPr>
              <w:rPr>
                <w:rFonts w:ascii="Arial Narrow" w:hAnsi="Arial Narrow"/>
              </w:rPr>
            </w:pPr>
            <w:r w:rsidRPr="00A74743">
              <w:rPr>
                <w:rFonts w:ascii="Arial Narrow" w:hAnsi="Arial Narrow"/>
              </w:rPr>
              <w:t xml:space="preserve">  een woordenlijst.</w:t>
            </w:r>
          </w:p>
          <w:p w14:paraId="320C5860" w14:textId="77777777" w:rsidR="00E71D7D" w:rsidRPr="00A74743" w:rsidRDefault="00E71D7D" w:rsidP="0079202B">
            <w:pPr>
              <w:rPr>
                <w:rFonts w:ascii="Arial Narrow" w:hAnsi="Arial Narrow"/>
              </w:rPr>
            </w:pPr>
            <w:r w:rsidRPr="00A74743">
              <w:rPr>
                <w:rFonts w:ascii="Arial Narrow" w:hAnsi="Arial Narrow"/>
              </w:rPr>
              <w:t xml:space="preserve">. Zicht op inzetten van de </w:t>
            </w:r>
          </w:p>
          <w:p w14:paraId="1EA72009" w14:textId="77777777" w:rsidR="00E71D7D" w:rsidRPr="00A74743" w:rsidRDefault="00E71D7D" w:rsidP="0079202B">
            <w:pPr>
              <w:rPr>
                <w:rFonts w:ascii="Arial Narrow" w:hAnsi="Arial Narrow"/>
              </w:rPr>
            </w:pPr>
            <w:r w:rsidRPr="00A74743">
              <w:rPr>
                <w:rFonts w:ascii="Arial Narrow" w:hAnsi="Arial Narrow"/>
              </w:rPr>
              <w:t xml:space="preserve">  eigen taal tijdens spel.</w:t>
            </w:r>
          </w:p>
          <w:p w14:paraId="0C84C5DA" w14:textId="77777777" w:rsidR="00E71D7D" w:rsidRPr="00A74743" w:rsidRDefault="00E71D7D" w:rsidP="0079202B">
            <w:pPr>
              <w:rPr>
                <w:rFonts w:ascii="Arial Narrow" w:hAnsi="Arial Narrow"/>
              </w:rPr>
            </w:pPr>
            <w:r w:rsidRPr="00A74743">
              <w:rPr>
                <w:rFonts w:ascii="Arial Narrow" w:hAnsi="Arial Narrow"/>
              </w:rPr>
              <w:t xml:space="preserve"> </w:t>
            </w:r>
          </w:p>
        </w:tc>
        <w:tc>
          <w:tcPr>
            <w:tcW w:w="2303" w:type="dxa"/>
            <w:shd w:val="clear" w:color="auto" w:fill="auto"/>
          </w:tcPr>
          <w:p w14:paraId="5CA6E1BC" w14:textId="77777777" w:rsidR="00E71D7D" w:rsidRPr="00A74743" w:rsidRDefault="00E71D7D" w:rsidP="0079202B">
            <w:pPr>
              <w:rPr>
                <w:rFonts w:ascii="Arial Narrow" w:hAnsi="Arial Narrow"/>
              </w:rPr>
            </w:pPr>
            <w:r w:rsidRPr="00A74743">
              <w:rPr>
                <w:rFonts w:ascii="Arial Narrow" w:hAnsi="Arial Narrow"/>
              </w:rPr>
              <w:t xml:space="preserve">. Inzetten van de </w:t>
            </w:r>
          </w:p>
          <w:p w14:paraId="092EC337" w14:textId="77777777" w:rsidR="00E71D7D" w:rsidRPr="00A74743" w:rsidRDefault="00E71D7D" w:rsidP="0079202B">
            <w:pPr>
              <w:rPr>
                <w:rFonts w:ascii="Arial Narrow" w:hAnsi="Arial Narrow"/>
              </w:rPr>
            </w:pPr>
            <w:r w:rsidRPr="00A74743">
              <w:rPr>
                <w:rFonts w:ascii="Arial Narrow" w:hAnsi="Arial Narrow"/>
              </w:rPr>
              <w:t xml:space="preserve">  drie V’s.</w:t>
            </w:r>
          </w:p>
          <w:p w14:paraId="6203C741" w14:textId="77777777" w:rsidR="00E71D7D" w:rsidRPr="00A74743" w:rsidRDefault="00E71D7D" w:rsidP="0079202B">
            <w:pPr>
              <w:rPr>
                <w:rFonts w:ascii="Arial Narrow" w:hAnsi="Arial Narrow"/>
              </w:rPr>
            </w:pPr>
            <w:r w:rsidRPr="00A74743">
              <w:rPr>
                <w:rFonts w:ascii="Arial Narrow" w:hAnsi="Arial Narrow"/>
              </w:rPr>
              <w:t xml:space="preserve">. Inzetten van een </w:t>
            </w:r>
          </w:p>
          <w:p w14:paraId="4600043F" w14:textId="77777777" w:rsidR="00E71D7D" w:rsidRPr="00A74743" w:rsidRDefault="00E71D7D" w:rsidP="0079202B">
            <w:pPr>
              <w:rPr>
                <w:rFonts w:ascii="Arial Narrow" w:hAnsi="Arial Narrow"/>
              </w:rPr>
            </w:pPr>
            <w:r w:rsidRPr="00A74743">
              <w:rPr>
                <w:rFonts w:ascii="Arial Narrow" w:hAnsi="Arial Narrow"/>
              </w:rPr>
              <w:t xml:space="preserve">  woordenlijst.</w:t>
            </w:r>
          </w:p>
          <w:p w14:paraId="09AFB37D" w14:textId="77777777" w:rsidR="00E71D7D" w:rsidRPr="00A74743" w:rsidRDefault="00E71D7D" w:rsidP="0079202B">
            <w:pPr>
              <w:rPr>
                <w:rFonts w:ascii="Arial Narrow" w:hAnsi="Arial Narrow"/>
              </w:rPr>
            </w:pPr>
            <w:r w:rsidRPr="00A74743">
              <w:rPr>
                <w:rFonts w:ascii="Arial Narrow" w:hAnsi="Arial Narrow"/>
              </w:rPr>
              <w:t xml:space="preserve">. Bewust worden </w:t>
            </w:r>
          </w:p>
          <w:p w14:paraId="34858AA4" w14:textId="77777777" w:rsidR="00E71D7D" w:rsidRPr="00A74743" w:rsidRDefault="00E71D7D" w:rsidP="0079202B">
            <w:pPr>
              <w:rPr>
                <w:rFonts w:ascii="Arial Narrow" w:hAnsi="Arial Narrow"/>
              </w:rPr>
            </w:pPr>
            <w:r w:rsidRPr="00A74743">
              <w:rPr>
                <w:rFonts w:ascii="Arial Narrow" w:hAnsi="Arial Narrow"/>
              </w:rPr>
              <w:t xml:space="preserve">  van eigen </w:t>
            </w:r>
          </w:p>
          <w:p w14:paraId="02249351" w14:textId="77777777" w:rsidR="00E71D7D" w:rsidRPr="00A74743" w:rsidRDefault="00E71D7D" w:rsidP="0079202B">
            <w:pPr>
              <w:rPr>
                <w:rFonts w:ascii="Arial Narrow" w:hAnsi="Arial Narrow"/>
              </w:rPr>
            </w:pPr>
            <w:r w:rsidRPr="00A74743">
              <w:rPr>
                <w:rFonts w:ascii="Arial Narrow" w:hAnsi="Arial Narrow"/>
              </w:rPr>
              <w:t xml:space="preserve">  taalgebruik tijdens </w:t>
            </w:r>
          </w:p>
          <w:p w14:paraId="503446D1" w14:textId="77777777" w:rsidR="00E71D7D" w:rsidRPr="00A74743" w:rsidRDefault="00E71D7D" w:rsidP="0079202B">
            <w:pPr>
              <w:rPr>
                <w:rFonts w:ascii="Arial Narrow" w:hAnsi="Arial Narrow"/>
              </w:rPr>
            </w:pPr>
            <w:r w:rsidRPr="00A74743">
              <w:rPr>
                <w:rFonts w:ascii="Arial Narrow" w:hAnsi="Arial Narrow"/>
              </w:rPr>
              <w:t xml:space="preserve">  spel.</w:t>
            </w:r>
          </w:p>
        </w:tc>
      </w:tr>
      <w:tr w:rsidR="00E71D7D" w:rsidRPr="00A74743" w14:paraId="259E0F0F" w14:textId="77777777" w:rsidTr="0079202B">
        <w:tc>
          <w:tcPr>
            <w:tcW w:w="2303" w:type="dxa"/>
            <w:shd w:val="clear" w:color="auto" w:fill="auto"/>
          </w:tcPr>
          <w:p w14:paraId="55A1023C" w14:textId="77777777" w:rsidR="00E71D7D" w:rsidRPr="00A74743" w:rsidRDefault="00E71D7D" w:rsidP="0079202B">
            <w:pPr>
              <w:rPr>
                <w:rFonts w:ascii="Arial Narrow" w:hAnsi="Arial Narrow"/>
              </w:rPr>
            </w:pPr>
            <w:r w:rsidRPr="00A74743">
              <w:rPr>
                <w:rFonts w:ascii="Arial Narrow" w:hAnsi="Arial Narrow"/>
              </w:rPr>
              <w:t>Groepsbezoek 3</w:t>
            </w:r>
          </w:p>
          <w:p w14:paraId="1CDFA98B" w14:textId="77777777" w:rsidR="00E71D7D" w:rsidRPr="00A74743" w:rsidRDefault="00E71D7D" w:rsidP="0079202B">
            <w:pPr>
              <w:rPr>
                <w:rFonts w:ascii="Arial Narrow" w:hAnsi="Arial Narrow"/>
              </w:rPr>
            </w:pPr>
          </w:p>
          <w:p w14:paraId="4B77EE18" w14:textId="77777777" w:rsidR="00E71D7D" w:rsidRPr="00A74743" w:rsidRDefault="00E71D7D" w:rsidP="0079202B">
            <w:pPr>
              <w:rPr>
                <w:rFonts w:ascii="Arial Narrow" w:hAnsi="Arial Narrow"/>
              </w:rPr>
            </w:pPr>
            <w:r w:rsidRPr="00A74743">
              <w:rPr>
                <w:rFonts w:ascii="Arial Narrow" w:hAnsi="Arial Narrow"/>
              </w:rPr>
              <w:t>Dinsdag 29 nov.</w:t>
            </w:r>
          </w:p>
          <w:p w14:paraId="52F5FC30" w14:textId="77777777" w:rsidR="00E71D7D" w:rsidRDefault="00E71D7D" w:rsidP="0079202B">
            <w:pPr>
              <w:rPr>
                <w:rFonts w:ascii="Arial Narrow" w:hAnsi="Arial Narrow"/>
              </w:rPr>
            </w:pPr>
            <w:r w:rsidRPr="00A74743">
              <w:rPr>
                <w:rFonts w:ascii="Arial Narrow" w:hAnsi="Arial Narrow"/>
              </w:rPr>
              <w:t>Donderdag 1 dec.</w:t>
            </w:r>
          </w:p>
          <w:p w14:paraId="41D8A5BD" w14:textId="77777777" w:rsidR="00E71D7D" w:rsidRPr="00A74743" w:rsidRDefault="00E71D7D" w:rsidP="0079202B">
            <w:pPr>
              <w:rPr>
                <w:rFonts w:ascii="Arial Narrow" w:hAnsi="Arial Narrow"/>
              </w:rPr>
            </w:pPr>
          </w:p>
        </w:tc>
        <w:tc>
          <w:tcPr>
            <w:tcW w:w="2303" w:type="dxa"/>
            <w:shd w:val="clear" w:color="auto" w:fill="auto"/>
          </w:tcPr>
          <w:p w14:paraId="2F5B1782" w14:textId="77777777" w:rsidR="00E71D7D" w:rsidRPr="00A74743" w:rsidRDefault="00E71D7D" w:rsidP="0079202B">
            <w:pPr>
              <w:rPr>
                <w:rFonts w:ascii="Arial Narrow" w:hAnsi="Arial Narrow"/>
              </w:rPr>
            </w:pPr>
            <w:r w:rsidRPr="00A74743">
              <w:rPr>
                <w:rFonts w:ascii="Arial Narrow" w:hAnsi="Arial Narrow"/>
              </w:rPr>
              <w:t>Groepsbezoek</w:t>
            </w:r>
          </w:p>
          <w:p w14:paraId="54A19384"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55A51F1F" w14:textId="77777777" w:rsidR="00E71D7D" w:rsidRPr="00A74743" w:rsidRDefault="00E71D7D" w:rsidP="0079202B">
            <w:pPr>
              <w:rPr>
                <w:rFonts w:ascii="Arial Narrow" w:hAnsi="Arial Narrow"/>
              </w:rPr>
            </w:pPr>
            <w:r w:rsidRPr="00A74743">
              <w:rPr>
                <w:rFonts w:ascii="Arial Narrow" w:hAnsi="Arial Narrow"/>
              </w:rPr>
              <w:t>Spelbegeleiding in beeld.</w:t>
            </w:r>
          </w:p>
        </w:tc>
        <w:tc>
          <w:tcPr>
            <w:tcW w:w="2303" w:type="dxa"/>
            <w:shd w:val="clear" w:color="auto" w:fill="auto"/>
          </w:tcPr>
          <w:p w14:paraId="3AA7BEE1" w14:textId="77777777" w:rsidR="00E71D7D" w:rsidRPr="00A74743" w:rsidRDefault="00E71D7D" w:rsidP="0079202B">
            <w:pPr>
              <w:rPr>
                <w:rFonts w:ascii="Arial Narrow" w:hAnsi="Arial Narrow"/>
              </w:rPr>
            </w:pPr>
            <w:r w:rsidRPr="00A74743">
              <w:rPr>
                <w:rFonts w:ascii="Arial Narrow" w:hAnsi="Arial Narrow"/>
              </w:rPr>
              <w:t xml:space="preserve">. Reflecteren op de </w:t>
            </w:r>
          </w:p>
          <w:p w14:paraId="505296AD" w14:textId="77777777" w:rsidR="00E71D7D" w:rsidRPr="00A74743" w:rsidRDefault="00E71D7D" w:rsidP="0079202B">
            <w:pPr>
              <w:rPr>
                <w:rFonts w:ascii="Arial Narrow" w:hAnsi="Arial Narrow"/>
              </w:rPr>
            </w:pPr>
            <w:r w:rsidRPr="00A74743">
              <w:rPr>
                <w:rFonts w:ascii="Arial Narrow" w:hAnsi="Arial Narrow"/>
              </w:rPr>
              <w:t xml:space="preserve">  drie V’s.</w:t>
            </w:r>
          </w:p>
          <w:p w14:paraId="0B6B5BFE" w14:textId="77777777" w:rsidR="00E71D7D" w:rsidRPr="00A74743" w:rsidRDefault="00E71D7D" w:rsidP="0079202B">
            <w:pPr>
              <w:rPr>
                <w:rFonts w:ascii="Arial Narrow" w:hAnsi="Arial Narrow"/>
              </w:rPr>
            </w:pPr>
            <w:r w:rsidRPr="00A74743">
              <w:rPr>
                <w:rFonts w:ascii="Arial Narrow" w:hAnsi="Arial Narrow"/>
              </w:rPr>
              <w:t xml:space="preserve">. reflecteren op </w:t>
            </w:r>
          </w:p>
          <w:p w14:paraId="30B4DD64" w14:textId="77777777" w:rsidR="00E71D7D" w:rsidRPr="00A74743" w:rsidRDefault="00E71D7D" w:rsidP="0079202B">
            <w:pPr>
              <w:rPr>
                <w:rFonts w:ascii="Arial Narrow" w:hAnsi="Arial Narrow"/>
              </w:rPr>
            </w:pPr>
            <w:r w:rsidRPr="00A74743">
              <w:rPr>
                <w:rFonts w:ascii="Arial Narrow" w:hAnsi="Arial Narrow"/>
              </w:rPr>
              <w:t xml:space="preserve">  eigen taalgebruik.</w:t>
            </w:r>
          </w:p>
        </w:tc>
      </w:tr>
      <w:tr w:rsidR="00E71D7D" w:rsidRPr="00A74743" w14:paraId="143B00F1" w14:textId="77777777" w:rsidTr="0079202B">
        <w:tc>
          <w:tcPr>
            <w:tcW w:w="2303" w:type="dxa"/>
            <w:shd w:val="clear" w:color="auto" w:fill="auto"/>
          </w:tcPr>
          <w:p w14:paraId="3BB48219" w14:textId="77777777" w:rsidR="00E71D7D" w:rsidRPr="00A74743" w:rsidRDefault="00E71D7D" w:rsidP="0079202B">
            <w:pPr>
              <w:rPr>
                <w:rFonts w:ascii="Arial Narrow" w:hAnsi="Arial Narrow"/>
              </w:rPr>
            </w:pPr>
            <w:r w:rsidRPr="00A74743">
              <w:rPr>
                <w:rFonts w:ascii="Arial Narrow" w:hAnsi="Arial Narrow"/>
              </w:rPr>
              <w:t>Bijeenkomst 4</w:t>
            </w:r>
          </w:p>
          <w:p w14:paraId="16EFD625" w14:textId="77777777" w:rsidR="00E71D7D" w:rsidRPr="00A74743" w:rsidRDefault="00E71D7D" w:rsidP="0079202B">
            <w:pPr>
              <w:rPr>
                <w:rFonts w:ascii="Arial Narrow" w:hAnsi="Arial Narrow"/>
              </w:rPr>
            </w:pPr>
          </w:p>
          <w:p w14:paraId="09F713D9" w14:textId="77777777" w:rsidR="00E71D7D" w:rsidRPr="00A74743" w:rsidRDefault="00E71D7D" w:rsidP="0079202B">
            <w:pPr>
              <w:rPr>
                <w:rFonts w:ascii="Arial Narrow" w:hAnsi="Arial Narrow"/>
              </w:rPr>
            </w:pPr>
            <w:r w:rsidRPr="00A74743">
              <w:rPr>
                <w:rFonts w:ascii="Arial Narrow" w:hAnsi="Arial Narrow"/>
              </w:rPr>
              <w:lastRenderedPageBreak/>
              <w:t>Woensdag 11 jan.</w:t>
            </w:r>
          </w:p>
          <w:p w14:paraId="66C12D78" w14:textId="77777777" w:rsidR="00E71D7D" w:rsidRPr="00A74743" w:rsidRDefault="00E71D7D" w:rsidP="0079202B">
            <w:pPr>
              <w:rPr>
                <w:rFonts w:ascii="Arial Narrow" w:hAnsi="Arial Narrow"/>
              </w:rPr>
            </w:pPr>
            <w:r w:rsidRPr="00A74743">
              <w:rPr>
                <w:rFonts w:ascii="Arial Narrow" w:hAnsi="Arial Narrow"/>
              </w:rPr>
              <w:t>9.00 – 12.00 uur</w:t>
            </w:r>
          </w:p>
        </w:tc>
        <w:tc>
          <w:tcPr>
            <w:tcW w:w="2303" w:type="dxa"/>
            <w:shd w:val="clear" w:color="auto" w:fill="auto"/>
          </w:tcPr>
          <w:p w14:paraId="1BFA32EE" w14:textId="77777777" w:rsidR="00E71D7D" w:rsidRPr="00A74743" w:rsidRDefault="00E71D7D" w:rsidP="0079202B">
            <w:pPr>
              <w:rPr>
                <w:rFonts w:ascii="Arial Narrow" w:hAnsi="Arial Narrow"/>
              </w:rPr>
            </w:pPr>
            <w:r w:rsidRPr="00A74743">
              <w:rPr>
                <w:rFonts w:ascii="Arial Narrow" w:hAnsi="Arial Narrow"/>
              </w:rPr>
              <w:lastRenderedPageBreak/>
              <w:t xml:space="preserve">. Inzetten van deelthema's </w:t>
            </w:r>
          </w:p>
          <w:p w14:paraId="6880A23C"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Werken aan woordenschat</w:t>
            </w:r>
          </w:p>
          <w:p w14:paraId="29DCC678" w14:textId="77777777" w:rsidR="00E71D7D" w:rsidRPr="00A74743" w:rsidRDefault="00E71D7D" w:rsidP="0079202B">
            <w:pPr>
              <w:rPr>
                <w:rFonts w:ascii="Arial Narrow" w:hAnsi="Arial Narrow"/>
              </w:rPr>
            </w:pPr>
            <w:r w:rsidRPr="00A74743">
              <w:rPr>
                <w:rFonts w:ascii="Arial Narrow" w:hAnsi="Arial Narrow"/>
              </w:rPr>
              <w:t xml:space="preserve">  van </w:t>
            </w:r>
            <w:proofErr w:type="spellStart"/>
            <w:r w:rsidRPr="00A74743">
              <w:rPr>
                <w:rFonts w:ascii="Arial Narrow" w:hAnsi="Arial Narrow"/>
              </w:rPr>
              <w:t>semantiseren</w:t>
            </w:r>
            <w:proofErr w:type="spellEnd"/>
            <w:r w:rsidRPr="00A74743">
              <w:rPr>
                <w:rFonts w:ascii="Arial Narrow" w:hAnsi="Arial Narrow"/>
              </w:rPr>
              <w:t xml:space="preserve"> – </w:t>
            </w:r>
          </w:p>
          <w:p w14:paraId="15B6A7F0" w14:textId="77777777" w:rsidR="00E71D7D" w:rsidRPr="00A74743" w:rsidRDefault="00E71D7D" w:rsidP="0079202B">
            <w:pPr>
              <w:rPr>
                <w:rFonts w:ascii="Arial Narrow" w:hAnsi="Arial Narrow"/>
              </w:rPr>
            </w:pPr>
            <w:r w:rsidRPr="00A74743">
              <w:rPr>
                <w:rFonts w:ascii="Arial Narrow" w:hAnsi="Arial Narrow"/>
              </w:rPr>
              <w:lastRenderedPageBreak/>
              <w:t xml:space="preserve">  controleren. </w:t>
            </w:r>
          </w:p>
          <w:p w14:paraId="1B555A76"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Specificeren van doelen.</w:t>
            </w:r>
          </w:p>
          <w:p w14:paraId="347C2427" w14:textId="77777777" w:rsidR="00E71D7D" w:rsidRPr="00A74743" w:rsidRDefault="00E71D7D" w:rsidP="0079202B">
            <w:pPr>
              <w:ind w:left="360"/>
              <w:rPr>
                <w:rFonts w:ascii="Arial Narrow" w:hAnsi="Arial Narrow"/>
              </w:rPr>
            </w:pPr>
          </w:p>
        </w:tc>
        <w:tc>
          <w:tcPr>
            <w:tcW w:w="2303" w:type="dxa"/>
            <w:shd w:val="clear" w:color="auto" w:fill="auto"/>
          </w:tcPr>
          <w:p w14:paraId="1983CA5B" w14:textId="77777777" w:rsidR="00E71D7D" w:rsidRPr="00A74743" w:rsidRDefault="00E71D7D" w:rsidP="0079202B">
            <w:pPr>
              <w:rPr>
                <w:rFonts w:ascii="Arial Narrow" w:hAnsi="Arial Narrow"/>
              </w:rPr>
            </w:pPr>
            <w:r w:rsidRPr="00A74743">
              <w:rPr>
                <w:rFonts w:ascii="Arial Narrow" w:hAnsi="Arial Narrow"/>
              </w:rPr>
              <w:lastRenderedPageBreak/>
              <w:t xml:space="preserve">. Zicht op het werken met </w:t>
            </w:r>
          </w:p>
          <w:p w14:paraId="6FF6C4E5" w14:textId="77777777" w:rsidR="00E71D7D" w:rsidRPr="00A74743" w:rsidRDefault="00E71D7D" w:rsidP="0079202B">
            <w:pPr>
              <w:rPr>
                <w:rFonts w:ascii="Arial Narrow" w:hAnsi="Arial Narrow"/>
              </w:rPr>
            </w:pPr>
            <w:r w:rsidRPr="00A74743">
              <w:rPr>
                <w:rFonts w:ascii="Arial Narrow" w:hAnsi="Arial Narrow"/>
              </w:rPr>
              <w:t xml:space="preserve">  deelthema’s.</w:t>
            </w:r>
          </w:p>
          <w:p w14:paraId="68EC7C1A" w14:textId="77777777" w:rsidR="00E71D7D" w:rsidRPr="00A74743" w:rsidRDefault="00E71D7D" w:rsidP="0079202B">
            <w:pPr>
              <w:rPr>
                <w:rFonts w:ascii="Arial Narrow" w:hAnsi="Arial Narrow"/>
              </w:rPr>
            </w:pPr>
            <w:r w:rsidRPr="00A74743">
              <w:rPr>
                <w:rFonts w:ascii="Arial Narrow" w:hAnsi="Arial Narrow"/>
              </w:rPr>
              <w:t xml:space="preserve">. Zicht op actief werken aan </w:t>
            </w:r>
          </w:p>
          <w:p w14:paraId="5361D579" w14:textId="77777777" w:rsidR="00E71D7D" w:rsidRPr="00A74743" w:rsidRDefault="00E71D7D" w:rsidP="0079202B">
            <w:pPr>
              <w:rPr>
                <w:rFonts w:ascii="Arial Narrow" w:hAnsi="Arial Narrow"/>
              </w:rPr>
            </w:pPr>
            <w:r w:rsidRPr="00A74743">
              <w:rPr>
                <w:rFonts w:ascii="Arial Narrow" w:hAnsi="Arial Narrow"/>
              </w:rPr>
              <w:lastRenderedPageBreak/>
              <w:t xml:space="preserve">  woordenschat. </w:t>
            </w:r>
          </w:p>
          <w:p w14:paraId="6B476F9A" w14:textId="77777777" w:rsidR="00E71D7D" w:rsidRPr="00A74743" w:rsidRDefault="00E71D7D" w:rsidP="0079202B">
            <w:pPr>
              <w:rPr>
                <w:rFonts w:ascii="Arial Narrow" w:hAnsi="Arial Narrow"/>
              </w:rPr>
            </w:pPr>
            <w:r w:rsidRPr="00A74743">
              <w:rPr>
                <w:rFonts w:ascii="Arial Narrow" w:hAnsi="Arial Narrow"/>
              </w:rPr>
              <w:t>. Oefenen met bepalen van</w:t>
            </w:r>
          </w:p>
          <w:p w14:paraId="2E914F52" w14:textId="77777777" w:rsidR="00E71D7D" w:rsidRPr="00A74743" w:rsidRDefault="00E71D7D" w:rsidP="0079202B">
            <w:pPr>
              <w:rPr>
                <w:rFonts w:ascii="Arial Narrow" w:hAnsi="Arial Narrow"/>
              </w:rPr>
            </w:pPr>
            <w:r w:rsidRPr="00A74743">
              <w:rPr>
                <w:rFonts w:ascii="Arial Narrow" w:hAnsi="Arial Narrow"/>
              </w:rPr>
              <w:t xml:space="preserve">  specifieke doelen bij een </w:t>
            </w:r>
          </w:p>
          <w:p w14:paraId="179CD7AE" w14:textId="77777777" w:rsidR="00E71D7D" w:rsidRPr="00A74743" w:rsidRDefault="00E71D7D" w:rsidP="0079202B">
            <w:pPr>
              <w:rPr>
                <w:rFonts w:ascii="Arial Narrow" w:hAnsi="Arial Narrow"/>
              </w:rPr>
            </w:pPr>
            <w:r w:rsidRPr="00A74743">
              <w:rPr>
                <w:rFonts w:ascii="Arial Narrow" w:hAnsi="Arial Narrow"/>
              </w:rPr>
              <w:t xml:space="preserve">  activiteit.</w:t>
            </w:r>
          </w:p>
          <w:p w14:paraId="770AEE59" w14:textId="77777777" w:rsidR="00E71D7D" w:rsidRPr="00A74743" w:rsidRDefault="00E71D7D" w:rsidP="0079202B">
            <w:pPr>
              <w:rPr>
                <w:rFonts w:ascii="Arial Narrow" w:hAnsi="Arial Narrow"/>
              </w:rPr>
            </w:pPr>
          </w:p>
        </w:tc>
        <w:tc>
          <w:tcPr>
            <w:tcW w:w="2303" w:type="dxa"/>
            <w:shd w:val="clear" w:color="auto" w:fill="auto"/>
          </w:tcPr>
          <w:p w14:paraId="7966B8C0" w14:textId="77777777" w:rsidR="00E71D7D" w:rsidRPr="00A74743" w:rsidRDefault="00E71D7D" w:rsidP="0079202B">
            <w:pPr>
              <w:rPr>
                <w:rFonts w:ascii="Arial Narrow" w:hAnsi="Arial Narrow"/>
              </w:rPr>
            </w:pPr>
            <w:r w:rsidRPr="00A74743">
              <w:rPr>
                <w:rFonts w:ascii="Arial Narrow" w:hAnsi="Arial Narrow"/>
              </w:rPr>
              <w:lastRenderedPageBreak/>
              <w:t xml:space="preserve">. Inzetten van een </w:t>
            </w:r>
          </w:p>
          <w:p w14:paraId="74CA97A8" w14:textId="77777777" w:rsidR="00E71D7D" w:rsidRPr="00A74743" w:rsidRDefault="00E71D7D" w:rsidP="0079202B">
            <w:pPr>
              <w:rPr>
                <w:rFonts w:ascii="Arial Narrow" w:hAnsi="Arial Narrow"/>
              </w:rPr>
            </w:pPr>
            <w:r w:rsidRPr="00A74743">
              <w:rPr>
                <w:rFonts w:ascii="Arial Narrow" w:hAnsi="Arial Narrow"/>
              </w:rPr>
              <w:t xml:space="preserve">  deelthema.</w:t>
            </w:r>
          </w:p>
          <w:p w14:paraId="1B28F641" w14:textId="77777777" w:rsidR="00E71D7D" w:rsidRPr="00A74743" w:rsidRDefault="00E71D7D" w:rsidP="0079202B">
            <w:pPr>
              <w:rPr>
                <w:rFonts w:ascii="Arial Narrow" w:hAnsi="Arial Narrow"/>
              </w:rPr>
            </w:pPr>
            <w:r w:rsidRPr="00A74743">
              <w:rPr>
                <w:rFonts w:ascii="Arial Narrow" w:hAnsi="Arial Narrow"/>
              </w:rPr>
              <w:t xml:space="preserve">. Inzetten van, </w:t>
            </w:r>
          </w:p>
          <w:p w14:paraId="0D7BD696" w14:textId="77777777" w:rsidR="00E71D7D" w:rsidRPr="00A74743" w:rsidRDefault="00E71D7D" w:rsidP="0079202B">
            <w:pPr>
              <w:rPr>
                <w:rFonts w:ascii="Arial Narrow" w:hAnsi="Arial Narrow"/>
              </w:rPr>
            </w:pPr>
            <w:r w:rsidRPr="00A74743">
              <w:rPr>
                <w:rFonts w:ascii="Arial Narrow" w:hAnsi="Arial Narrow"/>
              </w:rPr>
              <w:lastRenderedPageBreak/>
              <w:t xml:space="preserve">  werken aan </w:t>
            </w:r>
          </w:p>
          <w:p w14:paraId="62E3EA18" w14:textId="77777777" w:rsidR="00E71D7D" w:rsidRPr="00A74743" w:rsidRDefault="00E71D7D" w:rsidP="0079202B">
            <w:pPr>
              <w:rPr>
                <w:rFonts w:ascii="Arial Narrow" w:hAnsi="Arial Narrow"/>
              </w:rPr>
            </w:pPr>
            <w:r w:rsidRPr="00A74743">
              <w:rPr>
                <w:rFonts w:ascii="Arial Narrow" w:hAnsi="Arial Narrow"/>
              </w:rPr>
              <w:t xml:space="preserve">  woordenschat.</w:t>
            </w:r>
          </w:p>
          <w:p w14:paraId="5C987DFF" w14:textId="77777777" w:rsidR="00E71D7D" w:rsidRPr="00A74743" w:rsidRDefault="00E71D7D" w:rsidP="0079202B">
            <w:pPr>
              <w:rPr>
                <w:rFonts w:ascii="Arial Narrow" w:hAnsi="Arial Narrow"/>
              </w:rPr>
            </w:pPr>
            <w:r w:rsidRPr="00A74743">
              <w:rPr>
                <w:rFonts w:ascii="Arial Narrow" w:hAnsi="Arial Narrow"/>
              </w:rPr>
              <w:t xml:space="preserve">. Inzetten van </w:t>
            </w:r>
          </w:p>
          <w:p w14:paraId="61269353" w14:textId="77777777" w:rsidR="00E71D7D" w:rsidRPr="00A74743" w:rsidRDefault="00E71D7D" w:rsidP="0079202B">
            <w:pPr>
              <w:rPr>
                <w:rFonts w:ascii="Arial Narrow" w:hAnsi="Arial Narrow"/>
              </w:rPr>
            </w:pPr>
            <w:r w:rsidRPr="00A74743">
              <w:rPr>
                <w:rFonts w:ascii="Arial Narrow" w:hAnsi="Arial Narrow"/>
              </w:rPr>
              <w:t xml:space="preserve">  specifieke doelen </w:t>
            </w:r>
          </w:p>
          <w:p w14:paraId="1FEEC261" w14:textId="77777777" w:rsidR="00E71D7D" w:rsidRPr="00A74743" w:rsidRDefault="00E71D7D" w:rsidP="0079202B">
            <w:pPr>
              <w:rPr>
                <w:rFonts w:ascii="Arial Narrow" w:hAnsi="Arial Narrow"/>
              </w:rPr>
            </w:pPr>
            <w:r w:rsidRPr="00A74743">
              <w:rPr>
                <w:rFonts w:ascii="Arial Narrow" w:hAnsi="Arial Narrow"/>
              </w:rPr>
              <w:t xml:space="preserve">  in de </w:t>
            </w:r>
          </w:p>
          <w:p w14:paraId="25A3B3F2" w14:textId="77777777" w:rsidR="00E71D7D" w:rsidRPr="00A74743" w:rsidRDefault="00E71D7D" w:rsidP="0079202B">
            <w:pPr>
              <w:rPr>
                <w:rFonts w:ascii="Arial Narrow" w:hAnsi="Arial Narrow"/>
              </w:rPr>
            </w:pPr>
            <w:r w:rsidRPr="00A74743">
              <w:rPr>
                <w:rFonts w:ascii="Arial Narrow" w:hAnsi="Arial Narrow"/>
              </w:rPr>
              <w:t xml:space="preserve">  logboekplanning.</w:t>
            </w:r>
          </w:p>
        </w:tc>
      </w:tr>
      <w:tr w:rsidR="00E71D7D" w:rsidRPr="00A74743" w14:paraId="639D8DF8" w14:textId="77777777" w:rsidTr="0079202B">
        <w:tc>
          <w:tcPr>
            <w:tcW w:w="2303" w:type="dxa"/>
            <w:shd w:val="clear" w:color="auto" w:fill="auto"/>
          </w:tcPr>
          <w:p w14:paraId="369FCF9B" w14:textId="77777777" w:rsidR="00E71D7D" w:rsidRPr="00A74743" w:rsidRDefault="00E71D7D" w:rsidP="0079202B">
            <w:pPr>
              <w:rPr>
                <w:rFonts w:ascii="Arial Narrow" w:hAnsi="Arial Narrow"/>
              </w:rPr>
            </w:pPr>
            <w:r w:rsidRPr="00A74743">
              <w:rPr>
                <w:rFonts w:ascii="Arial Narrow" w:hAnsi="Arial Narrow"/>
              </w:rPr>
              <w:lastRenderedPageBreak/>
              <w:t>Groepsbezoek 4</w:t>
            </w:r>
          </w:p>
          <w:p w14:paraId="2BEC2DAC" w14:textId="77777777" w:rsidR="00E71D7D" w:rsidRPr="00A74743" w:rsidRDefault="00E71D7D" w:rsidP="0079202B">
            <w:pPr>
              <w:rPr>
                <w:rFonts w:ascii="Arial Narrow" w:hAnsi="Arial Narrow"/>
              </w:rPr>
            </w:pPr>
          </w:p>
          <w:p w14:paraId="1EA0FA73" w14:textId="77777777" w:rsidR="00E71D7D" w:rsidRPr="00A74743" w:rsidRDefault="00E71D7D" w:rsidP="0079202B">
            <w:pPr>
              <w:rPr>
                <w:rFonts w:ascii="Arial Narrow" w:hAnsi="Arial Narrow"/>
              </w:rPr>
            </w:pPr>
            <w:r w:rsidRPr="00A74743">
              <w:rPr>
                <w:rFonts w:ascii="Arial Narrow" w:hAnsi="Arial Narrow"/>
              </w:rPr>
              <w:t>Dinsdag 7 feb.</w:t>
            </w:r>
          </w:p>
          <w:p w14:paraId="20B4D4E3" w14:textId="77777777" w:rsidR="00E71D7D" w:rsidRPr="00A74743" w:rsidRDefault="00E71D7D" w:rsidP="0079202B">
            <w:pPr>
              <w:rPr>
                <w:rFonts w:ascii="Arial Narrow" w:hAnsi="Arial Narrow"/>
              </w:rPr>
            </w:pPr>
            <w:r w:rsidRPr="00A74743">
              <w:rPr>
                <w:rFonts w:ascii="Arial Narrow" w:hAnsi="Arial Narrow"/>
              </w:rPr>
              <w:t>Donderdag 9 feb.</w:t>
            </w:r>
          </w:p>
        </w:tc>
        <w:tc>
          <w:tcPr>
            <w:tcW w:w="2303" w:type="dxa"/>
            <w:shd w:val="clear" w:color="auto" w:fill="auto"/>
          </w:tcPr>
          <w:p w14:paraId="5457CA67" w14:textId="77777777" w:rsidR="00E71D7D" w:rsidRPr="00A74743" w:rsidRDefault="00E71D7D" w:rsidP="0079202B">
            <w:pPr>
              <w:rPr>
                <w:rFonts w:ascii="Arial Narrow" w:hAnsi="Arial Narrow"/>
              </w:rPr>
            </w:pPr>
            <w:r w:rsidRPr="00A74743">
              <w:rPr>
                <w:rFonts w:ascii="Arial Narrow" w:hAnsi="Arial Narrow"/>
              </w:rPr>
              <w:t>Groepsbezoek</w:t>
            </w:r>
          </w:p>
          <w:p w14:paraId="46FCA543"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655CDEFE" w14:textId="77777777" w:rsidR="00E71D7D" w:rsidRPr="00A74743" w:rsidRDefault="00E71D7D" w:rsidP="0079202B">
            <w:pPr>
              <w:rPr>
                <w:rFonts w:ascii="Arial Narrow" w:hAnsi="Arial Narrow"/>
              </w:rPr>
            </w:pPr>
            <w:r w:rsidRPr="00A74743">
              <w:rPr>
                <w:rFonts w:ascii="Arial Narrow" w:hAnsi="Arial Narrow"/>
              </w:rPr>
              <w:t>Werken aan woordenschat in beeld</w:t>
            </w:r>
          </w:p>
        </w:tc>
        <w:tc>
          <w:tcPr>
            <w:tcW w:w="2303" w:type="dxa"/>
            <w:shd w:val="clear" w:color="auto" w:fill="auto"/>
          </w:tcPr>
          <w:p w14:paraId="36E3A671" w14:textId="77777777" w:rsidR="00E71D7D" w:rsidRPr="00A74743" w:rsidRDefault="00E71D7D" w:rsidP="0079202B">
            <w:pPr>
              <w:rPr>
                <w:rFonts w:ascii="Arial Narrow" w:hAnsi="Arial Narrow"/>
              </w:rPr>
            </w:pPr>
            <w:r w:rsidRPr="00A74743">
              <w:rPr>
                <w:rFonts w:ascii="Arial Narrow" w:hAnsi="Arial Narrow"/>
              </w:rPr>
              <w:t xml:space="preserve">. Reflecteren op </w:t>
            </w:r>
          </w:p>
          <w:p w14:paraId="567513AB" w14:textId="77777777" w:rsidR="00E71D7D" w:rsidRPr="00A74743" w:rsidRDefault="00E71D7D" w:rsidP="0079202B">
            <w:pPr>
              <w:rPr>
                <w:rFonts w:ascii="Arial Narrow" w:hAnsi="Arial Narrow"/>
              </w:rPr>
            </w:pPr>
            <w:r w:rsidRPr="00A74743">
              <w:rPr>
                <w:rFonts w:ascii="Arial Narrow" w:hAnsi="Arial Narrow"/>
              </w:rPr>
              <w:t xml:space="preserve">  werken aan </w:t>
            </w:r>
          </w:p>
          <w:p w14:paraId="6480600F" w14:textId="77777777" w:rsidR="00E71D7D" w:rsidRPr="00A74743" w:rsidRDefault="00E71D7D" w:rsidP="0079202B">
            <w:pPr>
              <w:rPr>
                <w:rFonts w:ascii="Arial Narrow" w:hAnsi="Arial Narrow"/>
              </w:rPr>
            </w:pPr>
            <w:r w:rsidRPr="00A74743">
              <w:rPr>
                <w:rFonts w:ascii="Arial Narrow" w:hAnsi="Arial Narrow"/>
              </w:rPr>
              <w:t xml:space="preserve">  woordenschat.</w:t>
            </w:r>
          </w:p>
          <w:p w14:paraId="2BF21098" w14:textId="77777777" w:rsidR="00E71D7D" w:rsidRPr="00A74743" w:rsidRDefault="00E71D7D" w:rsidP="0079202B">
            <w:pPr>
              <w:rPr>
                <w:rFonts w:ascii="Arial Narrow" w:hAnsi="Arial Narrow"/>
              </w:rPr>
            </w:pPr>
          </w:p>
          <w:p w14:paraId="00735557" w14:textId="77777777" w:rsidR="00E71D7D" w:rsidRPr="00A74743" w:rsidRDefault="00E71D7D" w:rsidP="0079202B">
            <w:pPr>
              <w:rPr>
                <w:rFonts w:ascii="Arial Narrow" w:hAnsi="Arial Narrow"/>
              </w:rPr>
            </w:pPr>
          </w:p>
        </w:tc>
      </w:tr>
      <w:tr w:rsidR="00E71D7D" w:rsidRPr="00A74743" w14:paraId="5D0332C2" w14:textId="77777777" w:rsidTr="0079202B">
        <w:tc>
          <w:tcPr>
            <w:tcW w:w="2303" w:type="dxa"/>
            <w:shd w:val="clear" w:color="auto" w:fill="auto"/>
          </w:tcPr>
          <w:p w14:paraId="2E5C591C" w14:textId="77777777" w:rsidR="00E71D7D" w:rsidRPr="00A74743" w:rsidRDefault="00E71D7D" w:rsidP="0079202B">
            <w:pPr>
              <w:rPr>
                <w:rFonts w:ascii="Arial Narrow" w:hAnsi="Arial Narrow"/>
              </w:rPr>
            </w:pPr>
            <w:r w:rsidRPr="00A74743">
              <w:rPr>
                <w:rFonts w:ascii="Arial Narrow" w:hAnsi="Arial Narrow"/>
              </w:rPr>
              <w:t>Bijeenkomst 5</w:t>
            </w:r>
          </w:p>
          <w:p w14:paraId="27D34956" w14:textId="77777777" w:rsidR="00E71D7D" w:rsidRPr="00A74743" w:rsidRDefault="00E71D7D" w:rsidP="0079202B">
            <w:pPr>
              <w:rPr>
                <w:rFonts w:ascii="Arial Narrow" w:hAnsi="Arial Narrow"/>
              </w:rPr>
            </w:pPr>
          </w:p>
          <w:p w14:paraId="6FB12AA0" w14:textId="77777777" w:rsidR="00E71D7D" w:rsidRPr="00A74743" w:rsidRDefault="00E71D7D" w:rsidP="0079202B">
            <w:pPr>
              <w:rPr>
                <w:rFonts w:ascii="Arial Narrow" w:hAnsi="Arial Narrow"/>
              </w:rPr>
            </w:pPr>
            <w:r w:rsidRPr="00A74743">
              <w:rPr>
                <w:rFonts w:ascii="Arial Narrow" w:hAnsi="Arial Narrow"/>
              </w:rPr>
              <w:t>Woensdag 22 feb.</w:t>
            </w:r>
          </w:p>
          <w:p w14:paraId="7ABD39C7" w14:textId="77777777" w:rsidR="00E71D7D" w:rsidRPr="00A74743" w:rsidRDefault="00E71D7D" w:rsidP="0079202B">
            <w:pPr>
              <w:rPr>
                <w:rFonts w:ascii="Arial Narrow" w:hAnsi="Arial Narrow"/>
              </w:rPr>
            </w:pPr>
            <w:r w:rsidRPr="00A74743">
              <w:rPr>
                <w:rFonts w:ascii="Arial Narrow" w:hAnsi="Arial Narrow"/>
              </w:rPr>
              <w:t>9.00 – 12.00 uur</w:t>
            </w:r>
          </w:p>
        </w:tc>
        <w:tc>
          <w:tcPr>
            <w:tcW w:w="2303" w:type="dxa"/>
            <w:shd w:val="clear" w:color="auto" w:fill="auto"/>
          </w:tcPr>
          <w:p w14:paraId="485E78A9" w14:textId="77777777" w:rsidR="00E71D7D" w:rsidRPr="00A74743" w:rsidRDefault="00E71D7D" w:rsidP="0079202B">
            <w:pPr>
              <w:rPr>
                <w:rFonts w:ascii="Arial Narrow" w:hAnsi="Arial Narrow"/>
              </w:rPr>
            </w:pPr>
            <w:r w:rsidRPr="00A74743">
              <w:rPr>
                <w:rFonts w:ascii="Arial Narrow" w:hAnsi="Arial Narrow"/>
              </w:rPr>
              <w:t xml:space="preserve">. Inzetten van </w:t>
            </w:r>
          </w:p>
          <w:p w14:paraId="6B47BE7D" w14:textId="77777777" w:rsidR="00E71D7D" w:rsidRPr="00A74743" w:rsidRDefault="00E71D7D" w:rsidP="0079202B">
            <w:pPr>
              <w:rPr>
                <w:rFonts w:ascii="Arial Narrow" w:hAnsi="Arial Narrow"/>
              </w:rPr>
            </w:pPr>
            <w:r w:rsidRPr="00A74743">
              <w:rPr>
                <w:rFonts w:ascii="Arial Narrow" w:hAnsi="Arial Narrow"/>
              </w:rPr>
              <w:t xml:space="preserve">  vervolgaanbod</w:t>
            </w:r>
          </w:p>
          <w:p w14:paraId="3A63AC1C" w14:textId="77777777" w:rsidR="00E71D7D" w:rsidRPr="00A74743" w:rsidRDefault="00E71D7D" w:rsidP="0079202B">
            <w:pPr>
              <w:rPr>
                <w:rFonts w:ascii="Arial Narrow" w:hAnsi="Arial Narrow"/>
              </w:rPr>
            </w:pPr>
            <w:r w:rsidRPr="00A74743">
              <w:rPr>
                <w:rFonts w:ascii="Arial Narrow" w:hAnsi="Arial Narrow"/>
              </w:rPr>
              <w:t xml:space="preserve">.  Inzetten van de verteltafel </w:t>
            </w:r>
          </w:p>
          <w:p w14:paraId="1CCE7AD3" w14:textId="77777777" w:rsidR="00E71D7D" w:rsidRPr="00A74743" w:rsidRDefault="00E71D7D" w:rsidP="0079202B">
            <w:pPr>
              <w:rPr>
                <w:rFonts w:ascii="Arial Narrow" w:hAnsi="Arial Narrow"/>
              </w:rPr>
            </w:pPr>
            <w:r w:rsidRPr="00A74743">
              <w:rPr>
                <w:rFonts w:ascii="Arial Narrow" w:hAnsi="Arial Narrow"/>
              </w:rPr>
              <w:t xml:space="preserve">   binnen een thema.</w:t>
            </w:r>
          </w:p>
          <w:p w14:paraId="384AC386" w14:textId="77777777" w:rsidR="00E71D7D" w:rsidRPr="00A74743" w:rsidRDefault="00E71D7D" w:rsidP="0079202B">
            <w:pPr>
              <w:rPr>
                <w:rFonts w:ascii="Arial Narrow" w:hAnsi="Arial Narrow"/>
              </w:rPr>
            </w:pPr>
            <w:r w:rsidRPr="00A74743">
              <w:rPr>
                <w:rFonts w:ascii="Arial Narrow" w:hAnsi="Arial Narrow"/>
              </w:rPr>
              <w:t xml:space="preserve">. Werken met het </w:t>
            </w:r>
          </w:p>
          <w:p w14:paraId="273BC179" w14:textId="77777777" w:rsidR="00E71D7D" w:rsidRPr="00A74743" w:rsidRDefault="00E71D7D" w:rsidP="0079202B">
            <w:pPr>
              <w:rPr>
                <w:rFonts w:ascii="Arial Narrow" w:hAnsi="Arial Narrow"/>
              </w:rPr>
            </w:pPr>
            <w:r w:rsidRPr="00A74743">
              <w:rPr>
                <w:rFonts w:ascii="Arial Narrow" w:hAnsi="Arial Narrow"/>
              </w:rPr>
              <w:t xml:space="preserve">  entreeformulier.</w:t>
            </w:r>
          </w:p>
          <w:p w14:paraId="3A7A17F9" w14:textId="77777777" w:rsidR="00E71D7D" w:rsidRPr="00A74743" w:rsidRDefault="00E71D7D" w:rsidP="0079202B">
            <w:pPr>
              <w:rPr>
                <w:rFonts w:ascii="Arial Narrow" w:hAnsi="Arial Narrow"/>
              </w:rPr>
            </w:pPr>
          </w:p>
        </w:tc>
        <w:tc>
          <w:tcPr>
            <w:tcW w:w="2303" w:type="dxa"/>
            <w:shd w:val="clear" w:color="auto" w:fill="auto"/>
          </w:tcPr>
          <w:p w14:paraId="78F67D33"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Oefenen met inzetten van </w:t>
            </w:r>
          </w:p>
          <w:p w14:paraId="232E1440"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vervolgaanbod.</w:t>
            </w:r>
          </w:p>
          <w:p w14:paraId="39CBA581"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Oefenen met het werken </w:t>
            </w:r>
          </w:p>
          <w:p w14:paraId="54991FED"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met de verteltafel.</w:t>
            </w:r>
          </w:p>
          <w:p w14:paraId="116AADAD"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Oefenen met het invullen </w:t>
            </w:r>
          </w:p>
          <w:p w14:paraId="449592E0" w14:textId="77777777" w:rsidR="00E71D7D" w:rsidRPr="00A74743" w:rsidRDefault="00E71D7D" w:rsidP="0079202B">
            <w:pPr>
              <w:widowControl w:val="0"/>
              <w:tabs>
                <w:tab w:val="left" w:pos="360"/>
              </w:tabs>
              <w:suppressAutoHyphens/>
              <w:rPr>
                <w:rFonts w:ascii="Arial Narrow" w:hAnsi="Arial Narrow"/>
              </w:rPr>
            </w:pPr>
            <w:r w:rsidRPr="00A74743">
              <w:rPr>
                <w:rFonts w:ascii="Arial Narrow" w:hAnsi="Arial Narrow"/>
              </w:rPr>
              <w:t xml:space="preserve">  met entreeformulier.</w:t>
            </w:r>
          </w:p>
          <w:p w14:paraId="39306ABA" w14:textId="77777777" w:rsidR="00E71D7D" w:rsidRPr="00A74743" w:rsidRDefault="00E71D7D" w:rsidP="0079202B">
            <w:pPr>
              <w:rPr>
                <w:rFonts w:ascii="Arial Narrow" w:hAnsi="Arial Narrow"/>
              </w:rPr>
            </w:pPr>
          </w:p>
        </w:tc>
        <w:tc>
          <w:tcPr>
            <w:tcW w:w="2303" w:type="dxa"/>
            <w:shd w:val="clear" w:color="auto" w:fill="auto"/>
          </w:tcPr>
          <w:p w14:paraId="117B22C3" w14:textId="77777777" w:rsidR="00E71D7D" w:rsidRPr="00A74743" w:rsidRDefault="00E71D7D" w:rsidP="0079202B">
            <w:pPr>
              <w:rPr>
                <w:rFonts w:ascii="Arial Narrow" w:hAnsi="Arial Narrow"/>
              </w:rPr>
            </w:pPr>
            <w:r w:rsidRPr="00A74743">
              <w:rPr>
                <w:rFonts w:ascii="Arial Narrow" w:hAnsi="Arial Narrow"/>
              </w:rPr>
              <w:t xml:space="preserve">. Inzetten van een </w:t>
            </w:r>
          </w:p>
          <w:p w14:paraId="3BF1475D" w14:textId="77777777" w:rsidR="00E71D7D" w:rsidRPr="00A74743" w:rsidRDefault="00E71D7D" w:rsidP="0079202B">
            <w:pPr>
              <w:rPr>
                <w:rFonts w:ascii="Arial Narrow" w:hAnsi="Arial Narrow"/>
              </w:rPr>
            </w:pPr>
            <w:r w:rsidRPr="00A74743">
              <w:rPr>
                <w:rFonts w:ascii="Arial Narrow" w:hAnsi="Arial Narrow"/>
              </w:rPr>
              <w:t xml:space="preserve">  vervolgactiviteit.</w:t>
            </w:r>
          </w:p>
          <w:p w14:paraId="324BA14A" w14:textId="77777777" w:rsidR="00E71D7D" w:rsidRPr="00A74743" w:rsidRDefault="00E71D7D" w:rsidP="0079202B">
            <w:pPr>
              <w:rPr>
                <w:rFonts w:ascii="Arial Narrow" w:hAnsi="Arial Narrow"/>
              </w:rPr>
            </w:pPr>
            <w:r w:rsidRPr="00A74743">
              <w:rPr>
                <w:rFonts w:ascii="Arial Narrow" w:hAnsi="Arial Narrow"/>
              </w:rPr>
              <w:t xml:space="preserve">. Inzetten van de </w:t>
            </w:r>
          </w:p>
          <w:p w14:paraId="1A7759F2" w14:textId="77777777" w:rsidR="00E71D7D" w:rsidRPr="00A74743" w:rsidRDefault="00E71D7D" w:rsidP="0079202B">
            <w:pPr>
              <w:rPr>
                <w:rFonts w:ascii="Arial Narrow" w:hAnsi="Arial Narrow"/>
              </w:rPr>
            </w:pPr>
            <w:r w:rsidRPr="00A74743">
              <w:rPr>
                <w:rFonts w:ascii="Arial Narrow" w:hAnsi="Arial Narrow"/>
              </w:rPr>
              <w:t xml:space="preserve">  verteltafel.</w:t>
            </w:r>
          </w:p>
          <w:p w14:paraId="6FC24605" w14:textId="77777777" w:rsidR="00E71D7D" w:rsidRPr="00A74743" w:rsidRDefault="00E71D7D" w:rsidP="0079202B">
            <w:pPr>
              <w:rPr>
                <w:rFonts w:ascii="Arial Narrow" w:hAnsi="Arial Narrow"/>
              </w:rPr>
            </w:pPr>
          </w:p>
          <w:p w14:paraId="0B0514FF" w14:textId="77777777" w:rsidR="00E71D7D" w:rsidRPr="00A74743" w:rsidRDefault="00E71D7D" w:rsidP="0079202B">
            <w:pPr>
              <w:rPr>
                <w:rFonts w:ascii="Arial Narrow" w:hAnsi="Arial Narrow"/>
              </w:rPr>
            </w:pPr>
          </w:p>
        </w:tc>
      </w:tr>
      <w:tr w:rsidR="00E71D7D" w:rsidRPr="00A74743" w14:paraId="4A5130FD" w14:textId="77777777" w:rsidTr="0079202B">
        <w:tc>
          <w:tcPr>
            <w:tcW w:w="2303" w:type="dxa"/>
            <w:shd w:val="clear" w:color="auto" w:fill="auto"/>
          </w:tcPr>
          <w:p w14:paraId="5EBF1830" w14:textId="77777777" w:rsidR="00E71D7D" w:rsidRPr="00A74743" w:rsidRDefault="00E71D7D" w:rsidP="0079202B">
            <w:pPr>
              <w:rPr>
                <w:rFonts w:ascii="Arial Narrow" w:hAnsi="Arial Narrow"/>
              </w:rPr>
            </w:pPr>
            <w:r w:rsidRPr="00A74743">
              <w:rPr>
                <w:rFonts w:ascii="Arial Narrow" w:hAnsi="Arial Narrow"/>
              </w:rPr>
              <w:t>Groepsbezoek 5</w:t>
            </w:r>
          </w:p>
          <w:p w14:paraId="640FCFDD" w14:textId="77777777" w:rsidR="00E71D7D" w:rsidRPr="00A74743" w:rsidRDefault="00E71D7D" w:rsidP="0079202B">
            <w:pPr>
              <w:rPr>
                <w:rFonts w:ascii="Arial Narrow" w:hAnsi="Arial Narrow"/>
              </w:rPr>
            </w:pPr>
          </w:p>
          <w:p w14:paraId="4DA636BD" w14:textId="77777777" w:rsidR="00E71D7D" w:rsidRPr="00A74743" w:rsidRDefault="00E71D7D" w:rsidP="0079202B">
            <w:pPr>
              <w:rPr>
                <w:rFonts w:ascii="Arial Narrow" w:hAnsi="Arial Narrow"/>
              </w:rPr>
            </w:pPr>
            <w:r w:rsidRPr="00A74743">
              <w:rPr>
                <w:rFonts w:ascii="Arial Narrow" w:hAnsi="Arial Narrow"/>
              </w:rPr>
              <w:t>Dinsdag 13 mrt.</w:t>
            </w:r>
          </w:p>
          <w:p w14:paraId="7C8EC83F" w14:textId="77777777" w:rsidR="00E71D7D" w:rsidRDefault="00E71D7D" w:rsidP="0079202B">
            <w:pPr>
              <w:rPr>
                <w:rFonts w:ascii="Arial Narrow" w:hAnsi="Arial Narrow"/>
              </w:rPr>
            </w:pPr>
            <w:r w:rsidRPr="00A74743">
              <w:rPr>
                <w:rFonts w:ascii="Arial Narrow" w:hAnsi="Arial Narrow"/>
              </w:rPr>
              <w:t>Donderdag 15 mrt.</w:t>
            </w:r>
          </w:p>
          <w:p w14:paraId="0CA5260E" w14:textId="77777777" w:rsidR="00E71D7D" w:rsidRPr="00A74743" w:rsidRDefault="00E71D7D" w:rsidP="0079202B">
            <w:pPr>
              <w:rPr>
                <w:rFonts w:ascii="Arial Narrow" w:hAnsi="Arial Narrow"/>
              </w:rPr>
            </w:pPr>
          </w:p>
        </w:tc>
        <w:tc>
          <w:tcPr>
            <w:tcW w:w="2303" w:type="dxa"/>
            <w:shd w:val="clear" w:color="auto" w:fill="auto"/>
          </w:tcPr>
          <w:p w14:paraId="36B1A2A8" w14:textId="77777777" w:rsidR="00E71D7D" w:rsidRPr="00A74743" w:rsidRDefault="00E71D7D" w:rsidP="0079202B">
            <w:pPr>
              <w:rPr>
                <w:rFonts w:ascii="Arial Narrow" w:hAnsi="Arial Narrow"/>
              </w:rPr>
            </w:pPr>
            <w:r w:rsidRPr="00A74743">
              <w:rPr>
                <w:rFonts w:ascii="Arial Narrow" w:hAnsi="Arial Narrow"/>
              </w:rPr>
              <w:t>Groepsbezoek</w:t>
            </w:r>
          </w:p>
          <w:p w14:paraId="57B9CA04"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0D87E422" w14:textId="77777777" w:rsidR="00E71D7D" w:rsidRPr="00A74743" w:rsidRDefault="00E71D7D" w:rsidP="0079202B">
            <w:pPr>
              <w:rPr>
                <w:rFonts w:ascii="Arial Narrow" w:hAnsi="Arial Narrow"/>
              </w:rPr>
            </w:pPr>
            <w:r w:rsidRPr="00A74743">
              <w:rPr>
                <w:rFonts w:ascii="Arial Narrow" w:hAnsi="Arial Narrow"/>
              </w:rPr>
              <w:t>Verteltafel in beeld</w:t>
            </w:r>
          </w:p>
        </w:tc>
        <w:tc>
          <w:tcPr>
            <w:tcW w:w="2303" w:type="dxa"/>
            <w:shd w:val="clear" w:color="auto" w:fill="auto"/>
          </w:tcPr>
          <w:p w14:paraId="31479650" w14:textId="77777777" w:rsidR="00E71D7D" w:rsidRPr="00A74743" w:rsidRDefault="00E71D7D" w:rsidP="0079202B">
            <w:pPr>
              <w:rPr>
                <w:rFonts w:ascii="Arial Narrow" w:hAnsi="Arial Narrow"/>
              </w:rPr>
            </w:pPr>
            <w:r w:rsidRPr="00A74743">
              <w:rPr>
                <w:rFonts w:ascii="Arial Narrow" w:hAnsi="Arial Narrow"/>
              </w:rPr>
              <w:t xml:space="preserve">. Reflecteren op het </w:t>
            </w:r>
          </w:p>
          <w:p w14:paraId="225E4A1D" w14:textId="77777777" w:rsidR="00E71D7D" w:rsidRPr="00A74743" w:rsidRDefault="00E71D7D" w:rsidP="0079202B">
            <w:pPr>
              <w:rPr>
                <w:rFonts w:ascii="Arial Narrow" w:hAnsi="Arial Narrow"/>
              </w:rPr>
            </w:pPr>
            <w:r w:rsidRPr="00A74743">
              <w:rPr>
                <w:rFonts w:ascii="Arial Narrow" w:hAnsi="Arial Narrow"/>
              </w:rPr>
              <w:t xml:space="preserve">  werken met de </w:t>
            </w:r>
          </w:p>
          <w:p w14:paraId="164E0637" w14:textId="77777777" w:rsidR="00E71D7D" w:rsidRPr="00A74743" w:rsidRDefault="00E71D7D" w:rsidP="0079202B">
            <w:pPr>
              <w:rPr>
                <w:rFonts w:ascii="Arial Narrow" w:hAnsi="Arial Narrow"/>
              </w:rPr>
            </w:pPr>
            <w:r w:rsidRPr="00A74743">
              <w:rPr>
                <w:rFonts w:ascii="Arial Narrow" w:hAnsi="Arial Narrow"/>
              </w:rPr>
              <w:t xml:space="preserve">  verteltafel.</w:t>
            </w:r>
          </w:p>
        </w:tc>
      </w:tr>
      <w:tr w:rsidR="00E71D7D" w:rsidRPr="00A74743" w14:paraId="4234CD80" w14:textId="77777777" w:rsidTr="0079202B">
        <w:tc>
          <w:tcPr>
            <w:tcW w:w="2303" w:type="dxa"/>
            <w:shd w:val="clear" w:color="auto" w:fill="auto"/>
          </w:tcPr>
          <w:p w14:paraId="27D13EEA" w14:textId="77777777" w:rsidR="00E71D7D" w:rsidRPr="00A74743" w:rsidRDefault="00E71D7D" w:rsidP="0079202B">
            <w:pPr>
              <w:rPr>
                <w:rFonts w:ascii="Arial Narrow" w:hAnsi="Arial Narrow"/>
              </w:rPr>
            </w:pPr>
            <w:r w:rsidRPr="00A74743">
              <w:rPr>
                <w:rFonts w:ascii="Arial Narrow" w:hAnsi="Arial Narrow"/>
              </w:rPr>
              <w:t>Bijeenkomst 6</w:t>
            </w:r>
          </w:p>
          <w:p w14:paraId="21676B28" w14:textId="77777777" w:rsidR="00E71D7D" w:rsidRPr="00A74743" w:rsidRDefault="00E71D7D" w:rsidP="0079202B">
            <w:pPr>
              <w:rPr>
                <w:rFonts w:ascii="Arial Narrow" w:hAnsi="Arial Narrow"/>
              </w:rPr>
            </w:pPr>
          </w:p>
          <w:p w14:paraId="17869056" w14:textId="77777777" w:rsidR="00E71D7D" w:rsidRPr="00A74743" w:rsidRDefault="00E71D7D" w:rsidP="0079202B">
            <w:pPr>
              <w:rPr>
                <w:rFonts w:ascii="Arial Narrow" w:hAnsi="Arial Narrow"/>
              </w:rPr>
            </w:pPr>
            <w:r w:rsidRPr="00A74743">
              <w:rPr>
                <w:rFonts w:ascii="Arial Narrow" w:hAnsi="Arial Narrow"/>
              </w:rPr>
              <w:t>Woensdag 28 mrt</w:t>
            </w:r>
          </w:p>
          <w:p w14:paraId="205BEC91" w14:textId="77777777" w:rsidR="00E71D7D" w:rsidRPr="00A74743" w:rsidRDefault="00E71D7D" w:rsidP="0079202B">
            <w:pPr>
              <w:rPr>
                <w:rFonts w:ascii="Arial Narrow" w:hAnsi="Arial Narrow"/>
              </w:rPr>
            </w:pPr>
          </w:p>
          <w:p w14:paraId="018F286F" w14:textId="77777777" w:rsidR="00E71D7D" w:rsidRPr="00A74743" w:rsidRDefault="00E71D7D" w:rsidP="0079202B">
            <w:pPr>
              <w:rPr>
                <w:rFonts w:ascii="Arial Narrow" w:hAnsi="Arial Narrow"/>
              </w:rPr>
            </w:pPr>
            <w:r w:rsidRPr="00A74743">
              <w:rPr>
                <w:rFonts w:ascii="Arial Narrow" w:hAnsi="Arial Narrow"/>
              </w:rPr>
              <w:t>9.00 – 12.00 uur</w:t>
            </w:r>
          </w:p>
          <w:p w14:paraId="6C0ECED0" w14:textId="77777777" w:rsidR="00E71D7D" w:rsidRPr="00A74743" w:rsidRDefault="00E71D7D" w:rsidP="0079202B">
            <w:pPr>
              <w:rPr>
                <w:rFonts w:ascii="Arial Narrow" w:hAnsi="Arial Narrow"/>
              </w:rPr>
            </w:pPr>
          </w:p>
          <w:p w14:paraId="0F20ED04" w14:textId="77777777" w:rsidR="00E71D7D" w:rsidRPr="00A74743" w:rsidRDefault="00E71D7D" w:rsidP="0079202B">
            <w:pPr>
              <w:rPr>
                <w:rFonts w:ascii="Arial Narrow" w:hAnsi="Arial Narrow"/>
              </w:rPr>
            </w:pPr>
          </w:p>
        </w:tc>
        <w:tc>
          <w:tcPr>
            <w:tcW w:w="2303" w:type="dxa"/>
            <w:shd w:val="clear" w:color="auto" w:fill="auto"/>
          </w:tcPr>
          <w:p w14:paraId="7D315D3C" w14:textId="77777777" w:rsidR="00E71D7D" w:rsidRPr="00A74743" w:rsidRDefault="00E71D7D" w:rsidP="0079202B">
            <w:pPr>
              <w:rPr>
                <w:rFonts w:ascii="Arial Narrow" w:hAnsi="Arial Narrow"/>
                <w:bCs/>
              </w:rPr>
            </w:pPr>
            <w:r w:rsidRPr="00A74743">
              <w:rPr>
                <w:rFonts w:ascii="Arial Narrow" w:hAnsi="Arial Narrow"/>
                <w:bCs/>
              </w:rPr>
              <w:t xml:space="preserve">. Het didactisch </w:t>
            </w:r>
          </w:p>
          <w:p w14:paraId="69D2BC22" w14:textId="77777777" w:rsidR="00E71D7D" w:rsidRPr="00A74743" w:rsidRDefault="00E71D7D" w:rsidP="0079202B">
            <w:pPr>
              <w:rPr>
                <w:rFonts w:ascii="Arial Narrow" w:hAnsi="Arial Narrow"/>
                <w:bCs/>
              </w:rPr>
            </w:pPr>
            <w:r w:rsidRPr="00A74743">
              <w:rPr>
                <w:rFonts w:ascii="Arial Narrow" w:hAnsi="Arial Narrow"/>
                <w:bCs/>
              </w:rPr>
              <w:t xml:space="preserve">  handelingsmodel (de vijf </w:t>
            </w:r>
          </w:p>
          <w:p w14:paraId="54884F93" w14:textId="77777777" w:rsidR="00E71D7D" w:rsidRPr="00A74743" w:rsidRDefault="00E71D7D" w:rsidP="0079202B">
            <w:pPr>
              <w:rPr>
                <w:rFonts w:ascii="Arial Narrow" w:hAnsi="Arial Narrow"/>
                <w:bCs/>
              </w:rPr>
            </w:pPr>
            <w:r w:rsidRPr="00A74743">
              <w:rPr>
                <w:rFonts w:ascii="Arial Narrow" w:hAnsi="Arial Narrow"/>
                <w:bCs/>
              </w:rPr>
              <w:t xml:space="preserve">  impulsen) verbinden aan </w:t>
            </w:r>
          </w:p>
          <w:p w14:paraId="0C619179" w14:textId="77777777" w:rsidR="00E71D7D" w:rsidRPr="00A74743" w:rsidRDefault="00E71D7D" w:rsidP="0079202B">
            <w:pPr>
              <w:rPr>
                <w:rFonts w:ascii="Arial Narrow" w:hAnsi="Arial Narrow"/>
                <w:bCs/>
              </w:rPr>
            </w:pPr>
            <w:r w:rsidRPr="00A74743">
              <w:rPr>
                <w:rFonts w:ascii="Arial Narrow" w:hAnsi="Arial Narrow"/>
                <w:bCs/>
              </w:rPr>
              <w:t xml:space="preserve">  het werken met de </w:t>
            </w:r>
          </w:p>
          <w:p w14:paraId="161684FC" w14:textId="77777777" w:rsidR="00E71D7D" w:rsidRPr="00A74743" w:rsidRDefault="00E71D7D" w:rsidP="0079202B">
            <w:pPr>
              <w:rPr>
                <w:rFonts w:ascii="Arial Narrow" w:hAnsi="Arial Narrow"/>
                <w:bCs/>
              </w:rPr>
            </w:pPr>
            <w:r w:rsidRPr="00A74743">
              <w:rPr>
                <w:rFonts w:ascii="Arial Narrow" w:hAnsi="Arial Narrow"/>
                <w:bCs/>
              </w:rPr>
              <w:t xml:space="preserve">  verteltafel.</w:t>
            </w:r>
          </w:p>
          <w:p w14:paraId="78F86999" w14:textId="77777777" w:rsidR="00E71D7D" w:rsidRPr="00A74743" w:rsidRDefault="00E71D7D" w:rsidP="0079202B">
            <w:pPr>
              <w:rPr>
                <w:rFonts w:ascii="Arial Narrow" w:hAnsi="Arial Narrow"/>
                <w:bCs/>
              </w:rPr>
            </w:pPr>
            <w:r w:rsidRPr="00A74743">
              <w:rPr>
                <w:rFonts w:ascii="Arial Narrow" w:hAnsi="Arial Narrow"/>
                <w:bCs/>
              </w:rPr>
              <w:t xml:space="preserve">. Inzetten van een </w:t>
            </w:r>
          </w:p>
          <w:p w14:paraId="6CF7F94E" w14:textId="77777777" w:rsidR="00E71D7D" w:rsidRPr="00A74743" w:rsidRDefault="00E71D7D" w:rsidP="0079202B">
            <w:pPr>
              <w:rPr>
                <w:rFonts w:ascii="Arial Narrow" w:hAnsi="Arial Narrow"/>
                <w:bCs/>
              </w:rPr>
            </w:pPr>
            <w:r w:rsidRPr="00A74743">
              <w:rPr>
                <w:rFonts w:ascii="Arial Narrow" w:hAnsi="Arial Narrow"/>
                <w:bCs/>
              </w:rPr>
              <w:t xml:space="preserve">  spelscript.</w:t>
            </w:r>
          </w:p>
          <w:p w14:paraId="002426BE" w14:textId="77777777" w:rsidR="00E71D7D" w:rsidRPr="00A74743" w:rsidRDefault="00E71D7D" w:rsidP="0079202B">
            <w:pPr>
              <w:rPr>
                <w:rFonts w:ascii="Arial Narrow" w:hAnsi="Arial Narrow"/>
                <w:bCs/>
              </w:rPr>
            </w:pPr>
            <w:r w:rsidRPr="00A74743">
              <w:rPr>
                <w:rFonts w:ascii="Arial Narrow" w:hAnsi="Arial Narrow"/>
                <w:bCs/>
              </w:rPr>
              <w:t xml:space="preserve">. Werken met het formulier </w:t>
            </w:r>
          </w:p>
          <w:p w14:paraId="05EEEED0" w14:textId="77777777" w:rsidR="00E71D7D" w:rsidRPr="00A74743" w:rsidRDefault="00E71D7D" w:rsidP="0079202B">
            <w:pPr>
              <w:rPr>
                <w:rFonts w:ascii="Arial Narrow" w:hAnsi="Arial Narrow"/>
                <w:bCs/>
              </w:rPr>
            </w:pPr>
            <w:r w:rsidRPr="00A74743">
              <w:rPr>
                <w:rFonts w:ascii="Arial Narrow" w:hAnsi="Arial Narrow"/>
                <w:bCs/>
              </w:rPr>
              <w:t xml:space="preserve">  stand van zaken.</w:t>
            </w:r>
          </w:p>
          <w:p w14:paraId="3A4C6659" w14:textId="77777777" w:rsidR="00E71D7D" w:rsidRPr="00A74743" w:rsidRDefault="00E71D7D" w:rsidP="0079202B">
            <w:pPr>
              <w:rPr>
                <w:rFonts w:ascii="Arial Narrow" w:hAnsi="Arial Narrow"/>
              </w:rPr>
            </w:pPr>
          </w:p>
        </w:tc>
        <w:tc>
          <w:tcPr>
            <w:tcW w:w="2303" w:type="dxa"/>
            <w:shd w:val="clear" w:color="auto" w:fill="auto"/>
          </w:tcPr>
          <w:p w14:paraId="1FFF42CE" w14:textId="77777777" w:rsidR="00E71D7D" w:rsidRPr="00A74743" w:rsidRDefault="00E71D7D" w:rsidP="0079202B">
            <w:pPr>
              <w:rPr>
                <w:rFonts w:ascii="Arial Narrow" w:hAnsi="Arial Narrow"/>
                <w:bCs/>
              </w:rPr>
            </w:pPr>
            <w:r w:rsidRPr="00A74743">
              <w:rPr>
                <w:rFonts w:ascii="Arial Narrow" w:hAnsi="Arial Narrow"/>
                <w:bCs/>
              </w:rPr>
              <w:t xml:space="preserve">. Zicht op het didactisch </w:t>
            </w:r>
          </w:p>
          <w:p w14:paraId="1EB29DB3" w14:textId="77777777" w:rsidR="00E71D7D" w:rsidRPr="00A74743" w:rsidRDefault="00E71D7D" w:rsidP="0079202B">
            <w:pPr>
              <w:rPr>
                <w:rFonts w:ascii="Arial Narrow" w:hAnsi="Arial Narrow"/>
                <w:bCs/>
              </w:rPr>
            </w:pPr>
            <w:r w:rsidRPr="00A74743">
              <w:rPr>
                <w:rFonts w:ascii="Arial Narrow" w:hAnsi="Arial Narrow"/>
                <w:bCs/>
              </w:rPr>
              <w:t xml:space="preserve">  handelingsmodel.</w:t>
            </w:r>
          </w:p>
          <w:p w14:paraId="45588CBB" w14:textId="77777777" w:rsidR="00E71D7D" w:rsidRPr="00A74743" w:rsidRDefault="00E71D7D" w:rsidP="0079202B">
            <w:pPr>
              <w:rPr>
                <w:rFonts w:ascii="Arial Narrow" w:hAnsi="Arial Narrow"/>
                <w:bCs/>
              </w:rPr>
            </w:pPr>
            <w:r w:rsidRPr="00A74743">
              <w:rPr>
                <w:rFonts w:ascii="Arial Narrow" w:hAnsi="Arial Narrow"/>
                <w:bCs/>
              </w:rPr>
              <w:t xml:space="preserve">. Oefenen met het inzetten </w:t>
            </w:r>
          </w:p>
          <w:p w14:paraId="711BBE51" w14:textId="77777777" w:rsidR="00E71D7D" w:rsidRPr="00A74743" w:rsidRDefault="00E71D7D" w:rsidP="0079202B">
            <w:pPr>
              <w:rPr>
                <w:rFonts w:ascii="Arial Narrow" w:hAnsi="Arial Narrow"/>
                <w:bCs/>
              </w:rPr>
            </w:pPr>
            <w:r w:rsidRPr="00A74743">
              <w:rPr>
                <w:rFonts w:ascii="Arial Narrow" w:hAnsi="Arial Narrow"/>
                <w:bCs/>
              </w:rPr>
              <w:t xml:space="preserve">  van een spelscript.</w:t>
            </w:r>
          </w:p>
          <w:p w14:paraId="50612834" w14:textId="77777777" w:rsidR="00E71D7D" w:rsidRPr="00A74743" w:rsidRDefault="00E71D7D" w:rsidP="0079202B">
            <w:pPr>
              <w:rPr>
                <w:rFonts w:ascii="Arial Narrow" w:hAnsi="Arial Narrow"/>
                <w:bCs/>
              </w:rPr>
            </w:pPr>
            <w:r w:rsidRPr="00A74743">
              <w:rPr>
                <w:rFonts w:ascii="Arial Narrow" w:hAnsi="Arial Narrow"/>
                <w:bCs/>
              </w:rPr>
              <w:t xml:space="preserve">. Oefenen met het invullen </w:t>
            </w:r>
          </w:p>
          <w:p w14:paraId="3A50399E" w14:textId="77777777" w:rsidR="00E71D7D" w:rsidRPr="00A74743" w:rsidRDefault="00E71D7D" w:rsidP="0079202B">
            <w:pPr>
              <w:rPr>
                <w:rFonts w:ascii="Arial Narrow" w:hAnsi="Arial Narrow"/>
                <w:bCs/>
              </w:rPr>
            </w:pPr>
            <w:r w:rsidRPr="00A74743">
              <w:rPr>
                <w:rFonts w:ascii="Arial Narrow" w:hAnsi="Arial Narrow"/>
                <w:bCs/>
              </w:rPr>
              <w:t xml:space="preserve">  van het formulier, stand </w:t>
            </w:r>
          </w:p>
          <w:p w14:paraId="32BF3D5D" w14:textId="77777777" w:rsidR="00E71D7D" w:rsidRPr="00A74743" w:rsidRDefault="00E71D7D" w:rsidP="0079202B">
            <w:pPr>
              <w:rPr>
                <w:rFonts w:ascii="Arial Narrow" w:hAnsi="Arial Narrow"/>
                <w:bCs/>
              </w:rPr>
            </w:pPr>
            <w:r w:rsidRPr="00A74743">
              <w:rPr>
                <w:rFonts w:ascii="Arial Narrow" w:hAnsi="Arial Narrow"/>
                <w:bCs/>
              </w:rPr>
              <w:t xml:space="preserve">   van zaken.</w:t>
            </w:r>
          </w:p>
          <w:p w14:paraId="6DA1DFE4" w14:textId="77777777" w:rsidR="00E71D7D" w:rsidRPr="00A74743" w:rsidRDefault="00E71D7D" w:rsidP="0079202B">
            <w:pPr>
              <w:rPr>
                <w:rFonts w:ascii="Arial Narrow" w:hAnsi="Arial Narrow"/>
                <w:bCs/>
              </w:rPr>
            </w:pPr>
          </w:p>
          <w:p w14:paraId="76171620" w14:textId="77777777" w:rsidR="00E71D7D" w:rsidRPr="00A74743" w:rsidRDefault="00E71D7D" w:rsidP="0079202B">
            <w:pPr>
              <w:rPr>
                <w:rFonts w:ascii="Arial Narrow" w:hAnsi="Arial Narrow"/>
              </w:rPr>
            </w:pPr>
          </w:p>
        </w:tc>
        <w:tc>
          <w:tcPr>
            <w:tcW w:w="2303" w:type="dxa"/>
            <w:shd w:val="clear" w:color="auto" w:fill="auto"/>
          </w:tcPr>
          <w:p w14:paraId="6EB8C3D5" w14:textId="77777777" w:rsidR="00E71D7D" w:rsidRPr="00A74743" w:rsidRDefault="00E71D7D" w:rsidP="0079202B">
            <w:pPr>
              <w:rPr>
                <w:rFonts w:ascii="Arial Narrow" w:hAnsi="Arial Narrow"/>
              </w:rPr>
            </w:pPr>
            <w:r w:rsidRPr="00A74743">
              <w:rPr>
                <w:rFonts w:ascii="Arial Narrow" w:hAnsi="Arial Narrow"/>
              </w:rPr>
              <w:t xml:space="preserve">. Inzetten van de vijf </w:t>
            </w:r>
          </w:p>
          <w:p w14:paraId="413DA61C" w14:textId="77777777" w:rsidR="00E71D7D" w:rsidRPr="00A74743" w:rsidRDefault="00E71D7D" w:rsidP="0079202B">
            <w:pPr>
              <w:rPr>
                <w:rFonts w:ascii="Arial Narrow" w:hAnsi="Arial Narrow"/>
              </w:rPr>
            </w:pPr>
            <w:r w:rsidRPr="00A74743">
              <w:rPr>
                <w:rFonts w:ascii="Arial Narrow" w:hAnsi="Arial Narrow"/>
              </w:rPr>
              <w:t xml:space="preserve">  impulsen.</w:t>
            </w:r>
          </w:p>
          <w:p w14:paraId="751A5104" w14:textId="77777777" w:rsidR="00E71D7D" w:rsidRPr="00A74743" w:rsidRDefault="00E71D7D" w:rsidP="0079202B">
            <w:pPr>
              <w:rPr>
                <w:rFonts w:ascii="Arial Narrow" w:hAnsi="Arial Narrow"/>
              </w:rPr>
            </w:pPr>
            <w:r w:rsidRPr="00A74743">
              <w:rPr>
                <w:rFonts w:ascii="Arial Narrow" w:hAnsi="Arial Narrow"/>
              </w:rPr>
              <w:t xml:space="preserve">. Inzetten van een </w:t>
            </w:r>
          </w:p>
          <w:p w14:paraId="0DA30649" w14:textId="77777777" w:rsidR="00E71D7D" w:rsidRPr="00A74743" w:rsidRDefault="00E71D7D" w:rsidP="0079202B">
            <w:pPr>
              <w:rPr>
                <w:rFonts w:ascii="Arial Narrow" w:hAnsi="Arial Narrow"/>
              </w:rPr>
            </w:pPr>
            <w:r w:rsidRPr="00A74743">
              <w:rPr>
                <w:rFonts w:ascii="Arial Narrow" w:hAnsi="Arial Narrow"/>
              </w:rPr>
              <w:t xml:space="preserve">  spelscript.</w:t>
            </w:r>
          </w:p>
        </w:tc>
      </w:tr>
      <w:tr w:rsidR="00E71D7D" w:rsidRPr="00A74743" w14:paraId="1541FB52" w14:textId="77777777" w:rsidTr="0079202B">
        <w:tc>
          <w:tcPr>
            <w:tcW w:w="2303" w:type="dxa"/>
            <w:shd w:val="clear" w:color="auto" w:fill="auto"/>
          </w:tcPr>
          <w:p w14:paraId="7EBC7D11" w14:textId="77777777" w:rsidR="00E71D7D" w:rsidRPr="00A74743" w:rsidRDefault="00E71D7D" w:rsidP="0079202B">
            <w:pPr>
              <w:rPr>
                <w:rFonts w:ascii="Arial Narrow" w:hAnsi="Arial Narrow"/>
              </w:rPr>
            </w:pPr>
            <w:r w:rsidRPr="00A74743">
              <w:rPr>
                <w:rFonts w:ascii="Arial Narrow" w:hAnsi="Arial Narrow"/>
              </w:rPr>
              <w:t>Groepsbezoek 6</w:t>
            </w:r>
          </w:p>
          <w:p w14:paraId="2016DFA7" w14:textId="77777777" w:rsidR="00E71D7D" w:rsidRPr="00A74743" w:rsidRDefault="00E71D7D" w:rsidP="0079202B">
            <w:pPr>
              <w:rPr>
                <w:rFonts w:ascii="Arial Narrow" w:hAnsi="Arial Narrow"/>
              </w:rPr>
            </w:pPr>
          </w:p>
          <w:p w14:paraId="288EC17E" w14:textId="77777777" w:rsidR="00E71D7D" w:rsidRPr="00A74743" w:rsidRDefault="00E71D7D" w:rsidP="0079202B">
            <w:pPr>
              <w:rPr>
                <w:rFonts w:ascii="Arial Narrow" w:hAnsi="Arial Narrow"/>
              </w:rPr>
            </w:pPr>
            <w:r w:rsidRPr="00A74743">
              <w:rPr>
                <w:rFonts w:ascii="Arial Narrow" w:hAnsi="Arial Narrow"/>
              </w:rPr>
              <w:t>Dinsdag 17 april</w:t>
            </w:r>
          </w:p>
          <w:p w14:paraId="07A1BE9E" w14:textId="77777777" w:rsidR="00E71D7D" w:rsidRDefault="00E71D7D" w:rsidP="0079202B">
            <w:pPr>
              <w:rPr>
                <w:rFonts w:ascii="Arial Narrow" w:hAnsi="Arial Narrow"/>
              </w:rPr>
            </w:pPr>
            <w:r w:rsidRPr="00A74743">
              <w:rPr>
                <w:rFonts w:ascii="Arial Narrow" w:hAnsi="Arial Narrow"/>
              </w:rPr>
              <w:t>Donderdag 19 april</w:t>
            </w:r>
          </w:p>
          <w:p w14:paraId="631A5D95" w14:textId="77777777" w:rsidR="00E71D7D" w:rsidRPr="00A74743" w:rsidRDefault="00E71D7D" w:rsidP="0079202B">
            <w:pPr>
              <w:rPr>
                <w:rFonts w:ascii="Arial Narrow" w:hAnsi="Arial Narrow"/>
              </w:rPr>
            </w:pPr>
          </w:p>
        </w:tc>
        <w:tc>
          <w:tcPr>
            <w:tcW w:w="2303" w:type="dxa"/>
            <w:shd w:val="clear" w:color="auto" w:fill="auto"/>
          </w:tcPr>
          <w:p w14:paraId="05850116" w14:textId="77777777" w:rsidR="00E71D7D" w:rsidRPr="00A74743" w:rsidRDefault="00E71D7D" w:rsidP="0079202B">
            <w:pPr>
              <w:rPr>
                <w:rFonts w:ascii="Arial Narrow" w:hAnsi="Arial Narrow"/>
              </w:rPr>
            </w:pPr>
            <w:r w:rsidRPr="00A74743">
              <w:rPr>
                <w:rFonts w:ascii="Arial Narrow" w:hAnsi="Arial Narrow"/>
              </w:rPr>
              <w:t>Groepsbezoek</w:t>
            </w:r>
          </w:p>
          <w:p w14:paraId="5A87684E"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17B964D6" w14:textId="77777777" w:rsidR="00E71D7D" w:rsidRPr="00A74743" w:rsidRDefault="00E71D7D" w:rsidP="0079202B">
            <w:pPr>
              <w:rPr>
                <w:rFonts w:ascii="Arial Narrow" w:hAnsi="Arial Narrow"/>
              </w:rPr>
            </w:pPr>
            <w:r w:rsidRPr="00A74743">
              <w:rPr>
                <w:rFonts w:ascii="Arial Narrow" w:hAnsi="Arial Narrow"/>
              </w:rPr>
              <w:t>Spelscript in beeld</w:t>
            </w:r>
          </w:p>
        </w:tc>
        <w:tc>
          <w:tcPr>
            <w:tcW w:w="2303" w:type="dxa"/>
            <w:shd w:val="clear" w:color="auto" w:fill="auto"/>
          </w:tcPr>
          <w:p w14:paraId="3E5E19D1" w14:textId="77777777" w:rsidR="00E71D7D" w:rsidRPr="00A74743" w:rsidRDefault="00E71D7D" w:rsidP="0079202B">
            <w:pPr>
              <w:rPr>
                <w:rFonts w:ascii="Arial Narrow" w:hAnsi="Arial Narrow"/>
              </w:rPr>
            </w:pPr>
            <w:r w:rsidRPr="00A74743">
              <w:rPr>
                <w:rFonts w:ascii="Arial Narrow" w:hAnsi="Arial Narrow"/>
              </w:rPr>
              <w:t xml:space="preserve">. Reflecteren op het </w:t>
            </w:r>
          </w:p>
          <w:p w14:paraId="3B1149FB" w14:textId="77777777" w:rsidR="00E71D7D" w:rsidRPr="00A74743" w:rsidRDefault="00E71D7D" w:rsidP="0079202B">
            <w:pPr>
              <w:rPr>
                <w:rFonts w:ascii="Arial Narrow" w:hAnsi="Arial Narrow"/>
              </w:rPr>
            </w:pPr>
            <w:r w:rsidRPr="00A74743">
              <w:rPr>
                <w:rFonts w:ascii="Arial Narrow" w:hAnsi="Arial Narrow"/>
              </w:rPr>
              <w:t xml:space="preserve">  inzetten van een </w:t>
            </w:r>
          </w:p>
          <w:p w14:paraId="215000F8" w14:textId="77777777" w:rsidR="00E71D7D" w:rsidRPr="00A74743" w:rsidRDefault="00E71D7D" w:rsidP="0079202B">
            <w:pPr>
              <w:rPr>
                <w:rFonts w:ascii="Arial Narrow" w:hAnsi="Arial Narrow"/>
              </w:rPr>
            </w:pPr>
            <w:r w:rsidRPr="00A74743">
              <w:rPr>
                <w:rFonts w:ascii="Arial Narrow" w:hAnsi="Arial Narrow"/>
              </w:rPr>
              <w:t xml:space="preserve">  spelscript.</w:t>
            </w:r>
          </w:p>
        </w:tc>
      </w:tr>
      <w:tr w:rsidR="00E71D7D" w:rsidRPr="00A74743" w14:paraId="2674241D" w14:textId="77777777" w:rsidTr="0079202B">
        <w:tc>
          <w:tcPr>
            <w:tcW w:w="2303" w:type="dxa"/>
            <w:shd w:val="clear" w:color="auto" w:fill="auto"/>
          </w:tcPr>
          <w:p w14:paraId="1F53285F" w14:textId="77777777" w:rsidR="00E71D7D" w:rsidRPr="00A74743" w:rsidRDefault="00E71D7D" w:rsidP="0079202B">
            <w:pPr>
              <w:rPr>
                <w:rFonts w:ascii="Arial Narrow" w:hAnsi="Arial Narrow"/>
              </w:rPr>
            </w:pPr>
            <w:r w:rsidRPr="00A74743">
              <w:rPr>
                <w:rFonts w:ascii="Arial Narrow" w:hAnsi="Arial Narrow"/>
              </w:rPr>
              <w:t>Bijeenkomst 7</w:t>
            </w:r>
          </w:p>
          <w:p w14:paraId="54408519" w14:textId="77777777" w:rsidR="00E71D7D" w:rsidRPr="00A74743" w:rsidRDefault="00E71D7D" w:rsidP="0079202B">
            <w:pPr>
              <w:rPr>
                <w:rFonts w:ascii="Arial Narrow" w:hAnsi="Arial Narrow"/>
              </w:rPr>
            </w:pPr>
          </w:p>
          <w:p w14:paraId="4A3EFFF3" w14:textId="77777777" w:rsidR="00E71D7D" w:rsidRPr="00A74743" w:rsidRDefault="00E71D7D" w:rsidP="0079202B">
            <w:pPr>
              <w:rPr>
                <w:rFonts w:ascii="Arial Narrow" w:hAnsi="Arial Narrow"/>
              </w:rPr>
            </w:pPr>
            <w:r w:rsidRPr="00A74743">
              <w:rPr>
                <w:rFonts w:ascii="Arial Narrow" w:hAnsi="Arial Narrow"/>
              </w:rPr>
              <w:t>Woensdag 9 mei</w:t>
            </w:r>
          </w:p>
          <w:p w14:paraId="6DEDEE62" w14:textId="77777777" w:rsidR="00E71D7D" w:rsidRPr="00A74743" w:rsidRDefault="00E71D7D" w:rsidP="0079202B">
            <w:pPr>
              <w:rPr>
                <w:rFonts w:ascii="Arial Narrow" w:hAnsi="Arial Narrow"/>
              </w:rPr>
            </w:pPr>
          </w:p>
          <w:p w14:paraId="5BDF0F06" w14:textId="77777777" w:rsidR="00E71D7D" w:rsidRPr="00A74743" w:rsidRDefault="00E71D7D" w:rsidP="0079202B">
            <w:pPr>
              <w:rPr>
                <w:rFonts w:ascii="Arial Narrow" w:hAnsi="Arial Narrow"/>
              </w:rPr>
            </w:pPr>
            <w:r w:rsidRPr="00A74743">
              <w:rPr>
                <w:rFonts w:ascii="Arial Narrow" w:hAnsi="Arial Narrow"/>
              </w:rPr>
              <w:t>9.00 – 12.00 uur</w:t>
            </w:r>
          </w:p>
        </w:tc>
        <w:tc>
          <w:tcPr>
            <w:tcW w:w="2303" w:type="dxa"/>
            <w:shd w:val="clear" w:color="auto" w:fill="auto"/>
          </w:tcPr>
          <w:p w14:paraId="175048E7" w14:textId="77777777" w:rsidR="00E71D7D" w:rsidRPr="00A74743" w:rsidRDefault="00E71D7D" w:rsidP="0079202B">
            <w:pPr>
              <w:rPr>
                <w:rFonts w:ascii="Arial Narrow" w:hAnsi="Arial Narrow"/>
                <w:bCs/>
              </w:rPr>
            </w:pPr>
            <w:r w:rsidRPr="00A74743">
              <w:rPr>
                <w:rFonts w:ascii="Arial Narrow" w:hAnsi="Arial Narrow"/>
                <w:bCs/>
              </w:rPr>
              <w:t>. Gesprekken met kinderen</w:t>
            </w:r>
          </w:p>
          <w:p w14:paraId="7E0972B9" w14:textId="77777777" w:rsidR="00E71D7D" w:rsidRPr="00A74743" w:rsidRDefault="00E71D7D" w:rsidP="0079202B">
            <w:pPr>
              <w:rPr>
                <w:rFonts w:ascii="Arial Narrow" w:hAnsi="Arial Narrow"/>
                <w:bCs/>
              </w:rPr>
            </w:pPr>
            <w:r w:rsidRPr="00A74743">
              <w:rPr>
                <w:rFonts w:ascii="Arial Narrow" w:hAnsi="Arial Narrow"/>
                <w:bCs/>
              </w:rPr>
              <w:t>. Ouderparticipatie</w:t>
            </w:r>
          </w:p>
          <w:p w14:paraId="4B8314DF" w14:textId="77777777" w:rsidR="00E71D7D" w:rsidRPr="00A74743" w:rsidRDefault="00E71D7D" w:rsidP="0079202B">
            <w:pPr>
              <w:rPr>
                <w:rFonts w:ascii="Arial Narrow" w:hAnsi="Arial Narrow"/>
                <w:bCs/>
              </w:rPr>
            </w:pPr>
            <w:r w:rsidRPr="00A74743">
              <w:rPr>
                <w:rFonts w:ascii="Arial Narrow" w:hAnsi="Arial Narrow"/>
                <w:bCs/>
              </w:rPr>
              <w:t xml:space="preserve">   Rol van de ouders binnen </w:t>
            </w:r>
          </w:p>
          <w:p w14:paraId="7EC49DFA" w14:textId="77777777" w:rsidR="00E71D7D" w:rsidRPr="00A74743" w:rsidRDefault="00E71D7D" w:rsidP="0079202B">
            <w:pPr>
              <w:rPr>
                <w:rFonts w:ascii="Arial Narrow" w:hAnsi="Arial Narrow"/>
                <w:bCs/>
              </w:rPr>
            </w:pPr>
            <w:r w:rsidRPr="00A74743">
              <w:rPr>
                <w:rFonts w:ascii="Arial Narrow" w:hAnsi="Arial Narrow"/>
                <w:bCs/>
              </w:rPr>
              <w:t xml:space="preserve">   thematische activiteiten.</w:t>
            </w:r>
          </w:p>
          <w:p w14:paraId="57ED8065" w14:textId="77777777" w:rsidR="00E71D7D" w:rsidRPr="00A74743" w:rsidRDefault="00E71D7D" w:rsidP="0079202B">
            <w:pPr>
              <w:rPr>
                <w:rFonts w:ascii="Arial Narrow" w:hAnsi="Arial Narrow"/>
              </w:rPr>
            </w:pPr>
          </w:p>
        </w:tc>
        <w:tc>
          <w:tcPr>
            <w:tcW w:w="2303" w:type="dxa"/>
            <w:shd w:val="clear" w:color="auto" w:fill="auto"/>
          </w:tcPr>
          <w:p w14:paraId="4D639734" w14:textId="77777777" w:rsidR="00E71D7D" w:rsidRPr="00A74743" w:rsidRDefault="00E71D7D" w:rsidP="0079202B">
            <w:pPr>
              <w:rPr>
                <w:rFonts w:ascii="Arial Narrow" w:hAnsi="Arial Narrow"/>
                <w:bCs/>
              </w:rPr>
            </w:pPr>
            <w:r w:rsidRPr="00A74743">
              <w:rPr>
                <w:rFonts w:ascii="Arial Narrow" w:hAnsi="Arial Narrow"/>
                <w:bCs/>
              </w:rPr>
              <w:t xml:space="preserve">. Oefenen met het voeren </w:t>
            </w:r>
          </w:p>
          <w:p w14:paraId="00AC910B" w14:textId="77777777" w:rsidR="00E71D7D" w:rsidRPr="00A74743" w:rsidRDefault="00E71D7D" w:rsidP="0079202B">
            <w:pPr>
              <w:rPr>
                <w:rFonts w:ascii="Arial Narrow" w:hAnsi="Arial Narrow"/>
                <w:bCs/>
              </w:rPr>
            </w:pPr>
            <w:r w:rsidRPr="00A74743">
              <w:rPr>
                <w:rFonts w:ascii="Arial Narrow" w:hAnsi="Arial Narrow"/>
                <w:bCs/>
              </w:rPr>
              <w:t xml:space="preserve">  van gesprekken met </w:t>
            </w:r>
          </w:p>
          <w:p w14:paraId="7744FCBA" w14:textId="77777777" w:rsidR="00E71D7D" w:rsidRPr="00A74743" w:rsidRDefault="00E71D7D" w:rsidP="0079202B">
            <w:pPr>
              <w:rPr>
                <w:rFonts w:ascii="Arial Narrow" w:hAnsi="Arial Narrow"/>
                <w:bCs/>
              </w:rPr>
            </w:pPr>
            <w:r w:rsidRPr="00A74743">
              <w:rPr>
                <w:rFonts w:ascii="Arial Narrow" w:hAnsi="Arial Narrow"/>
                <w:bCs/>
              </w:rPr>
              <w:t xml:space="preserve">  kinderen.</w:t>
            </w:r>
          </w:p>
          <w:p w14:paraId="2CA07272" w14:textId="77777777" w:rsidR="00E71D7D" w:rsidRPr="00A74743" w:rsidRDefault="00E71D7D" w:rsidP="0079202B">
            <w:pPr>
              <w:rPr>
                <w:rFonts w:ascii="Arial Narrow" w:hAnsi="Arial Narrow"/>
                <w:bCs/>
              </w:rPr>
            </w:pPr>
            <w:r w:rsidRPr="00A74743">
              <w:rPr>
                <w:rFonts w:ascii="Arial Narrow" w:hAnsi="Arial Narrow"/>
                <w:bCs/>
              </w:rPr>
              <w:t>. Zicht op rol van de ouders</w:t>
            </w:r>
          </w:p>
          <w:p w14:paraId="22533CA2" w14:textId="77777777" w:rsidR="00E71D7D" w:rsidRPr="00A74743" w:rsidRDefault="00E71D7D" w:rsidP="0079202B">
            <w:pPr>
              <w:rPr>
                <w:rFonts w:ascii="Arial Narrow" w:hAnsi="Arial Narrow"/>
                <w:bCs/>
              </w:rPr>
            </w:pPr>
            <w:r w:rsidRPr="00A74743">
              <w:rPr>
                <w:rFonts w:ascii="Arial Narrow" w:hAnsi="Arial Narrow"/>
                <w:bCs/>
              </w:rPr>
              <w:t xml:space="preserve">  binnen thematische </w:t>
            </w:r>
          </w:p>
          <w:p w14:paraId="6E49D5AF" w14:textId="77777777" w:rsidR="00E71D7D" w:rsidRPr="00A74743" w:rsidRDefault="00E71D7D" w:rsidP="0079202B">
            <w:pPr>
              <w:rPr>
                <w:rFonts w:ascii="Arial Narrow" w:hAnsi="Arial Narrow"/>
                <w:bCs/>
              </w:rPr>
            </w:pPr>
            <w:r w:rsidRPr="00A74743">
              <w:rPr>
                <w:rFonts w:ascii="Arial Narrow" w:hAnsi="Arial Narrow"/>
                <w:bCs/>
              </w:rPr>
              <w:t xml:space="preserve">  activiteiten.</w:t>
            </w:r>
          </w:p>
          <w:p w14:paraId="21979BAE" w14:textId="77777777" w:rsidR="00E71D7D" w:rsidRPr="00A74743" w:rsidRDefault="00E71D7D" w:rsidP="0079202B">
            <w:pPr>
              <w:rPr>
                <w:rFonts w:ascii="Arial Narrow" w:hAnsi="Arial Narrow"/>
              </w:rPr>
            </w:pPr>
          </w:p>
        </w:tc>
        <w:tc>
          <w:tcPr>
            <w:tcW w:w="2303" w:type="dxa"/>
            <w:shd w:val="clear" w:color="auto" w:fill="auto"/>
          </w:tcPr>
          <w:p w14:paraId="503C147D" w14:textId="77777777" w:rsidR="00E71D7D" w:rsidRPr="00A74743" w:rsidRDefault="00E71D7D" w:rsidP="0079202B">
            <w:pPr>
              <w:rPr>
                <w:rFonts w:ascii="Arial Narrow" w:hAnsi="Arial Narrow"/>
              </w:rPr>
            </w:pPr>
            <w:r w:rsidRPr="00A74743">
              <w:rPr>
                <w:rFonts w:ascii="Arial Narrow" w:hAnsi="Arial Narrow"/>
              </w:rPr>
              <w:t xml:space="preserve">. Inzetten van </w:t>
            </w:r>
          </w:p>
          <w:p w14:paraId="2BEAD4AE" w14:textId="77777777" w:rsidR="00E71D7D" w:rsidRPr="00A74743" w:rsidRDefault="00E71D7D" w:rsidP="0079202B">
            <w:pPr>
              <w:rPr>
                <w:rFonts w:ascii="Arial Narrow" w:hAnsi="Arial Narrow"/>
              </w:rPr>
            </w:pPr>
            <w:r w:rsidRPr="00A74743">
              <w:rPr>
                <w:rFonts w:ascii="Arial Narrow" w:hAnsi="Arial Narrow"/>
              </w:rPr>
              <w:t xml:space="preserve">  gesprekken met </w:t>
            </w:r>
          </w:p>
          <w:p w14:paraId="6AEDE5CF" w14:textId="77777777" w:rsidR="00E71D7D" w:rsidRPr="00A74743" w:rsidRDefault="00E71D7D" w:rsidP="0079202B">
            <w:pPr>
              <w:rPr>
                <w:rFonts w:ascii="Arial Narrow" w:hAnsi="Arial Narrow"/>
              </w:rPr>
            </w:pPr>
            <w:r w:rsidRPr="00A74743">
              <w:rPr>
                <w:rFonts w:ascii="Arial Narrow" w:hAnsi="Arial Narrow"/>
              </w:rPr>
              <w:t xml:space="preserve">  kinderen.</w:t>
            </w:r>
          </w:p>
          <w:p w14:paraId="439624CB" w14:textId="77777777" w:rsidR="00E71D7D" w:rsidRPr="00A74743" w:rsidRDefault="00E71D7D" w:rsidP="0079202B">
            <w:pPr>
              <w:rPr>
                <w:rFonts w:ascii="Arial Narrow" w:hAnsi="Arial Narrow"/>
              </w:rPr>
            </w:pPr>
            <w:r w:rsidRPr="00A74743">
              <w:rPr>
                <w:rFonts w:ascii="Arial Narrow" w:hAnsi="Arial Narrow"/>
              </w:rPr>
              <w:t xml:space="preserve">. Inzetten op </w:t>
            </w:r>
          </w:p>
          <w:p w14:paraId="720E5D7B" w14:textId="77777777" w:rsidR="00E71D7D" w:rsidRPr="00A74743" w:rsidRDefault="00E71D7D" w:rsidP="0079202B">
            <w:pPr>
              <w:rPr>
                <w:rFonts w:ascii="Arial Narrow" w:hAnsi="Arial Narrow"/>
              </w:rPr>
            </w:pPr>
            <w:r w:rsidRPr="00A74743">
              <w:rPr>
                <w:rFonts w:ascii="Arial Narrow" w:hAnsi="Arial Narrow"/>
              </w:rPr>
              <w:t xml:space="preserve">  ouderparticipatie</w:t>
            </w:r>
          </w:p>
          <w:p w14:paraId="2C251A71" w14:textId="77777777" w:rsidR="00E71D7D" w:rsidRPr="00A74743" w:rsidRDefault="00E71D7D" w:rsidP="0079202B">
            <w:pPr>
              <w:rPr>
                <w:rFonts w:ascii="Arial Narrow" w:hAnsi="Arial Narrow"/>
              </w:rPr>
            </w:pPr>
            <w:r w:rsidRPr="00A74743">
              <w:rPr>
                <w:rFonts w:ascii="Arial Narrow" w:hAnsi="Arial Narrow"/>
              </w:rPr>
              <w:t xml:space="preserve">  tijdens het thema.</w:t>
            </w:r>
          </w:p>
        </w:tc>
      </w:tr>
      <w:tr w:rsidR="00E71D7D" w:rsidRPr="00A74743" w14:paraId="7813AC1B" w14:textId="77777777" w:rsidTr="0079202B">
        <w:tc>
          <w:tcPr>
            <w:tcW w:w="2303" w:type="dxa"/>
            <w:shd w:val="clear" w:color="auto" w:fill="auto"/>
          </w:tcPr>
          <w:p w14:paraId="509A35D0" w14:textId="77777777" w:rsidR="00E71D7D" w:rsidRPr="00A74743" w:rsidRDefault="00E71D7D" w:rsidP="0079202B">
            <w:pPr>
              <w:rPr>
                <w:rFonts w:ascii="Arial Narrow" w:hAnsi="Arial Narrow"/>
              </w:rPr>
            </w:pPr>
            <w:r w:rsidRPr="00A74743">
              <w:rPr>
                <w:rFonts w:ascii="Arial Narrow" w:hAnsi="Arial Narrow"/>
              </w:rPr>
              <w:t>Groepsbezoek 7</w:t>
            </w:r>
          </w:p>
          <w:p w14:paraId="470F5F21" w14:textId="77777777" w:rsidR="00E71D7D" w:rsidRPr="00A74743" w:rsidRDefault="00E71D7D" w:rsidP="0079202B">
            <w:pPr>
              <w:rPr>
                <w:rFonts w:ascii="Arial Narrow" w:hAnsi="Arial Narrow"/>
              </w:rPr>
            </w:pPr>
          </w:p>
          <w:p w14:paraId="33C1446A" w14:textId="77777777" w:rsidR="00E71D7D" w:rsidRPr="00A74743" w:rsidRDefault="00E71D7D" w:rsidP="0079202B">
            <w:pPr>
              <w:rPr>
                <w:rFonts w:ascii="Arial Narrow" w:hAnsi="Arial Narrow"/>
              </w:rPr>
            </w:pPr>
            <w:r w:rsidRPr="00A74743">
              <w:rPr>
                <w:rFonts w:ascii="Arial Narrow" w:hAnsi="Arial Narrow"/>
              </w:rPr>
              <w:t>Dinsdag 22 mei</w:t>
            </w:r>
          </w:p>
          <w:p w14:paraId="186A5EAB" w14:textId="77777777" w:rsidR="00E71D7D" w:rsidRPr="00A74743" w:rsidRDefault="00E71D7D" w:rsidP="0079202B">
            <w:pPr>
              <w:rPr>
                <w:rFonts w:ascii="Arial Narrow" w:hAnsi="Arial Narrow"/>
              </w:rPr>
            </w:pPr>
            <w:r w:rsidRPr="00A74743">
              <w:rPr>
                <w:rFonts w:ascii="Arial Narrow" w:hAnsi="Arial Narrow"/>
              </w:rPr>
              <w:lastRenderedPageBreak/>
              <w:t>Donderdag 24 mei</w:t>
            </w:r>
          </w:p>
        </w:tc>
        <w:tc>
          <w:tcPr>
            <w:tcW w:w="2303" w:type="dxa"/>
            <w:shd w:val="clear" w:color="auto" w:fill="auto"/>
          </w:tcPr>
          <w:p w14:paraId="43BE7686" w14:textId="77777777" w:rsidR="00E71D7D" w:rsidRPr="00A74743" w:rsidRDefault="00E71D7D" w:rsidP="0079202B">
            <w:pPr>
              <w:rPr>
                <w:rFonts w:ascii="Arial Narrow" w:hAnsi="Arial Narrow"/>
              </w:rPr>
            </w:pPr>
            <w:r w:rsidRPr="00A74743">
              <w:rPr>
                <w:rFonts w:ascii="Arial Narrow" w:hAnsi="Arial Narrow"/>
              </w:rPr>
              <w:lastRenderedPageBreak/>
              <w:t>Groepsbezoek</w:t>
            </w:r>
          </w:p>
          <w:p w14:paraId="7CD5D98E"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3308057D" w14:textId="77777777" w:rsidR="00E71D7D" w:rsidRPr="00A74743" w:rsidRDefault="00E71D7D" w:rsidP="0079202B">
            <w:pPr>
              <w:rPr>
                <w:rFonts w:ascii="Arial Narrow" w:hAnsi="Arial Narrow"/>
              </w:rPr>
            </w:pPr>
            <w:r w:rsidRPr="00A74743">
              <w:rPr>
                <w:rFonts w:ascii="Arial Narrow" w:hAnsi="Arial Narrow"/>
              </w:rPr>
              <w:t>Gesprekken in beeld</w:t>
            </w:r>
          </w:p>
        </w:tc>
        <w:tc>
          <w:tcPr>
            <w:tcW w:w="2303" w:type="dxa"/>
            <w:shd w:val="clear" w:color="auto" w:fill="auto"/>
          </w:tcPr>
          <w:p w14:paraId="55C74B46" w14:textId="77777777" w:rsidR="00E71D7D" w:rsidRPr="00A74743" w:rsidRDefault="00E71D7D" w:rsidP="0079202B">
            <w:pPr>
              <w:rPr>
                <w:rFonts w:ascii="Arial Narrow" w:hAnsi="Arial Narrow"/>
              </w:rPr>
            </w:pPr>
            <w:r w:rsidRPr="00A74743">
              <w:rPr>
                <w:rFonts w:ascii="Arial Narrow" w:hAnsi="Arial Narrow"/>
              </w:rPr>
              <w:t xml:space="preserve">. Reflecteren op het </w:t>
            </w:r>
          </w:p>
          <w:p w14:paraId="599FA57A" w14:textId="77777777" w:rsidR="00E71D7D" w:rsidRPr="00A74743" w:rsidRDefault="00E71D7D" w:rsidP="0079202B">
            <w:pPr>
              <w:rPr>
                <w:rFonts w:ascii="Arial Narrow" w:hAnsi="Arial Narrow"/>
              </w:rPr>
            </w:pPr>
            <w:r w:rsidRPr="00A74743">
              <w:rPr>
                <w:rFonts w:ascii="Arial Narrow" w:hAnsi="Arial Narrow"/>
              </w:rPr>
              <w:t xml:space="preserve">  inzetten van </w:t>
            </w:r>
          </w:p>
          <w:p w14:paraId="5C9C2C7C" w14:textId="77777777" w:rsidR="00E71D7D" w:rsidRPr="00A74743" w:rsidRDefault="00E71D7D" w:rsidP="0079202B">
            <w:pPr>
              <w:rPr>
                <w:rFonts w:ascii="Arial Narrow" w:hAnsi="Arial Narrow"/>
              </w:rPr>
            </w:pPr>
            <w:r w:rsidRPr="00A74743">
              <w:rPr>
                <w:rFonts w:ascii="Arial Narrow" w:hAnsi="Arial Narrow"/>
              </w:rPr>
              <w:lastRenderedPageBreak/>
              <w:t xml:space="preserve">  gesprekken met</w:t>
            </w:r>
          </w:p>
          <w:p w14:paraId="6E6371DA" w14:textId="77777777" w:rsidR="00E71D7D" w:rsidRPr="00A74743" w:rsidRDefault="00E71D7D" w:rsidP="0079202B">
            <w:pPr>
              <w:rPr>
                <w:rFonts w:ascii="Arial Narrow" w:hAnsi="Arial Narrow"/>
              </w:rPr>
            </w:pPr>
            <w:r w:rsidRPr="00A74743">
              <w:rPr>
                <w:rFonts w:ascii="Arial Narrow" w:hAnsi="Arial Narrow"/>
              </w:rPr>
              <w:t xml:space="preserve">  kinderen.</w:t>
            </w:r>
          </w:p>
        </w:tc>
      </w:tr>
      <w:tr w:rsidR="00E71D7D" w:rsidRPr="00A74743" w14:paraId="71EAFE6E" w14:textId="77777777" w:rsidTr="0079202B">
        <w:tc>
          <w:tcPr>
            <w:tcW w:w="2303" w:type="dxa"/>
            <w:shd w:val="clear" w:color="auto" w:fill="auto"/>
          </w:tcPr>
          <w:p w14:paraId="25BE8803" w14:textId="77777777" w:rsidR="00E71D7D" w:rsidRPr="00A74743" w:rsidRDefault="00E71D7D" w:rsidP="0079202B">
            <w:pPr>
              <w:rPr>
                <w:rFonts w:ascii="Arial Narrow" w:hAnsi="Arial Narrow"/>
              </w:rPr>
            </w:pPr>
            <w:r w:rsidRPr="00A74743">
              <w:rPr>
                <w:rFonts w:ascii="Arial Narrow" w:hAnsi="Arial Narrow"/>
              </w:rPr>
              <w:lastRenderedPageBreak/>
              <w:t>Bijeenkomst 8</w:t>
            </w:r>
          </w:p>
          <w:p w14:paraId="1974ACD7" w14:textId="77777777" w:rsidR="00E71D7D" w:rsidRPr="00A74743" w:rsidRDefault="00E71D7D" w:rsidP="0079202B">
            <w:pPr>
              <w:rPr>
                <w:rFonts w:ascii="Arial Narrow" w:hAnsi="Arial Narrow"/>
              </w:rPr>
            </w:pPr>
          </w:p>
          <w:p w14:paraId="2C176E1A" w14:textId="77777777" w:rsidR="00E71D7D" w:rsidRPr="00A74743" w:rsidRDefault="00E71D7D" w:rsidP="0079202B">
            <w:pPr>
              <w:rPr>
                <w:rFonts w:ascii="Arial Narrow" w:hAnsi="Arial Narrow"/>
              </w:rPr>
            </w:pPr>
            <w:r w:rsidRPr="00A74743">
              <w:rPr>
                <w:rFonts w:ascii="Arial Narrow" w:hAnsi="Arial Narrow"/>
              </w:rPr>
              <w:t>Woensdag 13 juni</w:t>
            </w:r>
          </w:p>
          <w:p w14:paraId="19E7A58D" w14:textId="77777777" w:rsidR="00E71D7D" w:rsidRPr="00A74743" w:rsidRDefault="00E71D7D" w:rsidP="0079202B">
            <w:pPr>
              <w:rPr>
                <w:rFonts w:ascii="Arial Narrow" w:hAnsi="Arial Narrow"/>
              </w:rPr>
            </w:pPr>
          </w:p>
          <w:p w14:paraId="66C6DE59" w14:textId="77777777" w:rsidR="00E71D7D" w:rsidRPr="00A74743" w:rsidRDefault="00E71D7D" w:rsidP="0079202B">
            <w:pPr>
              <w:rPr>
                <w:rFonts w:ascii="Arial Narrow" w:hAnsi="Arial Narrow"/>
              </w:rPr>
            </w:pPr>
            <w:r w:rsidRPr="00A74743">
              <w:rPr>
                <w:rFonts w:ascii="Arial Narrow" w:hAnsi="Arial Narrow"/>
              </w:rPr>
              <w:t>9.00 – 12.00 uur</w:t>
            </w:r>
          </w:p>
        </w:tc>
        <w:tc>
          <w:tcPr>
            <w:tcW w:w="2303" w:type="dxa"/>
            <w:shd w:val="clear" w:color="auto" w:fill="auto"/>
          </w:tcPr>
          <w:p w14:paraId="764CEB26" w14:textId="77777777" w:rsidR="00E71D7D" w:rsidRPr="00A74743" w:rsidRDefault="00E71D7D" w:rsidP="0079202B">
            <w:pPr>
              <w:rPr>
                <w:rFonts w:ascii="Arial Narrow" w:hAnsi="Arial Narrow"/>
                <w:bCs/>
              </w:rPr>
            </w:pPr>
            <w:r w:rsidRPr="00A74743">
              <w:rPr>
                <w:rFonts w:ascii="Arial Narrow" w:hAnsi="Arial Narrow"/>
                <w:bCs/>
              </w:rPr>
              <w:t xml:space="preserve">. Kinderen met speciale </w:t>
            </w:r>
          </w:p>
          <w:p w14:paraId="7FE60371" w14:textId="77777777" w:rsidR="00E71D7D" w:rsidRPr="00A74743" w:rsidRDefault="00E71D7D" w:rsidP="0079202B">
            <w:pPr>
              <w:rPr>
                <w:rFonts w:ascii="Arial Narrow" w:hAnsi="Arial Narrow"/>
                <w:bCs/>
              </w:rPr>
            </w:pPr>
            <w:r w:rsidRPr="00A74743">
              <w:rPr>
                <w:rFonts w:ascii="Arial Narrow" w:hAnsi="Arial Narrow"/>
                <w:bCs/>
              </w:rPr>
              <w:t xml:space="preserve">  aandacht.</w:t>
            </w:r>
          </w:p>
          <w:p w14:paraId="361F02F5" w14:textId="77777777" w:rsidR="00E71D7D" w:rsidRPr="00A74743" w:rsidRDefault="00E71D7D" w:rsidP="0079202B">
            <w:pPr>
              <w:rPr>
                <w:rFonts w:ascii="Arial Narrow" w:hAnsi="Arial Narrow"/>
                <w:bCs/>
              </w:rPr>
            </w:pPr>
            <w:r w:rsidRPr="00A74743">
              <w:rPr>
                <w:rFonts w:ascii="Arial Narrow" w:hAnsi="Arial Narrow"/>
                <w:bCs/>
              </w:rPr>
              <w:t xml:space="preserve">. Vervolgaanbod aan </w:t>
            </w:r>
          </w:p>
          <w:p w14:paraId="5EC1430D" w14:textId="77777777" w:rsidR="00E71D7D" w:rsidRPr="00A74743" w:rsidRDefault="00E71D7D" w:rsidP="0079202B">
            <w:pPr>
              <w:rPr>
                <w:rFonts w:ascii="Arial Narrow" w:hAnsi="Arial Narrow"/>
                <w:bCs/>
              </w:rPr>
            </w:pPr>
            <w:r w:rsidRPr="00A74743">
              <w:rPr>
                <w:rFonts w:ascii="Arial Narrow" w:hAnsi="Arial Narrow"/>
                <w:bCs/>
              </w:rPr>
              <w:t xml:space="preserve">   speciale aandacht </w:t>
            </w:r>
          </w:p>
          <w:p w14:paraId="37361F97" w14:textId="77777777" w:rsidR="00E71D7D" w:rsidRPr="00A74743" w:rsidRDefault="00E71D7D" w:rsidP="0079202B">
            <w:pPr>
              <w:rPr>
                <w:rFonts w:ascii="Arial Narrow" w:hAnsi="Arial Narrow"/>
                <w:bCs/>
              </w:rPr>
            </w:pPr>
            <w:r w:rsidRPr="00A74743">
              <w:rPr>
                <w:rFonts w:ascii="Arial Narrow" w:hAnsi="Arial Narrow"/>
                <w:bCs/>
              </w:rPr>
              <w:t xml:space="preserve">   verbinden.</w:t>
            </w:r>
          </w:p>
          <w:p w14:paraId="3266C3D7" w14:textId="77777777" w:rsidR="00E71D7D" w:rsidRPr="00A74743" w:rsidRDefault="00E71D7D" w:rsidP="0079202B">
            <w:pPr>
              <w:rPr>
                <w:rFonts w:ascii="Arial Narrow" w:hAnsi="Arial Narrow"/>
                <w:bCs/>
              </w:rPr>
            </w:pPr>
            <w:r w:rsidRPr="00A74743">
              <w:rPr>
                <w:rFonts w:ascii="Arial Narrow" w:hAnsi="Arial Narrow"/>
                <w:bCs/>
              </w:rPr>
              <w:t>. Portfolio</w:t>
            </w:r>
          </w:p>
          <w:p w14:paraId="2B73DCBC" w14:textId="77777777" w:rsidR="00E71D7D" w:rsidRPr="00A74743" w:rsidRDefault="00E71D7D" w:rsidP="0079202B">
            <w:pPr>
              <w:rPr>
                <w:rFonts w:ascii="Arial Narrow" w:hAnsi="Arial Narrow"/>
                <w:bCs/>
              </w:rPr>
            </w:pPr>
            <w:r w:rsidRPr="00A74743">
              <w:rPr>
                <w:rFonts w:ascii="Arial Narrow" w:hAnsi="Arial Narrow"/>
                <w:bCs/>
              </w:rPr>
              <w:t xml:space="preserve">. Terugblik op ingezette </w:t>
            </w:r>
          </w:p>
          <w:p w14:paraId="16E7D2AB" w14:textId="77777777" w:rsidR="00E71D7D" w:rsidRPr="00A74743" w:rsidRDefault="00E71D7D" w:rsidP="0079202B">
            <w:pPr>
              <w:rPr>
                <w:rFonts w:ascii="Arial Narrow" w:hAnsi="Arial Narrow"/>
                <w:bCs/>
              </w:rPr>
            </w:pPr>
            <w:r w:rsidRPr="00A74743">
              <w:rPr>
                <w:rFonts w:ascii="Arial Narrow" w:hAnsi="Arial Narrow"/>
                <w:bCs/>
              </w:rPr>
              <w:t xml:space="preserve">  vaardigheden</w:t>
            </w:r>
          </w:p>
          <w:p w14:paraId="5689B0B4" w14:textId="77777777" w:rsidR="00E71D7D" w:rsidRPr="00A74743" w:rsidRDefault="00E71D7D" w:rsidP="0079202B">
            <w:pPr>
              <w:rPr>
                <w:rFonts w:ascii="Arial Narrow" w:hAnsi="Arial Narrow"/>
                <w:bCs/>
              </w:rPr>
            </w:pPr>
            <w:r w:rsidRPr="00A74743">
              <w:rPr>
                <w:rFonts w:ascii="Arial Narrow" w:hAnsi="Arial Narrow"/>
                <w:bCs/>
              </w:rPr>
              <w:t>. Stand van zaken 1</w:t>
            </w:r>
            <w:r w:rsidRPr="00A74743">
              <w:rPr>
                <w:rFonts w:ascii="Arial Narrow" w:hAnsi="Arial Narrow"/>
                <w:bCs/>
                <w:vertAlign w:val="superscript"/>
              </w:rPr>
              <w:t>e</w:t>
            </w:r>
            <w:r w:rsidRPr="00A74743">
              <w:rPr>
                <w:rFonts w:ascii="Arial Narrow" w:hAnsi="Arial Narrow"/>
                <w:bCs/>
              </w:rPr>
              <w:t xml:space="preserve"> </w:t>
            </w:r>
          </w:p>
          <w:p w14:paraId="7B4CC746" w14:textId="77777777" w:rsidR="00E71D7D" w:rsidRPr="00A74743" w:rsidRDefault="00E71D7D" w:rsidP="0079202B">
            <w:pPr>
              <w:rPr>
                <w:rFonts w:ascii="Arial Narrow" w:hAnsi="Arial Narrow"/>
                <w:bCs/>
              </w:rPr>
            </w:pPr>
            <w:r w:rsidRPr="00A74743">
              <w:rPr>
                <w:rFonts w:ascii="Arial Narrow" w:hAnsi="Arial Narrow"/>
                <w:bCs/>
              </w:rPr>
              <w:t xml:space="preserve">  startblokkenjaar en </w:t>
            </w:r>
          </w:p>
          <w:p w14:paraId="4B85B91F" w14:textId="77777777" w:rsidR="00E71D7D" w:rsidRPr="00A74743" w:rsidRDefault="00E71D7D" w:rsidP="0079202B">
            <w:pPr>
              <w:rPr>
                <w:rFonts w:ascii="Arial Narrow" w:hAnsi="Arial Narrow"/>
                <w:bCs/>
              </w:rPr>
            </w:pPr>
            <w:r w:rsidRPr="00A74743">
              <w:rPr>
                <w:rFonts w:ascii="Arial Narrow" w:hAnsi="Arial Narrow"/>
                <w:bCs/>
              </w:rPr>
              <w:t xml:space="preserve">  planning voor het 2</w:t>
            </w:r>
            <w:r w:rsidRPr="00A74743">
              <w:rPr>
                <w:rFonts w:ascii="Arial Narrow" w:hAnsi="Arial Narrow"/>
                <w:bCs/>
                <w:vertAlign w:val="superscript"/>
              </w:rPr>
              <w:t>e</w:t>
            </w:r>
            <w:r w:rsidRPr="00A74743">
              <w:rPr>
                <w:rFonts w:ascii="Arial Narrow" w:hAnsi="Arial Narrow"/>
                <w:bCs/>
              </w:rPr>
              <w:t xml:space="preserve"> jaar.</w:t>
            </w:r>
          </w:p>
          <w:p w14:paraId="641BBB4B" w14:textId="77777777" w:rsidR="00E71D7D" w:rsidRPr="00A74743" w:rsidRDefault="00E71D7D" w:rsidP="0079202B">
            <w:pPr>
              <w:rPr>
                <w:rFonts w:ascii="Arial Narrow" w:hAnsi="Arial Narrow"/>
              </w:rPr>
            </w:pPr>
          </w:p>
        </w:tc>
        <w:tc>
          <w:tcPr>
            <w:tcW w:w="2303" w:type="dxa"/>
            <w:shd w:val="clear" w:color="auto" w:fill="auto"/>
          </w:tcPr>
          <w:p w14:paraId="16ED0EB4" w14:textId="77777777" w:rsidR="00E71D7D" w:rsidRPr="00A74743" w:rsidRDefault="00E71D7D" w:rsidP="0079202B">
            <w:pPr>
              <w:rPr>
                <w:rFonts w:ascii="Arial Narrow" w:hAnsi="Arial Narrow"/>
                <w:bCs/>
              </w:rPr>
            </w:pPr>
            <w:r w:rsidRPr="00A74743">
              <w:rPr>
                <w:rFonts w:ascii="Arial Narrow" w:hAnsi="Arial Narrow"/>
                <w:bCs/>
              </w:rPr>
              <w:t xml:space="preserve">. Oefenen met </w:t>
            </w:r>
          </w:p>
          <w:p w14:paraId="1F59DCCB" w14:textId="77777777" w:rsidR="00E71D7D" w:rsidRPr="00A74743" w:rsidRDefault="00E71D7D" w:rsidP="0079202B">
            <w:pPr>
              <w:rPr>
                <w:rFonts w:ascii="Arial Narrow" w:hAnsi="Arial Narrow"/>
                <w:bCs/>
              </w:rPr>
            </w:pPr>
            <w:r w:rsidRPr="00A74743">
              <w:rPr>
                <w:rFonts w:ascii="Arial Narrow" w:hAnsi="Arial Narrow"/>
                <w:bCs/>
              </w:rPr>
              <w:t xml:space="preserve">  vervolgaanbod voor </w:t>
            </w:r>
          </w:p>
          <w:p w14:paraId="55782393" w14:textId="77777777" w:rsidR="00E71D7D" w:rsidRPr="00A74743" w:rsidRDefault="00E71D7D" w:rsidP="0079202B">
            <w:pPr>
              <w:rPr>
                <w:rFonts w:ascii="Arial Narrow" w:hAnsi="Arial Narrow"/>
                <w:bCs/>
              </w:rPr>
            </w:pPr>
            <w:r w:rsidRPr="00A74743">
              <w:rPr>
                <w:rFonts w:ascii="Arial Narrow" w:hAnsi="Arial Narrow"/>
                <w:bCs/>
              </w:rPr>
              <w:t xml:space="preserve">  kinderen met speciale </w:t>
            </w:r>
          </w:p>
          <w:p w14:paraId="7CF99158" w14:textId="77777777" w:rsidR="00E71D7D" w:rsidRPr="00A74743" w:rsidRDefault="00E71D7D" w:rsidP="0079202B">
            <w:pPr>
              <w:rPr>
                <w:rFonts w:ascii="Arial Narrow" w:hAnsi="Arial Narrow"/>
                <w:bCs/>
              </w:rPr>
            </w:pPr>
            <w:r w:rsidRPr="00A74743">
              <w:rPr>
                <w:rFonts w:ascii="Arial Narrow" w:hAnsi="Arial Narrow"/>
                <w:bCs/>
              </w:rPr>
              <w:t xml:space="preserve">  aandacht.</w:t>
            </w:r>
            <w:r w:rsidRPr="00A74743">
              <w:rPr>
                <w:rFonts w:ascii="Arial Narrow" w:hAnsi="Arial Narrow"/>
                <w:bCs/>
              </w:rPr>
              <w:tab/>
              <w:t>.</w:t>
            </w:r>
          </w:p>
          <w:p w14:paraId="0D49E019" w14:textId="77777777" w:rsidR="00E71D7D" w:rsidRPr="00A74743" w:rsidRDefault="00E71D7D" w:rsidP="0079202B">
            <w:pPr>
              <w:rPr>
                <w:rFonts w:ascii="Arial Narrow" w:hAnsi="Arial Narrow"/>
                <w:bCs/>
              </w:rPr>
            </w:pPr>
            <w:r w:rsidRPr="00A74743">
              <w:rPr>
                <w:rFonts w:ascii="Arial Narrow" w:hAnsi="Arial Narrow"/>
                <w:bCs/>
              </w:rPr>
              <w:t xml:space="preserve">. Portfolio presenteren en </w:t>
            </w:r>
          </w:p>
          <w:p w14:paraId="6626CDC3" w14:textId="77777777" w:rsidR="00E71D7D" w:rsidRPr="00A74743" w:rsidRDefault="00E71D7D" w:rsidP="0079202B">
            <w:pPr>
              <w:rPr>
                <w:rFonts w:ascii="Arial Narrow" w:hAnsi="Arial Narrow"/>
                <w:bCs/>
              </w:rPr>
            </w:pPr>
            <w:r w:rsidRPr="00A74743">
              <w:rPr>
                <w:rFonts w:ascii="Arial Narrow" w:hAnsi="Arial Narrow"/>
                <w:bCs/>
              </w:rPr>
              <w:t xml:space="preserve">  bespreken.</w:t>
            </w:r>
          </w:p>
          <w:p w14:paraId="79B091E5" w14:textId="77777777" w:rsidR="00E71D7D" w:rsidRPr="00A74743" w:rsidRDefault="00E71D7D" w:rsidP="0079202B">
            <w:pPr>
              <w:rPr>
                <w:rFonts w:ascii="Arial Narrow" w:hAnsi="Arial Narrow"/>
                <w:bCs/>
              </w:rPr>
            </w:pPr>
            <w:r w:rsidRPr="00A74743">
              <w:rPr>
                <w:rFonts w:ascii="Arial Narrow" w:hAnsi="Arial Narrow"/>
                <w:bCs/>
              </w:rPr>
              <w:t>. Vaardigheden in beeld.</w:t>
            </w:r>
          </w:p>
          <w:p w14:paraId="05D9F927" w14:textId="77777777" w:rsidR="00E71D7D" w:rsidRPr="00A74743" w:rsidRDefault="00E71D7D" w:rsidP="0079202B">
            <w:pPr>
              <w:rPr>
                <w:rFonts w:ascii="Arial Narrow" w:hAnsi="Arial Narrow"/>
                <w:bCs/>
              </w:rPr>
            </w:pPr>
            <w:r w:rsidRPr="00A74743">
              <w:rPr>
                <w:rFonts w:ascii="Arial Narrow" w:hAnsi="Arial Narrow"/>
                <w:bCs/>
              </w:rPr>
              <w:t xml:space="preserve">. Stand van zaken en </w:t>
            </w:r>
          </w:p>
          <w:p w14:paraId="1638037E" w14:textId="77777777" w:rsidR="00E71D7D" w:rsidRPr="00A74743" w:rsidRDefault="00E71D7D" w:rsidP="0079202B">
            <w:pPr>
              <w:rPr>
                <w:rFonts w:ascii="Arial Narrow" w:hAnsi="Arial Narrow"/>
                <w:bCs/>
              </w:rPr>
            </w:pPr>
            <w:r w:rsidRPr="00A74743">
              <w:rPr>
                <w:rFonts w:ascii="Arial Narrow" w:hAnsi="Arial Narrow"/>
                <w:bCs/>
              </w:rPr>
              <w:t xml:space="preserve">   vervolg in beeld.</w:t>
            </w:r>
          </w:p>
          <w:p w14:paraId="7DEAC6B2" w14:textId="77777777" w:rsidR="00E71D7D" w:rsidRPr="00A74743" w:rsidRDefault="00E71D7D" w:rsidP="0079202B">
            <w:pPr>
              <w:rPr>
                <w:rFonts w:ascii="Arial Narrow" w:hAnsi="Arial Narrow"/>
              </w:rPr>
            </w:pPr>
          </w:p>
        </w:tc>
        <w:tc>
          <w:tcPr>
            <w:tcW w:w="2303" w:type="dxa"/>
            <w:shd w:val="clear" w:color="auto" w:fill="auto"/>
          </w:tcPr>
          <w:p w14:paraId="32D59745" w14:textId="77777777" w:rsidR="00E71D7D" w:rsidRPr="00A74743" w:rsidRDefault="00E71D7D" w:rsidP="0079202B">
            <w:pPr>
              <w:rPr>
                <w:rFonts w:ascii="Arial Narrow" w:hAnsi="Arial Narrow"/>
              </w:rPr>
            </w:pPr>
            <w:r w:rsidRPr="00A74743">
              <w:rPr>
                <w:rFonts w:ascii="Arial Narrow" w:hAnsi="Arial Narrow"/>
              </w:rPr>
              <w:t xml:space="preserve">. Inzetten van </w:t>
            </w:r>
          </w:p>
          <w:p w14:paraId="47190E9A" w14:textId="77777777" w:rsidR="00E71D7D" w:rsidRPr="00A74743" w:rsidRDefault="00E71D7D" w:rsidP="0079202B">
            <w:pPr>
              <w:rPr>
                <w:rFonts w:ascii="Arial Narrow" w:hAnsi="Arial Narrow"/>
              </w:rPr>
            </w:pPr>
            <w:r w:rsidRPr="00A74743">
              <w:rPr>
                <w:rFonts w:ascii="Arial Narrow" w:hAnsi="Arial Narrow"/>
              </w:rPr>
              <w:t xml:space="preserve">  vervolgactiviteit </w:t>
            </w:r>
          </w:p>
          <w:p w14:paraId="2752104D" w14:textId="77777777" w:rsidR="00E71D7D" w:rsidRPr="00A74743" w:rsidRDefault="00E71D7D" w:rsidP="0079202B">
            <w:pPr>
              <w:rPr>
                <w:rFonts w:ascii="Arial Narrow" w:hAnsi="Arial Narrow"/>
              </w:rPr>
            </w:pPr>
            <w:r w:rsidRPr="00A74743">
              <w:rPr>
                <w:rFonts w:ascii="Arial Narrow" w:hAnsi="Arial Narrow"/>
              </w:rPr>
              <w:t xml:space="preserve">  voor een kind met </w:t>
            </w:r>
          </w:p>
          <w:p w14:paraId="12481219" w14:textId="77777777" w:rsidR="00E71D7D" w:rsidRPr="00A74743" w:rsidRDefault="00E71D7D" w:rsidP="0079202B">
            <w:pPr>
              <w:rPr>
                <w:rFonts w:ascii="Arial Narrow" w:hAnsi="Arial Narrow"/>
              </w:rPr>
            </w:pPr>
            <w:r w:rsidRPr="00A74743">
              <w:rPr>
                <w:rFonts w:ascii="Arial Narrow" w:hAnsi="Arial Narrow"/>
              </w:rPr>
              <w:t xml:space="preserve">  speciale aandacht.</w:t>
            </w:r>
          </w:p>
        </w:tc>
      </w:tr>
      <w:tr w:rsidR="00E71D7D" w:rsidRPr="00A74743" w14:paraId="7A300F9C" w14:textId="77777777" w:rsidTr="0079202B">
        <w:tc>
          <w:tcPr>
            <w:tcW w:w="2303" w:type="dxa"/>
            <w:shd w:val="clear" w:color="auto" w:fill="auto"/>
          </w:tcPr>
          <w:p w14:paraId="5F2FA863" w14:textId="77777777" w:rsidR="00E71D7D" w:rsidRPr="00A74743" w:rsidRDefault="00E71D7D" w:rsidP="0079202B">
            <w:pPr>
              <w:rPr>
                <w:rFonts w:ascii="Arial Narrow" w:hAnsi="Arial Narrow"/>
              </w:rPr>
            </w:pPr>
            <w:r w:rsidRPr="00A74743">
              <w:rPr>
                <w:rFonts w:ascii="Arial Narrow" w:hAnsi="Arial Narrow"/>
              </w:rPr>
              <w:t>Groepsbezoek 8</w:t>
            </w:r>
          </w:p>
          <w:p w14:paraId="425BC37E" w14:textId="77777777" w:rsidR="00E71D7D" w:rsidRPr="00A74743" w:rsidRDefault="00E71D7D" w:rsidP="0079202B">
            <w:pPr>
              <w:rPr>
                <w:rFonts w:ascii="Arial Narrow" w:hAnsi="Arial Narrow"/>
              </w:rPr>
            </w:pPr>
          </w:p>
          <w:p w14:paraId="55679755" w14:textId="77777777" w:rsidR="00E71D7D" w:rsidRPr="00A74743" w:rsidRDefault="00E71D7D" w:rsidP="0079202B">
            <w:pPr>
              <w:rPr>
                <w:rFonts w:ascii="Arial Narrow" w:hAnsi="Arial Narrow"/>
              </w:rPr>
            </w:pPr>
            <w:r w:rsidRPr="00A74743">
              <w:rPr>
                <w:rFonts w:ascii="Arial Narrow" w:hAnsi="Arial Narrow"/>
              </w:rPr>
              <w:t>Dinsdag 3 juli</w:t>
            </w:r>
          </w:p>
          <w:p w14:paraId="02257A90" w14:textId="77777777" w:rsidR="00E71D7D" w:rsidRPr="00A74743" w:rsidRDefault="00E71D7D" w:rsidP="0079202B">
            <w:pPr>
              <w:rPr>
                <w:rFonts w:ascii="Arial Narrow" w:hAnsi="Arial Narrow"/>
              </w:rPr>
            </w:pPr>
            <w:r w:rsidRPr="00A74743">
              <w:rPr>
                <w:rFonts w:ascii="Arial Narrow" w:hAnsi="Arial Narrow"/>
              </w:rPr>
              <w:t>Donderdag 5 juli</w:t>
            </w:r>
          </w:p>
        </w:tc>
        <w:tc>
          <w:tcPr>
            <w:tcW w:w="2303" w:type="dxa"/>
            <w:shd w:val="clear" w:color="auto" w:fill="auto"/>
          </w:tcPr>
          <w:p w14:paraId="72DBA241" w14:textId="77777777" w:rsidR="00E71D7D" w:rsidRPr="00A74743" w:rsidRDefault="00E71D7D" w:rsidP="0079202B">
            <w:pPr>
              <w:rPr>
                <w:rFonts w:ascii="Arial Narrow" w:hAnsi="Arial Narrow"/>
              </w:rPr>
            </w:pPr>
            <w:r w:rsidRPr="00A74743">
              <w:rPr>
                <w:rFonts w:ascii="Arial Narrow" w:hAnsi="Arial Narrow"/>
              </w:rPr>
              <w:t>Groepsbezoek</w:t>
            </w:r>
          </w:p>
          <w:p w14:paraId="6EEC7D71" w14:textId="77777777" w:rsidR="00E71D7D" w:rsidRPr="00A74743" w:rsidRDefault="00E71D7D" w:rsidP="0079202B">
            <w:pPr>
              <w:rPr>
                <w:rFonts w:ascii="Arial Narrow" w:hAnsi="Arial Narrow"/>
              </w:rPr>
            </w:pPr>
            <w:r w:rsidRPr="00A74743">
              <w:rPr>
                <w:rFonts w:ascii="Arial Narrow" w:hAnsi="Arial Narrow"/>
              </w:rPr>
              <w:t>Nagesprek</w:t>
            </w:r>
          </w:p>
        </w:tc>
        <w:tc>
          <w:tcPr>
            <w:tcW w:w="2303" w:type="dxa"/>
            <w:shd w:val="clear" w:color="auto" w:fill="auto"/>
          </w:tcPr>
          <w:p w14:paraId="01954321" w14:textId="77777777" w:rsidR="00E71D7D" w:rsidRPr="00A74743" w:rsidRDefault="00E71D7D" w:rsidP="0079202B">
            <w:pPr>
              <w:rPr>
                <w:rFonts w:ascii="Arial Narrow" w:hAnsi="Arial Narrow"/>
              </w:rPr>
            </w:pPr>
            <w:r w:rsidRPr="00A74743">
              <w:rPr>
                <w:rFonts w:ascii="Arial Narrow" w:hAnsi="Arial Narrow"/>
              </w:rPr>
              <w:t>Vervolgactiviteit voor een kind met speciale aandacht in beeld.</w:t>
            </w:r>
          </w:p>
        </w:tc>
        <w:tc>
          <w:tcPr>
            <w:tcW w:w="2303" w:type="dxa"/>
            <w:shd w:val="clear" w:color="auto" w:fill="auto"/>
          </w:tcPr>
          <w:p w14:paraId="563CEBD4" w14:textId="77777777" w:rsidR="00E71D7D" w:rsidRPr="00A74743" w:rsidRDefault="00E71D7D" w:rsidP="0079202B">
            <w:pPr>
              <w:rPr>
                <w:rFonts w:ascii="Arial Narrow" w:hAnsi="Arial Narrow"/>
              </w:rPr>
            </w:pPr>
            <w:r w:rsidRPr="00A74743">
              <w:rPr>
                <w:rFonts w:ascii="Arial Narrow" w:hAnsi="Arial Narrow"/>
              </w:rPr>
              <w:t>Reflecteren op vervolgactiviteit.</w:t>
            </w:r>
          </w:p>
        </w:tc>
      </w:tr>
    </w:tbl>
    <w:p w14:paraId="20D3D90C" w14:textId="77777777" w:rsidR="00E71D7D" w:rsidRPr="00A74743" w:rsidRDefault="00E71D7D" w:rsidP="00E71D7D">
      <w:pPr>
        <w:rPr>
          <w:rFonts w:ascii="Arial Narrow" w:hAnsi="Arial Narrow"/>
        </w:rPr>
      </w:pPr>
    </w:p>
    <w:p w14:paraId="7A3A611F" w14:textId="77777777" w:rsidR="00E71D7D" w:rsidRDefault="00E71D7D" w:rsidP="00E71D7D">
      <w:pPr>
        <w:ind w:left="360"/>
        <w:rPr>
          <w:rFonts w:ascii="Arial Narrow" w:hAnsi="Arial Narrow"/>
          <w:b/>
        </w:rPr>
      </w:pPr>
    </w:p>
    <w:p w14:paraId="2CACD235" w14:textId="77777777" w:rsidR="00E71D7D" w:rsidRPr="00A74743" w:rsidRDefault="00E71D7D" w:rsidP="00E71D7D">
      <w:pPr>
        <w:numPr>
          <w:ilvl w:val="0"/>
          <w:numId w:val="13"/>
        </w:numPr>
        <w:rPr>
          <w:rFonts w:ascii="Arial Narrow" w:hAnsi="Arial Narrow"/>
          <w:b/>
        </w:rPr>
      </w:pPr>
      <w:r w:rsidRPr="00A74743">
        <w:rPr>
          <w:rFonts w:ascii="Arial Narrow" w:hAnsi="Arial Narrow"/>
          <w:b/>
        </w:rPr>
        <w:t>Indeling groepsbezoeken</w:t>
      </w:r>
    </w:p>
    <w:p w14:paraId="7D08FD1D" w14:textId="77777777" w:rsidR="00E71D7D" w:rsidRPr="00A74743" w:rsidRDefault="00E71D7D" w:rsidP="00E71D7D">
      <w:pPr>
        <w:rPr>
          <w:rFonts w:ascii="Arial Narrow" w:hAnsi="Arial Narrow"/>
        </w:rPr>
      </w:pPr>
    </w:p>
    <w:p w14:paraId="5CE334C6" w14:textId="77777777" w:rsidR="00E71D7D" w:rsidRPr="00A74743" w:rsidRDefault="00E71D7D" w:rsidP="00E71D7D">
      <w:pPr>
        <w:rPr>
          <w:rFonts w:ascii="Arial Narrow" w:hAnsi="Arial Narrow"/>
        </w:rPr>
      </w:pPr>
      <w:r w:rsidRPr="00A74743">
        <w:rPr>
          <w:rFonts w:ascii="Arial Narrow" w:hAnsi="Arial Narrow"/>
        </w:rPr>
        <w:t>Dinsdagochtend</w:t>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p>
    <w:p w14:paraId="136C77DC" w14:textId="77777777" w:rsidR="00E71D7D" w:rsidRPr="00A74743" w:rsidRDefault="00E71D7D" w:rsidP="00E71D7D">
      <w:pPr>
        <w:rPr>
          <w:rFonts w:ascii="Arial Narrow" w:hAnsi="Arial Narrow"/>
        </w:rPr>
      </w:pPr>
      <w:r w:rsidRPr="00A74743">
        <w:rPr>
          <w:rFonts w:ascii="Arial Narrow" w:hAnsi="Arial Narrow"/>
        </w:rPr>
        <w:tab/>
      </w:r>
      <w:r w:rsidRPr="00A74743">
        <w:rPr>
          <w:rFonts w:ascii="Arial Narrow" w:hAnsi="Arial Narrow"/>
        </w:rPr>
        <w:tab/>
      </w:r>
      <w:r w:rsidRPr="00A74743">
        <w:rPr>
          <w:rFonts w:ascii="Arial Narrow" w:hAnsi="Arial Narrow"/>
        </w:rPr>
        <w:tab/>
      </w:r>
    </w:p>
    <w:p w14:paraId="433EE3ED" w14:textId="77777777" w:rsidR="00E71D7D" w:rsidRPr="00A74743" w:rsidRDefault="00E71D7D" w:rsidP="00E71D7D">
      <w:pPr>
        <w:rPr>
          <w:rFonts w:ascii="Arial Narrow" w:hAnsi="Arial Narrow"/>
        </w:rPr>
      </w:pPr>
      <w:r w:rsidRPr="00A74743">
        <w:rPr>
          <w:rFonts w:ascii="Arial Narrow" w:hAnsi="Arial Narrow"/>
        </w:rPr>
        <w:t>Dinsdagmiddag</w:t>
      </w:r>
      <w:r w:rsidRPr="00A74743">
        <w:rPr>
          <w:rFonts w:ascii="Arial Narrow" w:hAnsi="Arial Narrow"/>
        </w:rPr>
        <w:tab/>
      </w:r>
      <w:r w:rsidRPr="00A74743">
        <w:rPr>
          <w:rFonts w:ascii="Arial Narrow" w:hAnsi="Arial Narrow"/>
        </w:rPr>
        <w:tab/>
      </w:r>
    </w:p>
    <w:p w14:paraId="5EBACCFE" w14:textId="77777777" w:rsidR="00E71D7D" w:rsidRPr="00A74743" w:rsidRDefault="00E71D7D" w:rsidP="00E71D7D">
      <w:pPr>
        <w:rPr>
          <w:rFonts w:ascii="Arial Narrow" w:hAnsi="Arial Narrow"/>
        </w:rPr>
      </w:pPr>
    </w:p>
    <w:p w14:paraId="3F571A91" w14:textId="77777777" w:rsidR="00E71D7D" w:rsidRPr="00A74743" w:rsidRDefault="00E71D7D" w:rsidP="00E71D7D">
      <w:pPr>
        <w:rPr>
          <w:rFonts w:ascii="Arial Narrow" w:hAnsi="Arial Narrow"/>
        </w:rPr>
      </w:pPr>
      <w:r w:rsidRPr="00A74743">
        <w:rPr>
          <w:rFonts w:ascii="Arial Narrow" w:hAnsi="Arial Narrow"/>
        </w:rPr>
        <w:t>Donderdagochtend</w:t>
      </w:r>
      <w:r w:rsidRPr="00A74743">
        <w:rPr>
          <w:rFonts w:ascii="Arial Narrow" w:hAnsi="Arial Narrow"/>
        </w:rPr>
        <w:tab/>
      </w:r>
    </w:p>
    <w:p w14:paraId="0BA314E8" w14:textId="77777777" w:rsidR="00E71D7D" w:rsidRPr="00A74743" w:rsidRDefault="00E71D7D" w:rsidP="00E71D7D">
      <w:pPr>
        <w:rPr>
          <w:rFonts w:ascii="Arial Narrow" w:hAnsi="Arial Narrow"/>
        </w:rPr>
      </w:pPr>
      <w:r w:rsidRPr="00A74743">
        <w:rPr>
          <w:rFonts w:ascii="Arial Narrow" w:hAnsi="Arial Narrow"/>
        </w:rPr>
        <w:tab/>
      </w:r>
      <w:r w:rsidRPr="00A74743">
        <w:rPr>
          <w:rFonts w:ascii="Arial Narrow" w:hAnsi="Arial Narrow"/>
        </w:rPr>
        <w:tab/>
      </w:r>
      <w:r w:rsidRPr="00A74743">
        <w:rPr>
          <w:rFonts w:ascii="Arial Narrow" w:hAnsi="Arial Narrow"/>
        </w:rPr>
        <w:tab/>
      </w:r>
    </w:p>
    <w:p w14:paraId="0A65AECC" w14:textId="77777777" w:rsidR="00E71D7D" w:rsidRPr="00A74743" w:rsidRDefault="00E71D7D" w:rsidP="00E71D7D">
      <w:pPr>
        <w:rPr>
          <w:rFonts w:ascii="Arial Narrow" w:hAnsi="Arial Narrow"/>
        </w:rPr>
      </w:pPr>
      <w:r w:rsidRPr="00A74743">
        <w:rPr>
          <w:rFonts w:ascii="Arial Narrow" w:hAnsi="Arial Narrow"/>
        </w:rPr>
        <w:tab/>
      </w:r>
      <w:r w:rsidRPr="00A74743">
        <w:rPr>
          <w:rFonts w:ascii="Arial Narrow" w:hAnsi="Arial Narrow"/>
        </w:rPr>
        <w:tab/>
      </w:r>
    </w:p>
    <w:p w14:paraId="79EF8985" w14:textId="77777777" w:rsidR="00E71D7D" w:rsidRPr="00A74743" w:rsidRDefault="00E71D7D" w:rsidP="00E71D7D">
      <w:pPr>
        <w:rPr>
          <w:rFonts w:ascii="Arial Narrow" w:hAnsi="Arial Narrow"/>
        </w:rPr>
      </w:pPr>
      <w:r w:rsidRPr="00A74743">
        <w:rPr>
          <w:rFonts w:ascii="Arial Narrow" w:hAnsi="Arial Narrow"/>
        </w:rPr>
        <w:t>Don</w:t>
      </w:r>
      <w:r>
        <w:rPr>
          <w:rFonts w:ascii="Arial Narrow" w:hAnsi="Arial Narrow"/>
        </w:rPr>
        <w:t>derdagmiddag</w:t>
      </w:r>
      <w:r>
        <w:rPr>
          <w:rFonts w:ascii="Arial Narrow" w:hAnsi="Arial Narrow"/>
        </w:rPr>
        <w:tab/>
      </w:r>
    </w:p>
    <w:p w14:paraId="757BA31B" w14:textId="77777777" w:rsidR="00E71D7D" w:rsidRPr="00A74743" w:rsidRDefault="00E71D7D" w:rsidP="00E71D7D">
      <w:pPr>
        <w:rPr>
          <w:rFonts w:ascii="Arial Narrow" w:hAnsi="Arial Narrow"/>
        </w:rPr>
      </w:pPr>
      <w:r w:rsidRPr="00A74743">
        <w:rPr>
          <w:rFonts w:ascii="Arial Narrow" w:hAnsi="Arial Narrow"/>
        </w:rPr>
        <w:tab/>
      </w:r>
      <w:r w:rsidRPr="00A74743">
        <w:rPr>
          <w:rFonts w:ascii="Arial Narrow" w:hAnsi="Arial Narrow"/>
        </w:rPr>
        <w:tab/>
      </w:r>
      <w:r w:rsidRPr="00A74743">
        <w:rPr>
          <w:rFonts w:ascii="Arial Narrow" w:hAnsi="Arial Narrow"/>
        </w:rPr>
        <w:tab/>
      </w:r>
    </w:p>
    <w:p w14:paraId="232D4350" w14:textId="77777777" w:rsidR="00E71D7D" w:rsidRDefault="00E71D7D" w:rsidP="00E71D7D">
      <w:pPr>
        <w:rPr>
          <w:rFonts w:ascii="Arial Narrow" w:hAnsi="Arial Narrow"/>
        </w:rPr>
      </w:pPr>
    </w:p>
    <w:p w14:paraId="1A7C1B52" w14:textId="77777777" w:rsidR="00E71D7D" w:rsidRPr="00A74743" w:rsidRDefault="00E71D7D" w:rsidP="00E71D7D">
      <w:pPr>
        <w:rPr>
          <w:rFonts w:ascii="Arial Narrow" w:hAnsi="Arial Narrow"/>
        </w:rPr>
      </w:pPr>
    </w:p>
    <w:p w14:paraId="2630E8AA" w14:textId="77777777" w:rsidR="00E71D7D" w:rsidRPr="00A74743" w:rsidRDefault="00E71D7D" w:rsidP="00E71D7D">
      <w:pPr>
        <w:numPr>
          <w:ilvl w:val="0"/>
          <w:numId w:val="13"/>
        </w:numPr>
        <w:rPr>
          <w:rFonts w:ascii="Arial Narrow" w:hAnsi="Arial Narrow"/>
          <w:b/>
          <w:bCs/>
        </w:rPr>
      </w:pPr>
      <w:r w:rsidRPr="00A74743">
        <w:rPr>
          <w:rFonts w:ascii="Arial Narrow" w:hAnsi="Arial Narrow"/>
          <w:b/>
          <w:bCs/>
        </w:rPr>
        <w:t xml:space="preserve">Tijdinvestering </w:t>
      </w:r>
    </w:p>
    <w:p w14:paraId="3D5A8D5C" w14:textId="77777777" w:rsidR="00E71D7D" w:rsidRPr="00A74743" w:rsidRDefault="00E71D7D" w:rsidP="00E71D7D">
      <w:pPr>
        <w:rPr>
          <w:rFonts w:ascii="Arial Narrow" w:hAnsi="Arial Narrow"/>
          <w:b/>
          <w:bCs/>
        </w:rPr>
      </w:pPr>
    </w:p>
    <w:p w14:paraId="55EDE6D3" w14:textId="77777777" w:rsidR="00E71D7D" w:rsidRPr="00A74743" w:rsidRDefault="00E71D7D" w:rsidP="00E71D7D">
      <w:pPr>
        <w:rPr>
          <w:rFonts w:ascii="Arial Narrow" w:hAnsi="Arial Narrow"/>
          <w:bCs/>
        </w:rPr>
      </w:pPr>
      <w:r w:rsidRPr="00A74743">
        <w:rPr>
          <w:rFonts w:ascii="Arial Narrow" w:hAnsi="Arial Narrow"/>
          <w:bCs/>
        </w:rPr>
        <w:t>10 deelnemers</w:t>
      </w:r>
    </w:p>
    <w:p w14:paraId="22BD15C7" w14:textId="77777777" w:rsidR="00E71D7D" w:rsidRDefault="00E71D7D" w:rsidP="00E71D7D">
      <w:pPr>
        <w:rPr>
          <w:rFonts w:ascii="Arial Narrow" w:hAnsi="Arial Narrow"/>
          <w:bCs/>
        </w:rPr>
      </w:pPr>
    </w:p>
    <w:p w14:paraId="4AF94710" w14:textId="77777777" w:rsidR="00E71D7D" w:rsidRPr="007F7F59" w:rsidRDefault="00E71D7D" w:rsidP="00E71D7D">
      <w:pPr>
        <w:rPr>
          <w:rFonts w:ascii="Arial Narrow" w:hAnsi="Arial Narrow"/>
          <w:bCs/>
          <w:color w:val="FF0000"/>
        </w:rPr>
      </w:pPr>
      <w:r w:rsidRPr="007F7F59">
        <w:rPr>
          <w:rFonts w:ascii="Arial Narrow" w:hAnsi="Arial Narrow"/>
          <w:bCs/>
          <w:color w:val="FF0000"/>
        </w:rPr>
        <w:t>Er zijn uiteindelijk 6 deelnemers.</w:t>
      </w:r>
    </w:p>
    <w:p w14:paraId="58280D7F" w14:textId="77777777" w:rsidR="00E71D7D" w:rsidRPr="007F7F59" w:rsidRDefault="00E71D7D" w:rsidP="00E71D7D">
      <w:pPr>
        <w:rPr>
          <w:rFonts w:ascii="Arial Narrow" w:hAnsi="Arial Narrow"/>
          <w:bCs/>
          <w:color w:val="FF0000"/>
        </w:rPr>
      </w:pPr>
      <w:r w:rsidRPr="007F7F59">
        <w:rPr>
          <w:rFonts w:ascii="Arial Narrow" w:hAnsi="Arial Narrow"/>
          <w:bCs/>
          <w:color w:val="FF0000"/>
        </w:rPr>
        <w:t>Dat betekent dat er 4x 8 groepsbezoeken niet uitgevoerd hoeven te worden. En dat de totale omvang met 32 uur verminderd kan worden.</w:t>
      </w:r>
    </w:p>
    <w:p w14:paraId="139AB56E" w14:textId="77777777" w:rsidR="00E71D7D" w:rsidRPr="007F7F59" w:rsidRDefault="00E71D7D" w:rsidP="00E71D7D">
      <w:pPr>
        <w:rPr>
          <w:rFonts w:ascii="Arial Narrow" w:hAnsi="Arial Narrow"/>
          <w:bCs/>
          <w:color w:val="FF0000"/>
        </w:rPr>
      </w:pPr>
    </w:p>
    <w:p w14:paraId="312EECD7" w14:textId="77777777" w:rsidR="00E71D7D" w:rsidRPr="00A74743" w:rsidRDefault="00E71D7D" w:rsidP="00E71D7D">
      <w:pPr>
        <w:rPr>
          <w:rFonts w:ascii="Arial Narrow" w:hAnsi="Arial Narrow"/>
          <w:bCs/>
        </w:rPr>
      </w:pPr>
    </w:p>
    <w:p w14:paraId="7040D090" w14:textId="77777777" w:rsidR="00E71D7D" w:rsidRPr="00A74743" w:rsidRDefault="00E71D7D" w:rsidP="00E71D7D">
      <w:pPr>
        <w:rPr>
          <w:rFonts w:ascii="Arial Narrow" w:hAnsi="Arial Narrow"/>
          <w:b/>
          <w:bCs/>
        </w:rPr>
      </w:pPr>
    </w:p>
    <w:p w14:paraId="018E2A10" w14:textId="77777777" w:rsidR="00E71D7D" w:rsidRPr="00A74743" w:rsidRDefault="00E71D7D" w:rsidP="00E71D7D">
      <w:pPr>
        <w:rPr>
          <w:rFonts w:ascii="Arial Narrow" w:hAnsi="Arial Narrow"/>
          <w:b/>
          <w:bCs/>
        </w:rPr>
      </w:pPr>
      <w:proofErr w:type="spellStart"/>
      <w:r w:rsidRPr="00A74743">
        <w:rPr>
          <w:rFonts w:ascii="Arial Narrow" w:hAnsi="Arial Narrow"/>
          <w:b/>
          <w:bCs/>
        </w:rPr>
        <w:t>Orientatie</w:t>
      </w:r>
      <w:proofErr w:type="spellEnd"/>
    </w:p>
    <w:p w14:paraId="45F06421" w14:textId="77777777" w:rsidR="00E71D7D" w:rsidRPr="00A74743" w:rsidRDefault="00E71D7D" w:rsidP="00E71D7D">
      <w:pPr>
        <w:rPr>
          <w:rFonts w:ascii="Arial Narrow" w:hAnsi="Arial Narrow"/>
          <w:bCs/>
        </w:rPr>
      </w:pPr>
      <w:r w:rsidRPr="00A74743">
        <w:rPr>
          <w:rFonts w:ascii="Arial Narrow" w:hAnsi="Arial Narrow"/>
          <w:bCs/>
        </w:rPr>
        <w:t>1 Oriëntatie groepsbezoek</w:t>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t xml:space="preserve">10 uren </w:t>
      </w:r>
    </w:p>
    <w:p w14:paraId="323E284C" w14:textId="77777777" w:rsidR="00E71D7D" w:rsidRPr="00A74743" w:rsidRDefault="00E71D7D" w:rsidP="00E71D7D">
      <w:pPr>
        <w:rPr>
          <w:rFonts w:ascii="Arial Narrow" w:hAnsi="Arial Narrow"/>
          <w:bCs/>
        </w:rPr>
      </w:pPr>
      <w:r w:rsidRPr="00A74743">
        <w:rPr>
          <w:rFonts w:ascii="Arial Narrow" w:hAnsi="Arial Narrow"/>
          <w:bCs/>
        </w:rPr>
        <w:t xml:space="preserve">   30 minuten groepsbezoek</w:t>
      </w:r>
    </w:p>
    <w:p w14:paraId="159CB68A" w14:textId="77777777" w:rsidR="00E71D7D" w:rsidRPr="00A74743" w:rsidRDefault="00E71D7D" w:rsidP="00E71D7D">
      <w:pPr>
        <w:rPr>
          <w:rFonts w:ascii="Arial Narrow" w:hAnsi="Arial Narrow"/>
          <w:bCs/>
        </w:rPr>
      </w:pPr>
      <w:r w:rsidRPr="00A74743">
        <w:rPr>
          <w:rFonts w:ascii="Arial Narrow" w:hAnsi="Arial Narrow"/>
          <w:bCs/>
        </w:rPr>
        <w:t xml:space="preserve">   30 minuten nagesprek</w:t>
      </w:r>
      <w:r w:rsidRPr="00A74743">
        <w:rPr>
          <w:rFonts w:ascii="Arial Narrow" w:hAnsi="Arial Narrow"/>
          <w:bCs/>
        </w:rPr>
        <w:tab/>
      </w:r>
      <w:r w:rsidRPr="00A74743">
        <w:rPr>
          <w:rFonts w:ascii="Arial Narrow" w:hAnsi="Arial Narrow"/>
          <w:bCs/>
        </w:rPr>
        <w:tab/>
      </w:r>
    </w:p>
    <w:p w14:paraId="38139830" w14:textId="77777777" w:rsidR="00E71D7D" w:rsidRPr="00A74743" w:rsidRDefault="00E71D7D" w:rsidP="00E71D7D">
      <w:pPr>
        <w:rPr>
          <w:rFonts w:ascii="Arial Narrow" w:hAnsi="Arial Narrow"/>
          <w:bCs/>
        </w:rPr>
      </w:pPr>
    </w:p>
    <w:p w14:paraId="62C22AEC" w14:textId="77777777" w:rsidR="00E71D7D" w:rsidRPr="00A74743" w:rsidRDefault="00E71D7D" w:rsidP="00E71D7D">
      <w:pPr>
        <w:rPr>
          <w:rFonts w:ascii="Arial Narrow" w:hAnsi="Arial Narrow"/>
          <w:bCs/>
        </w:rPr>
      </w:pPr>
      <w:r w:rsidRPr="00A74743">
        <w:rPr>
          <w:rFonts w:ascii="Arial Narrow" w:hAnsi="Arial Narrow"/>
          <w:bCs/>
        </w:rPr>
        <w:t>1 Oriëntatie bijeenkomst</w:t>
      </w:r>
      <w:r w:rsidRPr="00A74743">
        <w:rPr>
          <w:rFonts w:ascii="Arial Narrow" w:hAnsi="Arial Narrow"/>
          <w:bCs/>
        </w:rPr>
        <w:tab/>
      </w:r>
    </w:p>
    <w:p w14:paraId="4DF5967F" w14:textId="77777777" w:rsidR="00E71D7D" w:rsidRPr="00A74743" w:rsidRDefault="00E71D7D" w:rsidP="00E71D7D">
      <w:pPr>
        <w:rPr>
          <w:rFonts w:ascii="Arial Narrow" w:hAnsi="Arial Narrow"/>
        </w:rPr>
      </w:pPr>
      <w:r w:rsidRPr="00A74743">
        <w:rPr>
          <w:rFonts w:ascii="Arial Narrow" w:hAnsi="Arial Narrow"/>
          <w:bCs/>
        </w:rPr>
        <w:t xml:space="preserve">  </w:t>
      </w:r>
      <w:r w:rsidRPr="00A74743">
        <w:rPr>
          <w:rFonts w:ascii="Arial Narrow" w:hAnsi="Arial Narrow"/>
        </w:rPr>
        <w:t xml:space="preserve">  Bijeenkomst, 2 uren</w:t>
      </w:r>
      <w:r w:rsidRPr="00A74743">
        <w:rPr>
          <w:rFonts w:ascii="Arial Narrow" w:hAnsi="Arial Narrow"/>
        </w:rPr>
        <w:tab/>
      </w:r>
    </w:p>
    <w:p w14:paraId="619B5C27" w14:textId="77777777" w:rsidR="00E71D7D" w:rsidRPr="00A74743" w:rsidRDefault="00E71D7D" w:rsidP="00E71D7D">
      <w:pPr>
        <w:rPr>
          <w:rFonts w:ascii="Arial Narrow" w:hAnsi="Arial Narrow"/>
          <w:bCs/>
        </w:rPr>
      </w:pPr>
      <w:r w:rsidRPr="00A74743">
        <w:rPr>
          <w:rFonts w:ascii="Arial Narrow" w:hAnsi="Arial Narrow"/>
        </w:rPr>
        <w:lastRenderedPageBreak/>
        <w:t xml:space="preserve">   Voorbereiding 2 uren</w:t>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t xml:space="preserve"> 4 uren</w:t>
      </w:r>
      <w:r w:rsidRPr="00A74743">
        <w:rPr>
          <w:rFonts w:ascii="Arial Narrow" w:hAnsi="Arial Narrow"/>
        </w:rPr>
        <w:tab/>
      </w:r>
    </w:p>
    <w:p w14:paraId="202B3217" w14:textId="77777777" w:rsidR="00E71D7D" w:rsidRPr="00A74743" w:rsidRDefault="00E71D7D" w:rsidP="00E71D7D">
      <w:pPr>
        <w:rPr>
          <w:rFonts w:ascii="Arial Narrow" w:hAnsi="Arial Narrow"/>
          <w:bCs/>
        </w:rPr>
      </w:pPr>
      <w:r w:rsidRPr="00A74743">
        <w:rPr>
          <w:rFonts w:ascii="Arial Narrow" w:hAnsi="Arial Narrow"/>
          <w:bCs/>
        </w:rPr>
        <w:t xml:space="preserve">  </w:t>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p>
    <w:p w14:paraId="342D61BD" w14:textId="77777777" w:rsidR="00E71D7D" w:rsidRPr="00A74743" w:rsidRDefault="00E71D7D" w:rsidP="00E71D7D">
      <w:pPr>
        <w:rPr>
          <w:rFonts w:ascii="Arial Narrow" w:hAnsi="Arial Narrow"/>
          <w:bCs/>
        </w:rPr>
      </w:pPr>
      <w:r w:rsidRPr="00A74743">
        <w:rPr>
          <w:rFonts w:ascii="Arial Narrow" w:hAnsi="Arial Narrow"/>
          <w:b/>
          <w:bCs/>
        </w:rPr>
        <w:t xml:space="preserve">Training </w:t>
      </w:r>
    </w:p>
    <w:p w14:paraId="4C0B7124" w14:textId="77777777" w:rsidR="00E71D7D" w:rsidRPr="00A74743" w:rsidRDefault="00E71D7D" w:rsidP="00E71D7D">
      <w:pPr>
        <w:rPr>
          <w:rFonts w:ascii="Arial Narrow" w:hAnsi="Arial Narrow"/>
          <w:bCs/>
        </w:rPr>
      </w:pPr>
      <w:r w:rsidRPr="00A74743">
        <w:rPr>
          <w:rFonts w:ascii="Arial Narrow" w:hAnsi="Arial Narrow"/>
          <w:bCs/>
        </w:rPr>
        <w:t xml:space="preserve">8 bezoeken per leidster </w:t>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r>
      <w:r w:rsidRPr="00A74743">
        <w:rPr>
          <w:rFonts w:ascii="Arial Narrow" w:hAnsi="Arial Narrow"/>
          <w:bCs/>
        </w:rPr>
        <w:tab/>
        <w:t>80 uren</w:t>
      </w:r>
    </w:p>
    <w:p w14:paraId="6E0057FA" w14:textId="77777777" w:rsidR="00E71D7D" w:rsidRPr="00A74743" w:rsidRDefault="00E71D7D" w:rsidP="00E71D7D">
      <w:pPr>
        <w:rPr>
          <w:rFonts w:ascii="Arial Narrow" w:hAnsi="Arial Narrow"/>
          <w:bCs/>
        </w:rPr>
      </w:pPr>
      <w:r w:rsidRPr="00A74743">
        <w:rPr>
          <w:rFonts w:ascii="Arial Narrow" w:hAnsi="Arial Narrow"/>
          <w:bCs/>
        </w:rPr>
        <w:t xml:space="preserve">  30 minuten groepsbezoek</w:t>
      </w:r>
    </w:p>
    <w:p w14:paraId="1E3C1339" w14:textId="77777777" w:rsidR="00E71D7D" w:rsidRPr="00A74743" w:rsidRDefault="00E71D7D" w:rsidP="00E71D7D">
      <w:pPr>
        <w:rPr>
          <w:rFonts w:ascii="Arial Narrow" w:hAnsi="Arial Narrow"/>
          <w:bCs/>
        </w:rPr>
      </w:pPr>
      <w:r w:rsidRPr="00A74743">
        <w:rPr>
          <w:rFonts w:ascii="Arial Narrow" w:hAnsi="Arial Narrow"/>
          <w:bCs/>
        </w:rPr>
        <w:t xml:space="preserve">  30 minuten nagesprek</w:t>
      </w:r>
    </w:p>
    <w:p w14:paraId="01BA3FDD" w14:textId="77777777" w:rsidR="00E71D7D" w:rsidRPr="00A74743" w:rsidRDefault="00E71D7D" w:rsidP="00E71D7D">
      <w:pPr>
        <w:rPr>
          <w:rFonts w:ascii="Arial Narrow" w:hAnsi="Arial Narrow"/>
          <w:bCs/>
        </w:rPr>
      </w:pPr>
    </w:p>
    <w:p w14:paraId="61309FB4" w14:textId="77777777" w:rsidR="00E71D7D" w:rsidRPr="00A74743" w:rsidRDefault="00E71D7D" w:rsidP="00E71D7D">
      <w:pPr>
        <w:rPr>
          <w:rFonts w:ascii="Arial Narrow" w:hAnsi="Arial Narrow"/>
        </w:rPr>
      </w:pPr>
      <w:r w:rsidRPr="00A74743">
        <w:rPr>
          <w:rFonts w:ascii="Arial Narrow" w:hAnsi="Arial Narrow"/>
        </w:rPr>
        <w:t>8 scholingsbijeenkomsten</w:t>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t xml:space="preserve">          </w:t>
      </w:r>
      <w:r w:rsidRPr="00A74743">
        <w:rPr>
          <w:rFonts w:ascii="Arial Narrow" w:hAnsi="Arial Narrow"/>
        </w:rPr>
        <w:tab/>
        <w:t>48 uren</w:t>
      </w:r>
    </w:p>
    <w:p w14:paraId="216BB2DB" w14:textId="77777777" w:rsidR="00E71D7D" w:rsidRPr="00A74743" w:rsidRDefault="00E71D7D" w:rsidP="00E71D7D">
      <w:pPr>
        <w:rPr>
          <w:rFonts w:ascii="Arial Narrow" w:hAnsi="Arial Narrow"/>
        </w:rPr>
      </w:pPr>
      <w:r w:rsidRPr="00A74743">
        <w:rPr>
          <w:rFonts w:ascii="Arial Narrow" w:hAnsi="Arial Narrow"/>
        </w:rPr>
        <w:t xml:space="preserve">   Bijeenkomst, 3 uren</w:t>
      </w:r>
      <w:r w:rsidRPr="00A74743">
        <w:rPr>
          <w:rFonts w:ascii="Arial Narrow" w:hAnsi="Arial Narrow"/>
        </w:rPr>
        <w:tab/>
      </w:r>
    </w:p>
    <w:p w14:paraId="3BB94CB5" w14:textId="77777777" w:rsidR="00E71D7D" w:rsidRPr="00A74743" w:rsidRDefault="00E71D7D" w:rsidP="00E71D7D">
      <w:pPr>
        <w:rPr>
          <w:rFonts w:ascii="Arial Narrow" w:hAnsi="Arial Narrow"/>
        </w:rPr>
      </w:pPr>
      <w:r w:rsidRPr="00A74743">
        <w:rPr>
          <w:rFonts w:ascii="Arial Narrow" w:hAnsi="Arial Narrow"/>
        </w:rPr>
        <w:t xml:space="preserve">   Voorbereiding 3 uren</w:t>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p>
    <w:p w14:paraId="4EC08ABA" w14:textId="77777777" w:rsidR="00E71D7D" w:rsidRPr="00A74743" w:rsidRDefault="00E71D7D" w:rsidP="00E71D7D">
      <w:pPr>
        <w:rPr>
          <w:rFonts w:ascii="Arial Narrow" w:hAnsi="Arial Narrow"/>
        </w:rPr>
      </w:pPr>
      <w:r w:rsidRPr="00A74743">
        <w:rPr>
          <w:rFonts w:ascii="Arial Narrow" w:hAnsi="Arial Narrow"/>
        </w:rPr>
        <w:t xml:space="preserve"> </w:t>
      </w:r>
    </w:p>
    <w:p w14:paraId="4B96ECA4" w14:textId="77777777" w:rsidR="00E71D7D" w:rsidRPr="00A74743" w:rsidRDefault="00E71D7D" w:rsidP="00E71D7D">
      <w:pPr>
        <w:rPr>
          <w:rFonts w:ascii="Arial Narrow" w:hAnsi="Arial Narrow"/>
        </w:rPr>
      </w:pPr>
      <w:r w:rsidRPr="00A74743">
        <w:rPr>
          <w:rFonts w:ascii="Arial Narrow" w:hAnsi="Arial Narrow"/>
        </w:rPr>
        <w:t xml:space="preserve">2 voortgangsbesprekingen </w:t>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r>
      <w:r w:rsidRPr="00A74743">
        <w:rPr>
          <w:rFonts w:ascii="Arial Narrow" w:hAnsi="Arial Narrow"/>
        </w:rPr>
        <w:tab/>
        <w:t xml:space="preserve">           </w:t>
      </w:r>
      <w:r>
        <w:rPr>
          <w:rFonts w:ascii="Arial Narrow" w:hAnsi="Arial Narrow"/>
        </w:rPr>
        <w:t xml:space="preserve">  </w:t>
      </w:r>
      <w:r w:rsidRPr="00A74743">
        <w:rPr>
          <w:rFonts w:ascii="Arial Narrow" w:hAnsi="Arial Narrow"/>
        </w:rPr>
        <w:t xml:space="preserve"> 4 uren</w:t>
      </w:r>
    </w:p>
    <w:p w14:paraId="78013F11" w14:textId="77777777" w:rsidR="00E71D7D" w:rsidRPr="00A74743" w:rsidRDefault="00E71D7D" w:rsidP="00E71D7D">
      <w:pPr>
        <w:rPr>
          <w:rFonts w:ascii="Arial Narrow" w:hAnsi="Arial Narrow"/>
        </w:rPr>
      </w:pPr>
      <w:r w:rsidRPr="00A74743">
        <w:rPr>
          <w:rFonts w:ascii="Arial Narrow" w:hAnsi="Arial Narrow"/>
        </w:rPr>
        <w:t xml:space="preserve">  (Directie </w:t>
      </w:r>
      <w:r>
        <w:rPr>
          <w:rFonts w:ascii="Arial Narrow" w:hAnsi="Arial Narrow"/>
        </w:rPr>
        <w:t xml:space="preserve">x </w:t>
      </w:r>
      <w:r w:rsidRPr="00A74743">
        <w:rPr>
          <w:rFonts w:ascii="Arial Narrow" w:hAnsi="Arial Narrow"/>
        </w:rPr>
        <w:t>en VVE coördinator )</w:t>
      </w:r>
    </w:p>
    <w:p w14:paraId="62DD7A2A" w14:textId="77777777" w:rsidR="00E71D7D" w:rsidRPr="00A74743" w:rsidRDefault="00E71D7D" w:rsidP="00E71D7D">
      <w:pPr>
        <w:rPr>
          <w:rFonts w:ascii="Arial Narrow" w:hAnsi="Arial Narrow"/>
        </w:rPr>
      </w:pPr>
      <w:r w:rsidRPr="00A74743">
        <w:rPr>
          <w:rFonts w:ascii="Arial Narrow" w:hAnsi="Arial Narrow"/>
        </w:rPr>
        <w:t xml:space="preserve"> 2 uren uitvoering, 2 uren voorbereiding</w:t>
      </w:r>
    </w:p>
    <w:p w14:paraId="65A49B5C" w14:textId="77777777" w:rsidR="00E71D7D" w:rsidRPr="00A74743" w:rsidRDefault="00E71D7D" w:rsidP="00E71D7D">
      <w:pPr>
        <w:rPr>
          <w:rFonts w:ascii="Arial Narrow" w:hAnsi="Arial Narrow"/>
          <w:b/>
          <w:bCs/>
        </w:rPr>
      </w:pPr>
    </w:p>
    <w:p w14:paraId="76E90D28" w14:textId="77777777" w:rsidR="00E71D7D" w:rsidRPr="00A74743" w:rsidRDefault="00E71D7D" w:rsidP="00E71D7D">
      <w:pPr>
        <w:rPr>
          <w:rFonts w:ascii="Arial Narrow" w:hAnsi="Arial Narrow"/>
          <w:bCs/>
        </w:rPr>
      </w:pPr>
      <w:r w:rsidRPr="00A74743">
        <w:rPr>
          <w:rFonts w:ascii="Arial Narrow" w:hAnsi="Arial Narrow"/>
          <w:bCs/>
        </w:rPr>
        <w:t>Tussentijdse beoordeling portfolio</w:t>
      </w:r>
    </w:p>
    <w:p w14:paraId="65AAB795" w14:textId="77777777" w:rsidR="00E71D7D" w:rsidRPr="00A74743" w:rsidRDefault="00E71D7D" w:rsidP="00E71D7D">
      <w:pPr>
        <w:rPr>
          <w:rFonts w:ascii="Arial Narrow" w:hAnsi="Arial Narrow"/>
          <w:bCs/>
        </w:rPr>
      </w:pPr>
      <w:r>
        <w:rPr>
          <w:rFonts w:ascii="Arial Narrow" w:hAnsi="Arial Narrow"/>
          <w:bCs/>
        </w:rPr>
        <w:t>1 uur per leidster</w:t>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r>
      <w:r>
        <w:rPr>
          <w:rFonts w:ascii="Arial Narrow" w:hAnsi="Arial Narrow"/>
          <w:bCs/>
        </w:rPr>
        <w:tab/>
        <w:t xml:space="preserve">             </w:t>
      </w:r>
      <w:r w:rsidRPr="00A74743">
        <w:rPr>
          <w:rFonts w:ascii="Arial Narrow" w:hAnsi="Arial Narrow"/>
          <w:bCs/>
        </w:rPr>
        <w:t>10 uren</w:t>
      </w:r>
    </w:p>
    <w:p w14:paraId="6151B94D" w14:textId="77777777" w:rsidR="00E71D7D" w:rsidRPr="00A74743" w:rsidRDefault="00E71D7D" w:rsidP="00E71D7D">
      <w:pPr>
        <w:rPr>
          <w:rFonts w:ascii="Arial Narrow" w:hAnsi="Arial Narrow"/>
        </w:rPr>
      </w:pPr>
    </w:p>
    <w:p w14:paraId="173EA793" w14:textId="77777777" w:rsidR="00E71D7D" w:rsidRPr="006B00D9" w:rsidRDefault="00E71D7D" w:rsidP="00E71D7D">
      <w:pPr>
        <w:rPr>
          <w:rFonts w:ascii="Arial Narrow" w:hAnsi="Arial Narrow"/>
        </w:rPr>
      </w:pPr>
      <w:r w:rsidRPr="006B00D9">
        <w:rPr>
          <w:rFonts w:ascii="Arial Narrow" w:hAnsi="Arial Narrow"/>
        </w:rPr>
        <w:t>Deel reistijd: 27 x 45 minuten</w:t>
      </w:r>
      <w:r w:rsidRPr="006B00D9">
        <w:rPr>
          <w:rFonts w:ascii="Arial Narrow" w:hAnsi="Arial Narrow"/>
        </w:rPr>
        <w:tab/>
      </w:r>
      <w:r w:rsidRPr="006B00D9">
        <w:rPr>
          <w:rFonts w:ascii="Arial Narrow" w:hAnsi="Arial Narrow"/>
        </w:rPr>
        <w:tab/>
      </w:r>
      <w:r w:rsidRPr="006B00D9">
        <w:rPr>
          <w:rFonts w:ascii="Arial Narrow" w:hAnsi="Arial Narrow"/>
        </w:rPr>
        <w:tab/>
      </w:r>
      <w:r w:rsidRPr="006B00D9">
        <w:rPr>
          <w:rFonts w:ascii="Arial Narrow" w:hAnsi="Arial Narrow"/>
        </w:rPr>
        <w:tab/>
      </w:r>
      <w:r w:rsidRPr="006B00D9">
        <w:rPr>
          <w:rFonts w:ascii="Arial Narrow" w:hAnsi="Arial Narrow"/>
        </w:rPr>
        <w:tab/>
      </w:r>
      <w:r w:rsidRPr="006B00D9">
        <w:rPr>
          <w:rFonts w:ascii="Arial Narrow" w:hAnsi="Arial Narrow"/>
        </w:rPr>
        <w:tab/>
      </w:r>
      <w:r w:rsidRPr="006B00D9">
        <w:rPr>
          <w:rFonts w:ascii="Arial Narrow" w:hAnsi="Arial Narrow"/>
        </w:rPr>
        <w:tab/>
      </w:r>
      <w:r w:rsidRPr="006B00D9">
        <w:rPr>
          <w:rFonts w:ascii="Arial Narrow" w:hAnsi="Arial Narrow"/>
        </w:rPr>
        <w:tab/>
        <w:t>20,25</w:t>
      </w:r>
      <w:r>
        <w:rPr>
          <w:rFonts w:ascii="Arial Narrow" w:hAnsi="Arial Narrow"/>
        </w:rPr>
        <w:t xml:space="preserve"> </w:t>
      </w:r>
      <w:r w:rsidRPr="006B00D9">
        <w:rPr>
          <w:rFonts w:ascii="Arial Narrow" w:hAnsi="Arial Narrow"/>
        </w:rPr>
        <w:t>uren</w:t>
      </w:r>
    </w:p>
    <w:p w14:paraId="59AF7BC2" w14:textId="77777777" w:rsidR="00E71D7D" w:rsidRPr="006B00D9" w:rsidRDefault="00E71D7D" w:rsidP="00E71D7D">
      <w:pPr>
        <w:rPr>
          <w:rFonts w:ascii="Arial Narrow" w:hAnsi="Arial Narrow"/>
        </w:rPr>
      </w:pPr>
    </w:p>
    <w:p w14:paraId="3C2B94A6" w14:textId="77777777" w:rsidR="00E71D7D" w:rsidRPr="006B00D9" w:rsidRDefault="00E71D7D" w:rsidP="00E71D7D">
      <w:pPr>
        <w:rPr>
          <w:rFonts w:ascii="Arial Narrow" w:hAnsi="Arial Narrow"/>
        </w:rPr>
      </w:pPr>
    </w:p>
    <w:p w14:paraId="6EF26F9B" w14:textId="77777777" w:rsidR="00E71D7D" w:rsidRPr="006B00D9" w:rsidRDefault="00E71D7D" w:rsidP="00E71D7D">
      <w:pPr>
        <w:rPr>
          <w:rFonts w:ascii="Arial Narrow" w:hAnsi="Arial Narrow"/>
          <w:b/>
        </w:rPr>
      </w:pPr>
      <w:r w:rsidRPr="006B00D9">
        <w:rPr>
          <w:rFonts w:ascii="Arial Narrow" w:hAnsi="Arial Narrow"/>
          <w:b/>
        </w:rPr>
        <w:t>Totale omvang: 176,25 uren</w:t>
      </w:r>
    </w:p>
    <w:p w14:paraId="65B07C33" w14:textId="77777777" w:rsidR="00E71D7D" w:rsidRDefault="00E71D7D" w:rsidP="00E71D7D">
      <w:pPr>
        <w:rPr>
          <w:rFonts w:ascii="Arial Narrow" w:hAnsi="Arial Narrow"/>
          <w:b/>
        </w:rPr>
      </w:pPr>
    </w:p>
    <w:p w14:paraId="3E99AA23" w14:textId="77777777" w:rsidR="00E71D7D" w:rsidRDefault="00E71D7D" w:rsidP="00E71D7D">
      <w:pPr>
        <w:rPr>
          <w:rFonts w:ascii="Arial Narrow" w:hAnsi="Arial Narrow"/>
        </w:rPr>
      </w:pPr>
    </w:p>
    <w:p w14:paraId="2820D2FD" w14:textId="77777777" w:rsidR="00E71D7D" w:rsidRPr="00916A81" w:rsidRDefault="00E71D7D" w:rsidP="00E71D7D">
      <w:pPr>
        <w:rPr>
          <w:rFonts w:ascii="Arial Narrow" w:hAnsi="Arial Narrow"/>
        </w:rPr>
      </w:pPr>
      <w:r>
        <w:rPr>
          <w:rFonts w:ascii="Arial Narrow" w:hAnsi="Arial Narrow"/>
        </w:rPr>
        <w:t>D</w:t>
      </w:r>
    </w:p>
    <w:p w14:paraId="0E4AF853" w14:textId="77777777" w:rsidR="00E71D7D" w:rsidRPr="00A74743" w:rsidRDefault="00E71D7D" w:rsidP="00E71D7D">
      <w:pPr>
        <w:rPr>
          <w:rFonts w:ascii="Arial Narrow" w:hAnsi="Arial Narrow"/>
        </w:rPr>
      </w:pPr>
    </w:p>
    <w:p w14:paraId="6D253568" w14:textId="77777777" w:rsidR="00E71D7D" w:rsidRPr="00A74743" w:rsidRDefault="00E71D7D" w:rsidP="00E71D7D"/>
    <w:p w14:paraId="477ECBE5" w14:textId="77777777" w:rsidR="00E71D7D" w:rsidRDefault="00E71D7D" w:rsidP="00E71D7D">
      <w:pPr>
        <w:spacing w:after="200" w:line="276" w:lineRule="auto"/>
        <w:rPr>
          <w:rStyle w:val="Nadruk"/>
          <w:rFonts w:asciiTheme="minorHAnsi" w:hAnsiTheme="minorHAnsi"/>
          <w:i w:val="0"/>
          <w:sz w:val="22"/>
          <w:szCs w:val="22"/>
        </w:rPr>
      </w:pPr>
      <w:r>
        <w:rPr>
          <w:rStyle w:val="Nadruk"/>
          <w:rFonts w:asciiTheme="minorHAnsi" w:hAnsiTheme="minorHAnsi"/>
          <w:i w:val="0"/>
          <w:sz w:val="22"/>
          <w:szCs w:val="22"/>
        </w:rPr>
        <w:br w:type="page"/>
      </w:r>
    </w:p>
    <w:p w14:paraId="6660E66F" w14:textId="77777777" w:rsidR="00E71D7D" w:rsidRPr="00E946EB" w:rsidRDefault="00E71D7D" w:rsidP="00E71D7D">
      <w:pPr>
        <w:pStyle w:val="Lijstalinea"/>
        <w:numPr>
          <w:ilvl w:val="0"/>
          <w:numId w:val="13"/>
        </w:numPr>
        <w:rPr>
          <w:rFonts w:asciiTheme="minorHAnsi" w:hAnsiTheme="minorHAnsi" w:cs="Arial"/>
          <w:b/>
          <w:sz w:val="22"/>
        </w:rPr>
      </w:pPr>
      <w:r>
        <w:rPr>
          <w:rFonts w:asciiTheme="minorHAnsi" w:hAnsiTheme="minorHAnsi" w:cs="Arial"/>
          <w:b/>
          <w:noProof/>
          <w:sz w:val="22"/>
          <w:lang w:eastAsia="nl-NL"/>
        </w:rPr>
        <w:lastRenderedPageBreak/>
        <w:drawing>
          <wp:inline distT="0" distB="0" distL="0" distR="0" wp14:anchorId="55D02498" wp14:editId="2D18CDA3">
            <wp:extent cx="5760720" cy="1550670"/>
            <wp:effectExtent l="19050" t="0" r="0" b="0"/>
            <wp:docPr id="5" name="Afbeelding 0" descr="!cid_6B4B24F4-8E41-4045-89B1-DD4ABE833B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_6B4B24F4-8E41-4045-89B1-DD4ABE833BD3.jpg"/>
                    <pic:cNvPicPr/>
                  </pic:nvPicPr>
                  <pic:blipFill>
                    <a:blip r:embed="rId7" cstate="print"/>
                    <a:stretch>
                      <a:fillRect/>
                    </a:stretch>
                  </pic:blipFill>
                  <pic:spPr>
                    <a:xfrm>
                      <a:off x="0" y="0"/>
                      <a:ext cx="5760720" cy="1550670"/>
                    </a:xfrm>
                    <a:prstGeom prst="rect">
                      <a:avLst/>
                    </a:prstGeom>
                  </pic:spPr>
                </pic:pic>
              </a:graphicData>
            </a:graphic>
          </wp:inline>
        </w:drawing>
      </w:r>
      <w:r w:rsidRPr="00E946EB">
        <w:rPr>
          <w:rFonts w:asciiTheme="minorHAnsi" w:hAnsiTheme="minorHAnsi" w:cs="Arial"/>
          <w:b/>
          <w:sz w:val="22"/>
        </w:rPr>
        <w:t>De training in schema</w:t>
      </w:r>
    </w:p>
    <w:p w14:paraId="2E750CCA" w14:textId="77777777" w:rsidR="00E71D7D" w:rsidRPr="00E946EB" w:rsidRDefault="00E71D7D" w:rsidP="00E71D7D">
      <w:pPr>
        <w:pStyle w:val="Lijstalinea"/>
        <w:rPr>
          <w:rFonts w:asciiTheme="minorHAnsi" w:hAnsiTheme="minorHAnsi" w:cs="Arial"/>
          <w:sz w:val="22"/>
        </w:rPr>
      </w:pPr>
    </w:p>
    <w:p w14:paraId="5B785A67" w14:textId="77777777" w:rsidR="00E71D7D" w:rsidRPr="00E946EB" w:rsidRDefault="00E71D7D" w:rsidP="00E71D7D">
      <w:pPr>
        <w:ind w:left="360"/>
        <w:rPr>
          <w:rFonts w:asciiTheme="minorHAnsi" w:hAnsiTheme="minorHAnsi" w:cs="Arial"/>
          <w:sz w:val="22"/>
        </w:rPr>
      </w:pPr>
    </w:p>
    <w:tbl>
      <w:tblPr>
        <w:tblStyle w:val="Tabelraster"/>
        <w:tblW w:w="10632" w:type="dxa"/>
        <w:tblInd w:w="-601" w:type="dxa"/>
        <w:tblLook w:val="04A0" w:firstRow="1" w:lastRow="0" w:firstColumn="1" w:lastColumn="0" w:noHBand="0" w:noVBand="1"/>
      </w:tblPr>
      <w:tblGrid>
        <w:gridCol w:w="2550"/>
        <w:gridCol w:w="2415"/>
        <w:gridCol w:w="2731"/>
        <w:gridCol w:w="2936"/>
      </w:tblGrid>
      <w:tr w:rsidR="00E71D7D" w:rsidRPr="00E946EB" w14:paraId="0B2C27D6" w14:textId="77777777" w:rsidTr="0079202B">
        <w:tc>
          <w:tcPr>
            <w:tcW w:w="2552" w:type="dxa"/>
            <w:tcBorders>
              <w:top w:val="single" w:sz="4" w:space="0" w:color="auto"/>
              <w:left w:val="single" w:sz="4" w:space="0" w:color="auto"/>
              <w:bottom w:val="single" w:sz="4" w:space="0" w:color="auto"/>
              <w:right w:val="single" w:sz="4" w:space="0" w:color="auto"/>
            </w:tcBorders>
          </w:tcPr>
          <w:p w14:paraId="33310406" w14:textId="77777777" w:rsidR="00E71D7D" w:rsidRPr="00E946EB" w:rsidRDefault="00E71D7D" w:rsidP="0079202B">
            <w:pPr>
              <w:jc w:val="center"/>
              <w:rPr>
                <w:rFonts w:asciiTheme="minorHAnsi" w:hAnsiTheme="minorHAnsi" w:cs="Arial"/>
                <w:b/>
              </w:rPr>
            </w:pPr>
          </w:p>
          <w:p w14:paraId="7A743584" w14:textId="77777777" w:rsidR="00E71D7D" w:rsidRPr="00E946EB" w:rsidRDefault="00E71D7D" w:rsidP="0079202B">
            <w:pPr>
              <w:jc w:val="center"/>
              <w:rPr>
                <w:rFonts w:asciiTheme="minorHAnsi" w:hAnsiTheme="minorHAnsi"/>
                <w:b/>
              </w:rPr>
            </w:pPr>
            <w:r w:rsidRPr="00E946EB">
              <w:rPr>
                <w:rFonts w:asciiTheme="minorHAnsi" w:hAnsiTheme="minorHAnsi"/>
                <w:b/>
              </w:rPr>
              <w:t>Datum</w:t>
            </w:r>
          </w:p>
          <w:p w14:paraId="5735F2E7" w14:textId="77777777" w:rsidR="00E71D7D" w:rsidRPr="00E946EB" w:rsidRDefault="00E71D7D" w:rsidP="0079202B">
            <w:pPr>
              <w:jc w:val="center"/>
              <w:rPr>
                <w:rFonts w:asciiTheme="minorHAnsi" w:hAnsiTheme="minorHAnsi" w:cs="Arial"/>
                <w:b/>
              </w:rPr>
            </w:pPr>
          </w:p>
        </w:tc>
        <w:tc>
          <w:tcPr>
            <w:tcW w:w="2410" w:type="dxa"/>
            <w:tcBorders>
              <w:top w:val="single" w:sz="4" w:space="0" w:color="auto"/>
              <w:left w:val="single" w:sz="4" w:space="0" w:color="auto"/>
              <w:bottom w:val="single" w:sz="4" w:space="0" w:color="auto"/>
              <w:right w:val="single" w:sz="4" w:space="0" w:color="auto"/>
            </w:tcBorders>
          </w:tcPr>
          <w:p w14:paraId="4BB45BC3" w14:textId="77777777" w:rsidR="00E71D7D" w:rsidRPr="00E946EB" w:rsidRDefault="00E71D7D" w:rsidP="0079202B">
            <w:pPr>
              <w:jc w:val="center"/>
              <w:rPr>
                <w:rFonts w:asciiTheme="minorHAnsi" w:hAnsiTheme="minorHAnsi" w:cs="Arial"/>
                <w:b/>
              </w:rPr>
            </w:pPr>
          </w:p>
          <w:p w14:paraId="61312B7E" w14:textId="77777777" w:rsidR="00E71D7D" w:rsidRPr="00E946EB" w:rsidRDefault="00E71D7D" w:rsidP="0079202B">
            <w:pPr>
              <w:jc w:val="center"/>
              <w:rPr>
                <w:rFonts w:asciiTheme="minorHAnsi" w:hAnsiTheme="minorHAnsi" w:cs="Arial"/>
                <w:b/>
              </w:rPr>
            </w:pPr>
            <w:r w:rsidRPr="00E946EB">
              <w:rPr>
                <w:rFonts w:asciiTheme="minorHAnsi" w:hAnsiTheme="minorHAnsi"/>
                <w:b/>
              </w:rPr>
              <w:t>Activiteit</w:t>
            </w:r>
          </w:p>
        </w:tc>
        <w:tc>
          <w:tcPr>
            <w:tcW w:w="2732" w:type="dxa"/>
            <w:tcBorders>
              <w:top w:val="single" w:sz="4" w:space="0" w:color="auto"/>
              <w:left w:val="single" w:sz="4" w:space="0" w:color="auto"/>
              <w:bottom w:val="single" w:sz="4" w:space="0" w:color="auto"/>
              <w:right w:val="single" w:sz="4" w:space="0" w:color="auto"/>
            </w:tcBorders>
          </w:tcPr>
          <w:p w14:paraId="365E70F1" w14:textId="77777777" w:rsidR="00E71D7D" w:rsidRPr="00E946EB" w:rsidRDefault="00E71D7D" w:rsidP="0079202B">
            <w:pPr>
              <w:jc w:val="center"/>
              <w:rPr>
                <w:rFonts w:asciiTheme="minorHAnsi" w:hAnsiTheme="minorHAnsi" w:cs="Arial"/>
                <w:b/>
              </w:rPr>
            </w:pPr>
          </w:p>
          <w:p w14:paraId="601FA42B" w14:textId="77777777" w:rsidR="00E71D7D" w:rsidRPr="00E946EB" w:rsidRDefault="00E71D7D" w:rsidP="0079202B">
            <w:pPr>
              <w:jc w:val="center"/>
              <w:rPr>
                <w:rFonts w:asciiTheme="minorHAnsi" w:hAnsiTheme="minorHAnsi" w:cs="Arial"/>
                <w:b/>
              </w:rPr>
            </w:pPr>
            <w:r w:rsidRPr="00E946EB">
              <w:rPr>
                <w:rFonts w:asciiTheme="minorHAnsi" w:hAnsiTheme="minorHAnsi"/>
                <w:b/>
              </w:rPr>
              <w:t>Bedoeling</w:t>
            </w:r>
          </w:p>
        </w:tc>
        <w:tc>
          <w:tcPr>
            <w:tcW w:w="2938" w:type="dxa"/>
            <w:tcBorders>
              <w:top w:val="single" w:sz="4" w:space="0" w:color="auto"/>
              <w:left w:val="single" w:sz="4" w:space="0" w:color="auto"/>
              <w:bottom w:val="single" w:sz="4" w:space="0" w:color="auto"/>
              <w:right w:val="single" w:sz="4" w:space="0" w:color="auto"/>
            </w:tcBorders>
          </w:tcPr>
          <w:p w14:paraId="38E9DE90" w14:textId="77777777" w:rsidR="00E71D7D" w:rsidRPr="00E946EB" w:rsidRDefault="00E71D7D" w:rsidP="0079202B">
            <w:pPr>
              <w:jc w:val="center"/>
              <w:rPr>
                <w:rFonts w:asciiTheme="minorHAnsi" w:hAnsiTheme="minorHAnsi" w:cs="Arial"/>
                <w:b/>
              </w:rPr>
            </w:pPr>
          </w:p>
          <w:p w14:paraId="7F0C0516" w14:textId="77777777" w:rsidR="00E71D7D" w:rsidRPr="00E946EB" w:rsidRDefault="00E71D7D" w:rsidP="0079202B">
            <w:pPr>
              <w:jc w:val="center"/>
              <w:rPr>
                <w:rFonts w:asciiTheme="minorHAnsi" w:hAnsiTheme="minorHAnsi" w:cs="Arial"/>
                <w:b/>
              </w:rPr>
            </w:pPr>
            <w:r w:rsidRPr="00E946EB">
              <w:rPr>
                <w:rFonts w:asciiTheme="minorHAnsi" w:hAnsiTheme="minorHAnsi"/>
                <w:b/>
              </w:rPr>
              <w:t>Vervolg</w:t>
            </w:r>
          </w:p>
        </w:tc>
      </w:tr>
      <w:tr w:rsidR="00E71D7D" w:rsidRPr="00E946EB" w14:paraId="7272FD77" w14:textId="77777777" w:rsidTr="0079202B">
        <w:tc>
          <w:tcPr>
            <w:tcW w:w="2552" w:type="dxa"/>
            <w:tcBorders>
              <w:top w:val="single" w:sz="4" w:space="0" w:color="auto"/>
              <w:left w:val="single" w:sz="4" w:space="0" w:color="auto"/>
              <w:bottom w:val="single" w:sz="4" w:space="0" w:color="auto"/>
              <w:right w:val="single" w:sz="4" w:space="0" w:color="auto"/>
            </w:tcBorders>
          </w:tcPr>
          <w:p w14:paraId="3801068C" w14:textId="77777777" w:rsidR="00E71D7D" w:rsidRPr="00E946EB" w:rsidRDefault="00E71D7D" w:rsidP="0079202B">
            <w:pPr>
              <w:rPr>
                <w:rFonts w:asciiTheme="minorHAnsi" w:hAnsiTheme="minorHAnsi" w:cs="Arial"/>
              </w:rPr>
            </w:pPr>
          </w:p>
          <w:p w14:paraId="1A64FF7B" w14:textId="77777777" w:rsidR="00E71D7D" w:rsidRPr="00E946EB" w:rsidRDefault="00E71D7D" w:rsidP="0079202B">
            <w:pPr>
              <w:rPr>
                <w:rFonts w:asciiTheme="minorHAnsi" w:hAnsiTheme="minorHAnsi" w:cs="Arial"/>
              </w:rPr>
            </w:pPr>
            <w:r w:rsidRPr="00E946EB">
              <w:rPr>
                <w:rFonts w:asciiTheme="minorHAnsi" w:hAnsiTheme="minorHAnsi" w:cs="Arial"/>
              </w:rPr>
              <w:t>Woensdag  18 april 2012</w:t>
            </w:r>
          </w:p>
          <w:p w14:paraId="2FA9C443" w14:textId="77777777" w:rsidR="00E71D7D" w:rsidRPr="00E946EB" w:rsidRDefault="00E71D7D" w:rsidP="0079202B">
            <w:pPr>
              <w:rPr>
                <w:rFonts w:asciiTheme="minorHAnsi" w:hAnsiTheme="minorHAnsi" w:cs="Arial"/>
              </w:rPr>
            </w:pPr>
            <w:r w:rsidRPr="00E946EB">
              <w:rPr>
                <w:rFonts w:asciiTheme="minorHAnsi" w:hAnsiTheme="minorHAnsi" w:cs="Arial"/>
              </w:rPr>
              <w:t>13.00 – 15.00 uur</w:t>
            </w:r>
          </w:p>
          <w:p w14:paraId="1EDB091F" w14:textId="77777777" w:rsidR="00E71D7D" w:rsidRPr="00E946EB" w:rsidRDefault="00E71D7D" w:rsidP="0079202B">
            <w:pPr>
              <w:rPr>
                <w:rFonts w:asciiTheme="minorHAnsi" w:hAnsiTheme="minorHAnsi" w:cs="Arial"/>
              </w:rPr>
            </w:pPr>
          </w:p>
          <w:p w14:paraId="53F9A860" w14:textId="77777777" w:rsidR="00E71D7D" w:rsidRPr="00E946EB" w:rsidRDefault="00E71D7D" w:rsidP="0079202B">
            <w:pPr>
              <w:rPr>
                <w:rFonts w:asciiTheme="minorHAnsi" w:hAnsiTheme="minorHAnsi" w:cs="Arial"/>
              </w:rPr>
            </w:pPr>
          </w:p>
        </w:tc>
        <w:tc>
          <w:tcPr>
            <w:tcW w:w="2410" w:type="dxa"/>
            <w:tcBorders>
              <w:top w:val="single" w:sz="4" w:space="0" w:color="auto"/>
              <w:left w:val="single" w:sz="4" w:space="0" w:color="auto"/>
              <w:bottom w:val="single" w:sz="4" w:space="0" w:color="auto"/>
              <w:right w:val="single" w:sz="4" w:space="0" w:color="auto"/>
            </w:tcBorders>
          </w:tcPr>
          <w:p w14:paraId="2BBD5AF8" w14:textId="77777777" w:rsidR="00E71D7D" w:rsidRPr="00E946EB" w:rsidRDefault="00E71D7D" w:rsidP="0079202B">
            <w:pPr>
              <w:rPr>
                <w:rFonts w:asciiTheme="minorHAnsi" w:hAnsiTheme="minorHAnsi" w:cs="Arial"/>
              </w:rPr>
            </w:pPr>
          </w:p>
          <w:p w14:paraId="1A57ABBF" w14:textId="77777777" w:rsidR="00E71D7D" w:rsidRPr="00E946EB" w:rsidRDefault="00E71D7D" w:rsidP="0079202B">
            <w:pPr>
              <w:rPr>
                <w:rFonts w:asciiTheme="minorHAnsi" w:hAnsiTheme="minorHAnsi" w:cs="Arial"/>
              </w:rPr>
            </w:pPr>
            <w:r w:rsidRPr="00E946EB">
              <w:rPr>
                <w:rFonts w:asciiTheme="minorHAnsi" w:hAnsiTheme="minorHAnsi" w:cs="Arial"/>
              </w:rPr>
              <w:t>Oriëntatiebijeenkomst</w:t>
            </w:r>
          </w:p>
          <w:p w14:paraId="30647516" w14:textId="77777777" w:rsidR="00E71D7D" w:rsidRPr="00E946EB" w:rsidRDefault="00E71D7D" w:rsidP="0079202B">
            <w:pPr>
              <w:rPr>
                <w:rFonts w:asciiTheme="minorHAnsi" w:hAnsiTheme="minorHAnsi" w:cs="Arial"/>
              </w:rPr>
            </w:pPr>
          </w:p>
          <w:p w14:paraId="18EC9766" w14:textId="77777777" w:rsidR="00E71D7D" w:rsidRPr="00E946EB" w:rsidRDefault="00E71D7D" w:rsidP="0079202B">
            <w:pPr>
              <w:rPr>
                <w:rFonts w:asciiTheme="minorHAnsi" w:hAnsiTheme="minorHAnsi" w:cs="Arial"/>
              </w:rPr>
            </w:pPr>
            <w:r w:rsidRPr="00E946EB">
              <w:rPr>
                <w:rFonts w:asciiTheme="minorHAnsi" w:hAnsiTheme="minorHAnsi" w:cs="Arial"/>
              </w:rPr>
              <w:t>Uitvoering H</w:t>
            </w:r>
          </w:p>
        </w:tc>
        <w:tc>
          <w:tcPr>
            <w:tcW w:w="2732" w:type="dxa"/>
            <w:tcBorders>
              <w:top w:val="single" w:sz="4" w:space="0" w:color="auto"/>
              <w:left w:val="single" w:sz="4" w:space="0" w:color="auto"/>
              <w:bottom w:val="single" w:sz="4" w:space="0" w:color="auto"/>
              <w:right w:val="single" w:sz="4" w:space="0" w:color="auto"/>
            </w:tcBorders>
          </w:tcPr>
          <w:p w14:paraId="4778E5B1" w14:textId="77777777" w:rsidR="00E71D7D" w:rsidRPr="00E946EB" w:rsidRDefault="00E71D7D" w:rsidP="0079202B">
            <w:pPr>
              <w:rPr>
                <w:rFonts w:asciiTheme="minorHAnsi" w:hAnsiTheme="minorHAnsi" w:cs="Arial"/>
              </w:rPr>
            </w:pPr>
          </w:p>
          <w:p w14:paraId="041095A4"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Betekenis van  </w:t>
            </w:r>
            <w:r w:rsidRPr="00E946EB">
              <w:rPr>
                <w:rFonts w:asciiTheme="minorHAnsi" w:hAnsiTheme="minorHAnsi" w:cs="Arial"/>
              </w:rPr>
              <w:br/>
              <w:t xml:space="preserve">  Startblokken in beeld.</w:t>
            </w:r>
          </w:p>
          <w:p w14:paraId="0B495BFE" w14:textId="77777777" w:rsidR="00E71D7D" w:rsidRPr="00E946EB" w:rsidRDefault="00E71D7D" w:rsidP="0079202B">
            <w:pPr>
              <w:rPr>
                <w:rFonts w:asciiTheme="minorHAnsi" w:hAnsiTheme="minorHAnsi" w:cs="Arial"/>
              </w:rPr>
            </w:pPr>
            <w:r w:rsidRPr="00E946EB">
              <w:rPr>
                <w:rFonts w:asciiTheme="minorHAnsi" w:hAnsiTheme="minorHAnsi" w:cs="Arial"/>
              </w:rPr>
              <w:t>. Training in beeld.</w:t>
            </w:r>
          </w:p>
        </w:tc>
        <w:tc>
          <w:tcPr>
            <w:tcW w:w="2938" w:type="dxa"/>
            <w:tcBorders>
              <w:top w:val="single" w:sz="4" w:space="0" w:color="auto"/>
              <w:left w:val="single" w:sz="4" w:space="0" w:color="auto"/>
              <w:bottom w:val="single" w:sz="4" w:space="0" w:color="auto"/>
              <w:right w:val="single" w:sz="4" w:space="0" w:color="auto"/>
            </w:tcBorders>
          </w:tcPr>
          <w:p w14:paraId="185AE795" w14:textId="77777777" w:rsidR="00E71D7D" w:rsidRPr="00E946EB" w:rsidRDefault="00E71D7D" w:rsidP="0079202B">
            <w:pPr>
              <w:rPr>
                <w:rFonts w:asciiTheme="minorHAnsi" w:hAnsiTheme="minorHAnsi" w:cs="Arial"/>
              </w:rPr>
            </w:pPr>
          </w:p>
        </w:tc>
      </w:tr>
      <w:tr w:rsidR="00E71D7D" w:rsidRPr="00E946EB" w14:paraId="74223E34" w14:textId="77777777" w:rsidTr="0079202B">
        <w:tc>
          <w:tcPr>
            <w:tcW w:w="2552" w:type="dxa"/>
            <w:tcBorders>
              <w:top w:val="single" w:sz="4" w:space="0" w:color="auto"/>
              <w:left w:val="single" w:sz="4" w:space="0" w:color="auto"/>
              <w:bottom w:val="single" w:sz="4" w:space="0" w:color="auto"/>
              <w:right w:val="single" w:sz="4" w:space="0" w:color="auto"/>
            </w:tcBorders>
          </w:tcPr>
          <w:p w14:paraId="4072C33A" w14:textId="77777777" w:rsidR="00E71D7D" w:rsidRPr="00E946EB" w:rsidRDefault="00E71D7D" w:rsidP="0079202B">
            <w:pPr>
              <w:rPr>
                <w:rFonts w:asciiTheme="minorHAnsi" w:hAnsiTheme="minorHAnsi" w:cs="Arial"/>
              </w:rPr>
            </w:pPr>
          </w:p>
          <w:p w14:paraId="0DB871CC" w14:textId="77777777" w:rsidR="00E71D7D" w:rsidRPr="00E946EB" w:rsidRDefault="00E71D7D" w:rsidP="0079202B">
            <w:pPr>
              <w:rPr>
                <w:rFonts w:asciiTheme="minorHAnsi" w:hAnsiTheme="minorHAnsi" w:cs="Arial"/>
              </w:rPr>
            </w:pPr>
            <w:r w:rsidRPr="00E946EB">
              <w:rPr>
                <w:rFonts w:asciiTheme="minorHAnsi" w:hAnsiTheme="minorHAnsi" w:cs="Arial"/>
              </w:rPr>
              <w:t>Maandag 7 mei</w:t>
            </w:r>
            <w:r w:rsidRPr="00E946EB">
              <w:rPr>
                <w:rFonts w:asciiTheme="minorHAnsi" w:hAnsiTheme="minorHAnsi" w:cs="Arial"/>
              </w:rPr>
              <w:br/>
              <w:t>8.45 – 11.45 uur</w:t>
            </w:r>
          </w:p>
          <w:p w14:paraId="77F25DE5" w14:textId="77777777" w:rsidR="00E71D7D" w:rsidRPr="00E946EB" w:rsidRDefault="00E71D7D" w:rsidP="0079202B">
            <w:pPr>
              <w:rPr>
                <w:rFonts w:asciiTheme="minorHAnsi" w:hAnsiTheme="minorHAnsi" w:cs="Arial"/>
              </w:rPr>
            </w:pPr>
          </w:p>
          <w:p w14:paraId="280922A3" w14:textId="77777777" w:rsidR="00E71D7D" w:rsidRPr="00E946EB" w:rsidRDefault="00E71D7D" w:rsidP="0079202B">
            <w:pPr>
              <w:rPr>
                <w:rFonts w:asciiTheme="minorHAnsi" w:hAnsiTheme="minorHAnsi" w:cs="Arial"/>
              </w:rPr>
            </w:pPr>
            <w:r w:rsidRPr="00E946EB">
              <w:rPr>
                <w:rFonts w:asciiTheme="minorHAnsi" w:hAnsiTheme="minorHAnsi" w:cs="Arial"/>
              </w:rPr>
              <w:t>Dinsdag 8 mei</w:t>
            </w:r>
          </w:p>
          <w:p w14:paraId="01829837" w14:textId="77777777" w:rsidR="00E71D7D" w:rsidRPr="00E946EB" w:rsidRDefault="00E71D7D" w:rsidP="0079202B">
            <w:pPr>
              <w:rPr>
                <w:rFonts w:asciiTheme="minorHAnsi" w:hAnsiTheme="minorHAnsi" w:cs="Arial"/>
              </w:rPr>
            </w:pPr>
            <w:r w:rsidRPr="00E946EB">
              <w:rPr>
                <w:rFonts w:asciiTheme="minorHAnsi" w:hAnsiTheme="minorHAnsi" w:cs="Arial"/>
              </w:rPr>
              <w:t>8.45 – 11.45 uur</w:t>
            </w:r>
          </w:p>
          <w:p w14:paraId="0A163706" w14:textId="77777777" w:rsidR="00E71D7D" w:rsidRPr="00E946EB" w:rsidRDefault="00E71D7D" w:rsidP="0079202B">
            <w:pPr>
              <w:rPr>
                <w:rFonts w:asciiTheme="minorHAnsi" w:hAnsiTheme="minorHAnsi" w:cs="Arial"/>
              </w:rPr>
            </w:pPr>
          </w:p>
        </w:tc>
        <w:tc>
          <w:tcPr>
            <w:tcW w:w="2410" w:type="dxa"/>
            <w:tcBorders>
              <w:top w:val="single" w:sz="4" w:space="0" w:color="auto"/>
              <w:left w:val="single" w:sz="4" w:space="0" w:color="auto"/>
              <w:bottom w:val="single" w:sz="4" w:space="0" w:color="auto"/>
              <w:right w:val="single" w:sz="4" w:space="0" w:color="auto"/>
            </w:tcBorders>
          </w:tcPr>
          <w:p w14:paraId="114987C6" w14:textId="77777777" w:rsidR="00E71D7D" w:rsidRPr="00E946EB" w:rsidRDefault="00E71D7D" w:rsidP="0079202B">
            <w:pPr>
              <w:rPr>
                <w:rFonts w:asciiTheme="minorHAnsi" w:hAnsiTheme="minorHAnsi" w:cs="Arial"/>
              </w:rPr>
            </w:pPr>
          </w:p>
          <w:p w14:paraId="4CEA6473" w14:textId="77777777" w:rsidR="00E71D7D" w:rsidRPr="00E946EB" w:rsidRDefault="00E71D7D" w:rsidP="0079202B">
            <w:pPr>
              <w:rPr>
                <w:rFonts w:asciiTheme="minorHAnsi" w:hAnsiTheme="minorHAnsi" w:cs="Arial"/>
              </w:rPr>
            </w:pPr>
            <w:r w:rsidRPr="00E946EB">
              <w:rPr>
                <w:rFonts w:asciiTheme="minorHAnsi" w:hAnsiTheme="minorHAnsi" w:cs="Arial"/>
              </w:rPr>
              <w:t>Intake, groepsbezoek</w:t>
            </w:r>
          </w:p>
          <w:p w14:paraId="571C63BC" w14:textId="77777777" w:rsidR="00E71D7D" w:rsidRPr="00E946EB" w:rsidRDefault="00E71D7D" w:rsidP="0079202B">
            <w:pPr>
              <w:rPr>
                <w:rFonts w:asciiTheme="minorHAnsi" w:hAnsiTheme="minorHAnsi" w:cs="Arial"/>
              </w:rPr>
            </w:pPr>
          </w:p>
          <w:p w14:paraId="772AFE42" w14:textId="77777777" w:rsidR="00E71D7D" w:rsidRPr="00E946EB" w:rsidRDefault="00E71D7D" w:rsidP="0079202B">
            <w:pPr>
              <w:rPr>
                <w:rFonts w:asciiTheme="minorHAnsi" w:hAnsiTheme="minorHAnsi" w:cs="Arial"/>
              </w:rPr>
            </w:pPr>
            <w:r w:rsidRPr="00E946EB">
              <w:rPr>
                <w:rFonts w:asciiTheme="minorHAnsi" w:hAnsiTheme="minorHAnsi" w:cs="Arial"/>
              </w:rPr>
              <w:t>Uitvoering H</w:t>
            </w:r>
          </w:p>
        </w:tc>
        <w:tc>
          <w:tcPr>
            <w:tcW w:w="2732" w:type="dxa"/>
            <w:tcBorders>
              <w:top w:val="single" w:sz="4" w:space="0" w:color="auto"/>
              <w:left w:val="single" w:sz="4" w:space="0" w:color="auto"/>
              <w:bottom w:val="single" w:sz="4" w:space="0" w:color="auto"/>
              <w:right w:val="single" w:sz="4" w:space="0" w:color="auto"/>
            </w:tcBorders>
          </w:tcPr>
          <w:p w14:paraId="47691772" w14:textId="77777777" w:rsidR="00E71D7D" w:rsidRPr="00E946EB" w:rsidRDefault="00E71D7D" w:rsidP="0079202B">
            <w:pPr>
              <w:rPr>
                <w:rFonts w:asciiTheme="minorHAnsi" w:hAnsiTheme="minorHAnsi" w:cs="Arial"/>
              </w:rPr>
            </w:pPr>
          </w:p>
          <w:p w14:paraId="25B558CB" w14:textId="77777777" w:rsidR="00E71D7D" w:rsidRPr="00E946EB" w:rsidRDefault="00E71D7D" w:rsidP="0079202B">
            <w:pPr>
              <w:rPr>
                <w:rFonts w:asciiTheme="minorHAnsi" w:hAnsiTheme="minorHAnsi" w:cs="Arial"/>
              </w:rPr>
            </w:pPr>
            <w:r w:rsidRPr="00E946EB">
              <w:rPr>
                <w:rFonts w:asciiTheme="minorHAnsi" w:hAnsiTheme="minorHAnsi" w:cs="Arial"/>
              </w:rPr>
              <w:t>Achtergronden en  ervaringen van leidsters in beeld krijgen.</w:t>
            </w:r>
          </w:p>
        </w:tc>
        <w:tc>
          <w:tcPr>
            <w:tcW w:w="2938" w:type="dxa"/>
            <w:tcBorders>
              <w:top w:val="single" w:sz="4" w:space="0" w:color="auto"/>
              <w:left w:val="single" w:sz="4" w:space="0" w:color="auto"/>
              <w:bottom w:val="single" w:sz="4" w:space="0" w:color="auto"/>
              <w:right w:val="single" w:sz="4" w:space="0" w:color="auto"/>
            </w:tcBorders>
          </w:tcPr>
          <w:p w14:paraId="391C1832" w14:textId="77777777" w:rsidR="00E71D7D" w:rsidRPr="00E946EB" w:rsidRDefault="00E71D7D" w:rsidP="0079202B">
            <w:pPr>
              <w:rPr>
                <w:rFonts w:asciiTheme="minorHAnsi" w:hAnsiTheme="minorHAnsi" w:cs="Arial"/>
              </w:rPr>
            </w:pPr>
          </w:p>
          <w:p w14:paraId="05D915B4" w14:textId="77777777" w:rsidR="00E71D7D" w:rsidRPr="00E946EB" w:rsidRDefault="00E71D7D" w:rsidP="0079202B">
            <w:pPr>
              <w:rPr>
                <w:rFonts w:asciiTheme="minorHAnsi" w:hAnsiTheme="minorHAnsi" w:cs="Arial"/>
              </w:rPr>
            </w:pPr>
            <w:r w:rsidRPr="00E946EB">
              <w:rPr>
                <w:rFonts w:asciiTheme="minorHAnsi" w:hAnsiTheme="minorHAnsi" w:cs="Arial"/>
              </w:rPr>
              <w:t>Hermien verwerkt de bevindingen in het ontwikkelplan.</w:t>
            </w:r>
          </w:p>
        </w:tc>
      </w:tr>
      <w:tr w:rsidR="00E71D7D" w:rsidRPr="00E946EB" w14:paraId="2E820C9D" w14:textId="77777777" w:rsidTr="0079202B">
        <w:tc>
          <w:tcPr>
            <w:tcW w:w="2552" w:type="dxa"/>
            <w:tcBorders>
              <w:top w:val="single" w:sz="4" w:space="0" w:color="auto"/>
              <w:left w:val="single" w:sz="4" w:space="0" w:color="auto"/>
              <w:bottom w:val="single" w:sz="4" w:space="0" w:color="auto"/>
              <w:right w:val="single" w:sz="4" w:space="0" w:color="auto"/>
            </w:tcBorders>
          </w:tcPr>
          <w:p w14:paraId="60B94A59" w14:textId="77777777" w:rsidR="00E71D7D" w:rsidRPr="00E946EB" w:rsidRDefault="00E71D7D" w:rsidP="0079202B">
            <w:pPr>
              <w:rPr>
                <w:rFonts w:asciiTheme="minorHAnsi" w:hAnsiTheme="minorHAnsi" w:cs="Arial"/>
              </w:rPr>
            </w:pPr>
          </w:p>
          <w:p w14:paraId="3F66231B" w14:textId="77777777" w:rsidR="00E71D7D" w:rsidRPr="00E946EB" w:rsidRDefault="00E71D7D" w:rsidP="0079202B">
            <w:pPr>
              <w:rPr>
                <w:rFonts w:asciiTheme="minorHAnsi" w:hAnsiTheme="minorHAnsi" w:cs="Arial"/>
              </w:rPr>
            </w:pPr>
            <w:r w:rsidRPr="00E946EB">
              <w:rPr>
                <w:rFonts w:asciiTheme="minorHAnsi" w:hAnsiTheme="minorHAnsi" w:cs="Arial"/>
              </w:rPr>
              <w:t>Woensdag 9 mei</w:t>
            </w:r>
          </w:p>
          <w:p w14:paraId="4C5D966E" w14:textId="77777777" w:rsidR="00E71D7D" w:rsidRPr="00E946EB" w:rsidRDefault="00E71D7D" w:rsidP="0079202B">
            <w:pPr>
              <w:rPr>
                <w:rFonts w:asciiTheme="minorHAnsi" w:hAnsiTheme="minorHAnsi" w:cs="Arial"/>
              </w:rPr>
            </w:pPr>
            <w:r w:rsidRPr="00E946EB">
              <w:rPr>
                <w:rFonts w:asciiTheme="minorHAnsi" w:hAnsiTheme="minorHAnsi" w:cs="Arial"/>
              </w:rPr>
              <w:t>13.00 – 16.00 uur</w:t>
            </w:r>
          </w:p>
          <w:p w14:paraId="3D60C8B6" w14:textId="77777777" w:rsidR="00E71D7D" w:rsidRPr="00E946EB" w:rsidRDefault="00E71D7D" w:rsidP="0079202B">
            <w:pPr>
              <w:rPr>
                <w:rFonts w:asciiTheme="minorHAnsi" w:hAnsiTheme="minorHAnsi" w:cs="Arial"/>
              </w:rPr>
            </w:pPr>
          </w:p>
        </w:tc>
        <w:tc>
          <w:tcPr>
            <w:tcW w:w="2410" w:type="dxa"/>
            <w:tcBorders>
              <w:top w:val="single" w:sz="4" w:space="0" w:color="auto"/>
              <w:left w:val="single" w:sz="4" w:space="0" w:color="auto"/>
              <w:bottom w:val="single" w:sz="4" w:space="0" w:color="auto"/>
              <w:right w:val="single" w:sz="4" w:space="0" w:color="auto"/>
            </w:tcBorders>
          </w:tcPr>
          <w:p w14:paraId="4500C449" w14:textId="77777777" w:rsidR="00E71D7D" w:rsidRPr="00E946EB" w:rsidRDefault="00E71D7D" w:rsidP="0079202B">
            <w:pPr>
              <w:rPr>
                <w:rFonts w:asciiTheme="minorHAnsi" w:hAnsiTheme="minorHAnsi" w:cs="Arial"/>
              </w:rPr>
            </w:pPr>
          </w:p>
          <w:p w14:paraId="4976FA03" w14:textId="77777777" w:rsidR="00E71D7D" w:rsidRPr="00E946EB" w:rsidRDefault="00E71D7D" w:rsidP="0079202B">
            <w:pPr>
              <w:rPr>
                <w:rFonts w:asciiTheme="minorHAnsi" w:hAnsiTheme="minorHAnsi" w:cs="Arial"/>
              </w:rPr>
            </w:pPr>
            <w:r w:rsidRPr="00E946EB">
              <w:rPr>
                <w:rFonts w:asciiTheme="minorHAnsi" w:hAnsiTheme="minorHAnsi" w:cs="Arial"/>
              </w:rPr>
              <w:t>Bijeenkomst 1</w:t>
            </w:r>
          </w:p>
          <w:p w14:paraId="74622897" w14:textId="77777777" w:rsidR="00E71D7D" w:rsidRPr="00E946EB" w:rsidRDefault="00E71D7D" w:rsidP="0079202B">
            <w:pPr>
              <w:rPr>
                <w:rFonts w:asciiTheme="minorHAnsi" w:hAnsiTheme="minorHAnsi" w:cs="Arial"/>
              </w:rPr>
            </w:pPr>
          </w:p>
          <w:p w14:paraId="74BC3172" w14:textId="77777777" w:rsidR="00E71D7D" w:rsidRPr="00E946EB" w:rsidRDefault="00E71D7D" w:rsidP="0079202B">
            <w:pPr>
              <w:rPr>
                <w:rFonts w:asciiTheme="minorHAnsi" w:hAnsiTheme="minorHAnsi" w:cs="Arial"/>
              </w:rPr>
            </w:pPr>
            <w:r w:rsidRPr="00E946EB">
              <w:rPr>
                <w:rFonts w:asciiTheme="minorHAnsi" w:hAnsiTheme="minorHAnsi" w:cs="Arial"/>
              </w:rPr>
              <w:t>Uitvoering H</w:t>
            </w:r>
          </w:p>
        </w:tc>
        <w:tc>
          <w:tcPr>
            <w:tcW w:w="2732" w:type="dxa"/>
            <w:tcBorders>
              <w:top w:val="single" w:sz="4" w:space="0" w:color="auto"/>
              <w:left w:val="single" w:sz="4" w:space="0" w:color="auto"/>
              <w:bottom w:val="single" w:sz="4" w:space="0" w:color="auto"/>
              <w:right w:val="single" w:sz="4" w:space="0" w:color="auto"/>
            </w:tcBorders>
          </w:tcPr>
          <w:p w14:paraId="72C1E7B5" w14:textId="77777777" w:rsidR="00E71D7D" w:rsidRPr="00E946EB" w:rsidRDefault="00E71D7D" w:rsidP="0079202B">
            <w:pPr>
              <w:rPr>
                <w:rFonts w:asciiTheme="minorHAnsi" w:hAnsiTheme="minorHAnsi" w:cs="Arial"/>
              </w:rPr>
            </w:pPr>
          </w:p>
          <w:p w14:paraId="13E3105B"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Herkennen van een </w:t>
            </w:r>
          </w:p>
          <w:p w14:paraId="08F72171"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Betekenisvolle activiteit.</w:t>
            </w:r>
          </w:p>
          <w:p w14:paraId="0BCAB03D"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Werken met kleine </w:t>
            </w:r>
          </w:p>
          <w:p w14:paraId="79D7D2DF"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groepjes.</w:t>
            </w:r>
          </w:p>
          <w:p w14:paraId="67C1B67C"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Ontwerpen van een </w:t>
            </w:r>
          </w:p>
          <w:p w14:paraId="0D82AE75"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betekenisvolle activiteit</w:t>
            </w:r>
            <w:r w:rsidRPr="00E946EB">
              <w:rPr>
                <w:rFonts w:asciiTheme="minorHAnsi" w:hAnsiTheme="minorHAnsi" w:cs="Arial"/>
              </w:rPr>
              <w:br/>
              <w:t xml:space="preserve">  in het logboekmodel.</w:t>
            </w:r>
          </w:p>
          <w:p w14:paraId="696B7832" w14:textId="77777777" w:rsidR="00E71D7D" w:rsidRPr="00E946EB" w:rsidRDefault="00E71D7D" w:rsidP="0079202B">
            <w:pPr>
              <w:rPr>
                <w:rFonts w:asciiTheme="minorHAnsi" w:hAnsiTheme="minorHAnsi" w:cs="Arial"/>
              </w:rPr>
            </w:pPr>
          </w:p>
        </w:tc>
        <w:tc>
          <w:tcPr>
            <w:tcW w:w="2938" w:type="dxa"/>
            <w:tcBorders>
              <w:top w:val="single" w:sz="4" w:space="0" w:color="auto"/>
              <w:left w:val="single" w:sz="4" w:space="0" w:color="auto"/>
              <w:bottom w:val="single" w:sz="4" w:space="0" w:color="auto"/>
              <w:right w:val="single" w:sz="4" w:space="0" w:color="auto"/>
            </w:tcBorders>
          </w:tcPr>
          <w:p w14:paraId="5AEF111F" w14:textId="77777777" w:rsidR="00E71D7D" w:rsidRPr="00E946EB" w:rsidRDefault="00E71D7D" w:rsidP="0079202B">
            <w:pPr>
              <w:rPr>
                <w:rFonts w:asciiTheme="minorHAnsi" w:hAnsiTheme="minorHAnsi" w:cs="Arial"/>
              </w:rPr>
            </w:pPr>
          </w:p>
          <w:p w14:paraId="2070AEE0" w14:textId="77777777" w:rsidR="00E71D7D" w:rsidRPr="00E946EB" w:rsidRDefault="00E71D7D" w:rsidP="0079202B">
            <w:pPr>
              <w:rPr>
                <w:rFonts w:asciiTheme="minorHAnsi" w:hAnsiTheme="minorHAnsi" w:cs="Arial"/>
              </w:rPr>
            </w:pPr>
            <w:r w:rsidRPr="00E946EB">
              <w:rPr>
                <w:rFonts w:asciiTheme="minorHAnsi" w:hAnsiTheme="minorHAnsi" w:cs="Arial"/>
                <w:u w:val="single"/>
              </w:rPr>
              <w:t>In de eigen praktijk</w:t>
            </w:r>
            <w:r w:rsidRPr="00E946EB">
              <w:rPr>
                <w:rFonts w:asciiTheme="minorHAnsi" w:hAnsiTheme="minorHAnsi" w:cs="Arial"/>
              </w:rPr>
              <w:t>.</w:t>
            </w:r>
          </w:p>
          <w:p w14:paraId="1DF18E56"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Inzetten van betekenisvolle  </w:t>
            </w:r>
          </w:p>
          <w:p w14:paraId="56EE2D3E"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activiteiten binnen de eigen </w:t>
            </w:r>
          </w:p>
          <w:p w14:paraId="0A4A7F9D"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praktijk.</w:t>
            </w:r>
          </w:p>
          <w:p w14:paraId="670E6693" w14:textId="77777777" w:rsidR="00E71D7D" w:rsidRPr="00E946EB" w:rsidRDefault="00E71D7D" w:rsidP="0079202B">
            <w:pPr>
              <w:rPr>
                <w:rFonts w:asciiTheme="minorHAnsi" w:hAnsiTheme="minorHAnsi" w:cs="Arial"/>
              </w:rPr>
            </w:pPr>
            <w:r w:rsidRPr="00E946EB">
              <w:rPr>
                <w:rFonts w:asciiTheme="minorHAnsi" w:hAnsiTheme="minorHAnsi" w:cs="Arial"/>
              </w:rPr>
              <w:t>. Werken met kleine groepjes.</w:t>
            </w:r>
          </w:p>
        </w:tc>
      </w:tr>
      <w:tr w:rsidR="00E71D7D" w:rsidRPr="00E946EB" w14:paraId="449B6DCB" w14:textId="77777777" w:rsidTr="0079202B">
        <w:tc>
          <w:tcPr>
            <w:tcW w:w="2552" w:type="dxa"/>
            <w:tcBorders>
              <w:top w:val="single" w:sz="4" w:space="0" w:color="auto"/>
              <w:left w:val="single" w:sz="4" w:space="0" w:color="auto"/>
              <w:bottom w:val="single" w:sz="4" w:space="0" w:color="auto"/>
              <w:right w:val="single" w:sz="4" w:space="0" w:color="auto"/>
            </w:tcBorders>
          </w:tcPr>
          <w:p w14:paraId="4E2ABC80" w14:textId="77777777" w:rsidR="00E71D7D" w:rsidRPr="00E946EB" w:rsidRDefault="00E71D7D" w:rsidP="0079202B">
            <w:pPr>
              <w:rPr>
                <w:rFonts w:asciiTheme="minorHAnsi" w:hAnsiTheme="minorHAnsi" w:cs="Arial"/>
              </w:rPr>
            </w:pPr>
          </w:p>
          <w:p w14:paraId="588E4FB1" w14:textId="77777777" w:rsidR="00E71D7D" w:rsidRPr="00E946EB" w:rsidRDefault="00E71D7D" w:rsidP="0079202B">
            <w:pPr>
              <w:rPr>
                <w:rFonts w:asciiTheme="minorHAnsi" w:hAnsiTheme="minorHAnsi" w:cs="Arial"/>
              </w:rPr>
            </w:pPr>
            <w:r w:rsidRPr="00E946EB">
              <w:rPr>
                <w:rFonts w:asciiTheme="minorHAnsi" w:hAnsiTheme="minorHAnsi" w:cs="Arial"/>
              </w:rPr>
              <w:t>Dinsdag 15 mei</w:t>
            </w:r>
          </w:p>
          <w:p w14:paraId="6694274B" w14:textId="77777777" w:rsidR="00E71D7D" w:rsidRPr="00E946EB" w:rsidRDefault="00E71D7D" w:rsidP="0079202B">
            <w:pPr>
              <w:rPr>
                <w:rFonts w:asciiTheme="minorHAnsi" w:hAnsiTheme="minorHAnsi" w:cs="Arial"/>
              </w:rPr>
            </w:pPr>
            <w:r w:rsidRPr="00E946EB">
              <w:rPr>
                <w:rFonts w:asciiTheme="minorHAnsi" w:hAnsiTheme="minorHAnsi" w:cs="Arial"/>
              </w:rPr>
              <w:t>Maandag 21 mei</w:t>
            </w:r>
          </w:p>
          <w:p w14:paraId="5CB45AF6" w14:textId="77777777" w:rsidR="00E71D7D" w:rsidRPr="00E946EB" w:rsidRDefault="00E71D7D" w:rsidP="0079202B">
            <w:pPr>
              <w:rPr>
                <w:rFonts w:asciiTheme="minorHAnsi" w:hAnsiTheme="minorHAnsi" w:cs="Arial"/>
              </w:rPr>
            </w:pPr>
            <w:r w:rsidRPr="00E946EB">
              <w:rPr>
                <w:rFonts w:asciiTheme="minorHAnsi" w:hAnsiTheme="minorHAnsi" w:cs="Arial"/>
              </w:rPr>
              <w:t>Donderdag 31 mei</w:t>
            </w:r>
          </w:p>
          <w:p w14:paraId="0E126CBB" w14:textId="77777777" w:rsidR="00E71D7D" w:rsidRPr="00E946EB" w:rsidRDefault="00E71D7D" w:rsidP="0079202B">
            <w:pPr>
              <w:rPr>
                <w:rFonts w:asciiTheme="minorHAnsi" w:hAnsiTheme="minorHAnsi" w:cs="Arial"/>
              </w:rPr>
            </w:pPr>
          </w:p>
          <w:p w14:paraId="73E201D8" w14:textId="77777777" w:rsidR="00E71D7D" w:rsidRPr="00E946EB" w:rsidRDefault="00E71D7D" w:rsidP="0079202B">
            <w:pPr>
              <w:rPr>
                <w:rFonts w:asciiTheme="minorHAnsi" w:hAnsiTheme="minorHAnsi" w:cs="Arial"/>
              </w:rPr>
            </w:pPr>
          </w:p>
        </w:tc>
        <w:tc>
          <w:tcPr>
            <w:tcW w:w="2410" w:type="dxa"/>
            <w:tcBorders>
              <w:top w:val="single" w:sz="4" w:space="0" w:color="auto"/>
              <w:left w:val="single" w:sz="4" w:space="0" w:color="auto"/>
              <w:bottom w:val="single" w:sz="4" w:space="0" w:color="auto"/>
              <w:right w:val="single" w:sz="4" w:space="0" w:color="auto"/>
            </w:tcBorders>
          </w:tcPr>
          <w:p w14:paraId="406DB959" w14:textId="77777777" w:rsidR="00E71D7D" w:rsidRPr="00E946EB" w:rsidRDefault="00E71D7D" w:rsidP="0079202B">
            <w:pPr>
              <w:rPr>
                <w:rFonts w:asciiTheme="minorHAnsi" w:hAnsiTheme="minorHAnsi" w:cs="Arial"/>
              </w:rPr>
            </w:pPr>
          </w:p>
          <w:p w14:paraId="4C6C6B2A" w14:textId="77777777" w:rsidR="00E71D7D" w:rsidRPr="00E946EB" w:rsidRDefault="00E71D7D" w:rsidP="0079202B">
            <w:pPr>
              <w:rPr>
                <w:rFonts w:asciiTheme="minorHAnsi" w:hAnsiTheme="minorHAnsi" w:cs="Arial"/>
              </w:rPr>
            </w:pPr>
            <w:r w:rsidRPr="00E946EB">
              <w:rPr>
                <w:rFonts w:asciiTheme="minorHAnsi" w:hAnsiTheme="minorHAnsi" w:cs="Arial"/>
              </w:rPr>
              <w:t>Groepsbezoek 1</w:t>
            </w:r>
            <w:r w:rsidRPr="00E946EB">
              <w:rPr>
                <w:rFonts w:asciiTheme="minorHAnsi" w:hAnsiTheme="minorHAnsi" w:cs="Arial"/>
              </w:rPr>
              <w:br/>
              <w:t>30 minuten</w:t>
            </w:r>
          </w:p>
          <w:p w14:paraId="7658104F" w14:textId="77777777" w:rsidR="00E71D7D" w:rsidRPr="00E946EB" w:rsidRDefault="00E71D7D" w:rsidP="0079202B">
            <w:pPr>
              <w:rPr>
                <w:rFonts w:asciiTheme="minorHAnsi" w:hAnsiTheme="minorHAnsi" w:cs="Arial"/>
              </w:rPr>
            </w:pPr>
          </w:p>
          <w:p w14:paraId="2B768FAD" w14:textId="77777777" w:rsidR="00E71D7D" w:rsidRPr="00E946EB" w:rsidRDefault="00E71D7D" w:rsidP="0079202B">
            <w:pPr>
              <w:rPr>
                <w:rFonts w:asciiTheme="minorHAnsi" w:hAnsiTheme="minorHAnsi" w:cs="Arial"/>
              </w:rPr>
            </w:pPr>
            <w:r w:rsidRPr="00E946EB">
              <w:rPr>
                <w:rFonts w:asciiTheme="minorHAnsi" w:hAnsiTheme="minorHAnsi" w:cs="Arial"/>
              </w:rPr>
              <w:t>Nagesprek 1</w:t>
            </w:r>
          </w:p>
          <w:p w14:paraId="7E72A5C1" w14:textId="77777777" w:rsidR="00E71D7D" w:rsidRPr="00E946EB" w:rsidRDefault="00E71D7D" w:rsidP="0079202B">
            <w:pPr>
              <w:rPr>
                <w:rFonts w:asciiTheme="minorHAnsi" w:hAnsiTheme="minorHAnsi" w:cs="Arial"/>
              </w:rPr>
            </w:pPr>
            <w:r w:rsidRPr="00E946EB">
              <w:rPr>
                <w:rFonts w:asciiTheme="minorHAnsi" w:hAnsiTheme="minorHAnsi" w:cs="Arial"/>
              </w:rPr>
              <w:t>30 minuten</w:t>
            </w:r>
          </w:p>
          <w:p w14:paraId="0F4DC903" w14:textId="77777777" w:rsidR="00E71D7D" w:rsidRPr="00E946EB" w:rsidRDefault="00E71D7D" w:rsidP="0079202B">
            <w:pPr>
              <w:rPr>
                <w:rFonts w:asciiTheme="minorHAnsi" w:hAnsiTheme="minorHAnsi" w:cs="Arial"/>
              </w:rPr>
            </w:pPr>
          </w:p>
          <w:p w14:paraId="36254125" w14:textId="77777777" w:rsidR="00E71D7D" w:rsidRPr="00E946EB" w:rsidRDefault="00E71D7D" w:rsidP="0079202B">
            <w:pPr>
              <w:rPr>
                <w:rFonts w:asciiTheme="minorHAnsi" w:hAnsiTheme="minorHAnsi" w:cs="Arial"/>
              </w:rPr>
            </w:pPr>
            <w:r w:rsidRPr="00E946EB">
              <w:rPr>
                <w:rFonts w:asciiTheme="minorHAnsi" w:hAnsiTheme="minorHAnsi" w:cs="Arial"/>
              </w:rPr>
              <w:t>Uitvoering H</w:t>
            </w:r>
          </w:p>
          <w:p w14:paraId="4E41061A" w14:textId="77777777" w:rsidR="00E71D7D" w:rsidRPr="00E946EB" w:rsidRDefault="00E71D7D" w:rsidP="0079202B">
            <w:pPr>
              <w:rPr>
                <w:rFonts w:asciiTheme="minorHAnsi" w:hAnsiTheme="minorHAnsi" w:cs="Arial"/>
              </w:rPr>
            </w:pPr>
          </w:p>
        </w:tc>
        <w:tc>
          <w:tcPr>
            <w:tcW w:w="2732" w:type="dxa"/>
            <w:tcBorders>
              <w:top w:val="single" w:sz="4" w:space="0" w:color="auto"/>
              <w:left w:val="single" w:sz="4" w:space="0" w:color="auto"/>
              <w:bottom w:val="single" w:sz="4" w:space="0" w:color="auto"/>
              <w:right w:val="single" w:sz="4" w:space="0" w:color="auto"/>
            </w:tcBorders>
            <w:hideMark/>
          </w:tcPr>
          <w:p w14:paraId="2F93EF3C" w14:textId="77777777" w:rsidR="00E71D7D" w:rsidRPr="00E946EB" w:rsidRDefault="00E71D7D" w:rsidP="0079202B">
            <w:pPr>
              <w:rPr>
                <w:rFonts w:asciiTheme="minorHAnsi" w:hAnsiTheme="minorHAnsi" w:cs="Arial"/>
              </w:rPr>
            </w:pPr>
            <w:r w:rsidRPr="00E946EB">
              <w:rPr>
                <w:rFonts w:asciiTheme="minorHAnsi" w:hAnsiTheme="minorHAnsi" w:cs="Arial"/>
              </w:rPr>
              <w:br/>
              <w:t>. Betekenisvolle activiteit</w:t>
            </w:r>
            <w:r w:rsidRPr="00E946EB">
              <w:rPr>
                <w:rFonts w:asciiTheme="minorHAnsi" w:hAnsiTheme="minorHAnsi" w:cs="Arial"/>
              </w:rPr>
              <w:br/>
              <w:t xml:space="preserve">  in de eigen praktijk  in </w:t>
            </w:r>
          </w:p>
          <w:p w14:paraId="594D97D4"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beeld.</w:t>
            </w:r>
          </w:p>
        </w:tc>
        <w:tc>
          <w:tcPr>
            <w:tcW w:w="2938" w:type="dxa"/>
            <w:tcBorders>
              <w:top w:val="single" w:sz="4" w:space="0" w:color="auto"/>
              <w:left w:val="single" w:sz="4" w:space="0" w:color="auto"/>
              <w:bottom w:val="single" w:sz="4" w:space="0" w:color="auto"/>
              <w:right w:val="single" w:sz="4" w:space="0" w:color="auto"/>
            </w:tcBorders>
          </w:tcPr>
          <w:p w14:paraId="10C6815A" w14:textId="77777777" w:rsidR="00E71D7D" w:rsidRPr="00E946EB" w:rsidRDefault="00E71D7D" w:rsidP="0079202B">
            <w:pPr>
              <w:rPr>
                <w:rFonts w:asciiTheme="minorHAnsi" w:hAnsiTheme="minorHAnsi" w:cs="Arial"/>
              </w:rPr>
            </w:pPr>
          </w:p>
          <w:p w14:paraId="2A5D0B4D"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Inzettend op de persoonlijke </w:t>
            </w:r>
          </w:p>
          <w:p w14:paraId="4E8745E4"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hulpvraag.</w:t>
            </w:r>
          </w:p>
          <w:p w14:paraId="36910928" w14:textId="77777777" w:rsidR="00E71D7D" w:rsidRPr="00E946EB" w:rsidRDefault="00E71D7D" w:rsidP="0079202B">
            <w:pPr>
              <w:rPr>
                <w:rFonts w:asciiTheme="minorHAnsi" w:hAnsiTheme="minorHAnsi" w:cs="Arial"/>
              </w:rPr>
            </w:pPr>
            <w:r w:rsidRPr="00E946EB">
              <w:rPr>
                <w:rFonts w:asciiTheme="minorHAnsi" w:hAnsiTheme="minorHAnsi" w:cs="Arial"/>
              </w:rPr>
              <w:t>. Reflecteren op de ingezette</w:t>
            </w:r>
          </w:p>
          <w:p w14:paraId="75190863"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vaardigheden.</w:t>
            </w:r>
          </w:p>
          <w:p w14:paraId="5C63BB65" w14:textId="77777777" w:rsidR="00E71D7D" w:rsidRPr="00E946EB" w:rsidRDefault="00E71D7D" w:rsidP="0079202B">
            <w:pPr>
              <w:rPr>
                <w:rFonts w:asciiTheme="minorHAnsi" w:hAnsiTheme="minorHAnsi" w:cs="Arial"/>
              </w:rPr>
            </w:pPr>
            <w:r w:rsidRPr="00E946EB">
              <w:rPr>
                <w:rFonts w:asciiTheme="minorHAnsi" w:hAnsiTheme="minorHAnsi" w:cs="Arial"/>
              </w:rPr>
              <w:t>. Inzetten op en werkplan.</w:t>
            </w:r>
          </w:p>
          <w:p w14:paraId="7918EE3A"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voor de eigen praktijk.</w:t>
            </w:r>
          </w:p>
          <w:p w14:paraId="4C780D6C"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Bevindingen delen in de </w:t>
            </w:r>
          </w:p>
          <w:p w14:paraId="34A7C6DF" w14:textId="77777777" w:rsidR="00E71D7D" w:rsidRPr="00E946EB" w:rsidRDefault="00E71D7D" w:rsidP="0079202B">
            <w:pPr>
              <w:rPr>
                <w:rFonts w:asciiTheme="minorHAnsi" w:hAnsiTheme="minorHAnsi" w:cs="Arial"/>
              </w:rPr>
            </w:pPr>
            <w:r w:rsidRPr="00E946EB">
              <w:rPr>
                <w:rFonts w:asciiTheme="minorHAnsi" w:hAnsiTheme="minorHAnsi" w:cs="Arial"/>
              </w:rPr>
              <w:t xml:space="preserve">  opvolgende bijeenkomst.</w:t>
            </w:r>
          </w:p>
          <w:p w14:paraId="23851C4D" w14:textId="77777777" w:rsidR="00E71D7D" w:rsidRPr="00E946EB" w:rsidRDefault="00E71D7D" w:rsidP="0079202B">
            <w:pPr>
              <w:rPr>
                <w:rFonts w:asciiTheme="minorHAnsi" w:hAnsiTheme="minorHAnsi" w:cs="Arial"/>
              </w:rPr>
            </w:pPr>
          </w:p>
        </w:tc>
      </w:tr>
    </w:tbl>
    <w:tbl>
      <w:tblPr>
        <w:tblW w:w="106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411"/>
        <w:gridCol w:w="2694"/>
        <w:gridCol w:w="2978"/>
      </w:tblGrid>
      <w:tr w:rsidR="00E71D7D" w:rsidRPr="00E946EB" w14:paraId="5142EC89" w14:textId="77777777" w:rsidTr="0079202B">
        <w:tc>
          <w:tcPr>
            <w:tcW w:w="2552" w:type="dxa"/>
            <w:tcBorders>
              <w:top w:val="single" w:sz="4" w:space="0" w:color="auto"/>
              <w:left w:val="single" w:sz="4" w:space="0" w:color="auto"/>
              <w:bottom w:val="single" w:sz="4" w:space="0" w:color="auto"/>
              <w:right w:val="single" w:sz="4" w:space="0" w:color="auto"/>
            </w:tcBorders>
          </w:tcPr>
          <w:p w14:paraId="19CFEAF3" w14:textId="77777777" w:rsidR="00E71D7D" w:rsidRPr="00E946EB" w:rsidRDefault="00E71D7D" w:rsidP="0079202B">
            <w:pPr>
              <w:spacing w:line="276" w:lineRule="auto"/>
              <w:rPr>
                <w:rFonts w:asciiTheme="minorHAnsi" w:hAnsiTheme="minorHAnsi"/>
              </w:rPr>
            </w:pPr>
          </w:p>
          <w:p w14:paraId="58753CD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13 juni</w:t>
            </w:r>
          </w:p>
          <w:p w14:paraId="24AB4E9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13.00 – 16.00 uur</w:t>
            </w:r>
          </w:p>
        </w:tc>
        <w:tc>
          <w:tcPr>
            <w:tcW w:w="2410" w:type="dxa"/>
            <w:tcBorders>
              <w:top w:val="single" w:sz="4" w:space="0" w:color="auto"/>
              <w:left w:val="single" w:sz="4" w:space="0" w:color="auto"/>
              <w:bottom w:val="single" w:sz="4" w:space="0" w:color="auto"/>
              <w:right w:val="single" w:sz="4" w:space="0" w:color="auto"/>
            </w:tcBorders>
          </w:tcPr>
          <w:p w14:paraId="5AF375FC" w14:textId="77777777" w:rsidR="00E71D7D" w:rsidRPr="00E946EB" w:rsidRDefault="00E71D7D" w:rsidP="0079202B">
            <w:pPr>
              <w:spacing w:line="276" w:lineRule="auto"/>
              <w:rPr>
                <w:rFonts w:asciiTheme="minorHAnsi" w:hAnsiTheme="minorHAnsi"/>
              </w:rPr>
            </w:pPr>
          </w:p>
          <w:p w14:paraId="4902310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Bijeenkomst 2</w:t>
            </w:r>
          </w:p>
          <w:p w14:paraId="74204D6F" w14:textId="77777777" w:rsidR="00E71D7D" w:rsidRPr="00E946EB" w:rsidRDefault="00E71D7D" w:rsidP="0079202B">
            <w:pPr>
              <w:spacing w:line="276" w:lineRule="auto"/>
              <w:rPr>
                <w:rFonts w:asciiTheme="minorHAnsi" w:hAnsiTheme="minorHAnsi"/>
              </w:rPr>
            </w:pPr>
          </w:p>
          <w:p w14:paraId="16477E62"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4FC82E2C"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4DA02D25" w14:textId="77777777" w:rsidR="00E71D7D" w:rsidRPr="00E946EB" w:rsidRDefault="00E71D7D" w:rsidP="0079202B">
            <w:pPr>
              <w:spacing w:line="276" w:lineRule="auto"/>
              <w:rPr>
                <w:rFonts w:asciiTheme="minorHAnsi" w:hAnsiTheme="minorHAnsi"/>
              </w:rPr>
            </w:pPr>
          </w:p>
          <w:p w14:paraId="14F0B225"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Terugblik op de ingezette</w:t>
            </w:r>
          </w:p>
          <w:p w14:paraId="70EEF6C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vaardigheden.</w:t>
            </w:r>
          </w:p>
          <w:p w14:paraId="1A7E191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Herkennen van  de    </w:t>
            </w:r>
          </w:p>
          <w:p w14:paraId="7296723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ontwikkelingsperspectieven</w:t>
            </w:r>
          </w:p>
          <w:p w14:paraId="10A93593" w14:textId="77777777" w:rsidR="00E71D7D" w:rsidRPr="00E946EB" w:rsidRDefault="00E71D7D" w:rsidP="0079202B">
            <w:pPr>
              <w:spacing w:line="276" w:lineRule="auto"/>
              <w:rPr>
                <w:rFonts w:asciiTheme="minorHAnsi" w:hAnsiTheme="minorHAnsi"/>
                <w:b/>
                <w:bCs/>
              </w:rPr>
            </w:pPr>
            <w:r w:rsidRPr="00E946EB">
              <w:rPr>
                <w:rFonts w:asciiTheme="minorHAnsi" w:hAnsiTheme="minorHAnsi"/>
                <w:sz w:val="22"/>
              </w:rPr>
              <w:t xml:space="preserve"> van de spelactiviteit. </w:t>
            </w:r>
          </w:p>
          <w:p w14:paraId="467910DC" w14:textId="77777777" w:rsidR="00E71D7D" w:rsidRPr="00E946EB" w:rsidRDefault="00E71D7D" w:rsidP="0079202B">
            <w:pPr>
              <w:spacing w:line="276" w:lineRule="auto"/>
              <w:rPr>
                <w:rFonts w:asciiTheme="minorHAnsi" w:hAnsiTheme="minorHAnsi"/>
              </w:rPr>
            </w:pPr>
            <w:r w:rsidRPr="00E946EB">
              <w:rPr>
                <w:rFonts w:asciiTheme="minorHAnsi" w:hAnsiTheme="minorHAnsi"/>
                <w:b/>
                <w:bCs/>
                <w:i/>
                <w:iCs/>
                <w:sz w:val="22"/>
              </w:rPr>
              <w:t xml:space="preserve">. </w:t>
            </w:r>
            <w:r w:rsidRPr="00E946EB">
              <w:rPr>
                <w:rFonts w:asciiTheme="minorHAnsi" w:hAnsiTheme="minorHAnsi"/>
                <w:sz w:val="22"/>
              </w:rPr>
              <w:t xml:space="preserve">Betekenisvolle inrichting </w:t>
            </w:r>
          </w:p>
          <w:p w14:paraId="2D88943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voor kinderen in </w:t>
            </w:r>
          </w:p>
          <w:p w14:paraId="6BAA3EE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verschillende spelfases.</w:t>
            </w:r>
          </w:p>
          <w:p w14:paraId="7D3CA7C4"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xml:space="preserve">. Rol van de leidster tijdens </w:t>
            </w:r>
          </w:p>
          <w:p w14:paraId="1AFD07B6"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xml:space="preserve">  spel.</w:t>
            </w:r>
          </w:p>
          <w:p w14:paraId="781D8E2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Werken met het </w:t>
            </w:r>
          </w:p>
          <w:p w14:paraId="20E47C5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logboekmodel.</w:t>
            </w:r>
          </w:p>
          <w:p w14:paraId="7882D25F" w14:textId="77777777" w:rsidR="00E71D7D" w:rsidRPr="00E946EB" w:rsidRDefault="00E71D7D" w:rsidP="0079202B">
            <w:pPr>
              <w:spacing w:line="276" w:lineRule="auto"/>
              <w:rPr>
                <w:rFonts w:asciiTheme="minorHAnsi" w:hAnsiTheme="minorHAnsi"/>
              </w:rPr>
            </w:pPr>
          </w:p>
        </w:tc>
        <w:tc>
          <w:tcPr>
            <w:tcW w:w="2977" w:type="dxa"/>
            <w:tcBorders>
              <w:top w:val="single" w:sz="4" w:space="0" w:color="auto"/>
              <w:left w:val="single" w:sz="4" w:space="0" w:color="auto"/>
              <w:bottom w:val="single" w:sz="4" w:space="0" w:color="auto"/>
              <w:right w:val="single" w:sz="4" w:space="0" w:color="auto"/>
            </w:tcBorders>
          </w:tcPr>
          <w:p w14:paraId="4DCD6C44" w14:textId="77777777" w:rsidR="00E71D7D" w:rsidRPr="00E946EB" w:rsidRDefault="00E71D7D" w:rsidP="0079202B">
            <w:pPr>
              <w:spacing w:line="276" w:lineRule="auto"/>
              <w:rPr>
                <w:rFonts w:asciiTheme="minorHAnsi" w:hAnsiTheme="minorHAnsi"/>
              </w:rPr>
            </w:pPr>
          </w:p>
          <w:p w14:paraId="5CBF39F4" w14:textId="77777777" w:rsidR="00E71D7D" w:rsidRPr="00E946EB" w:rsidRDefault="00E71D7D" w:rsidP="0079202B">
            <w:pPr>
              <w:spacing w:line="276" w:lineRule="auto"/>
              <w:rPr>
                <w:rFonts w:asciiTheme="minorHAnsi" w:hAnsiTheme="minorHAnsi"/>
                <w:u w:val="single"/>
              </w:rPr>
            </w:pPr>
            <w:r w:rsidRPr="00E946EB">
              <w:rPr>
                <w:rFonts w:asciiTheme="minorHAnsi" w:hAnsiTheme="minorHAnsi"/>
                <w:sz w:val="22"/>
                <w:u w:val="single"/>
              </w:rPr>
              <w:t>In de eigen praktijk.</w:t>
            </w:r>
          </w:p>
          <w:p w14:paraId="2F1F29E5"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w:t>
            </w:r>
          </w:p>
          <w:p w14:paraId="5997116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logboekplanning.</w:t>
            </w:r>
          </w:p>
          <w:p w14:paraId="1382924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Aandacht voor </w:t>
            </w:r>
          </w:p>
          <w:p w14:paraId="13317D3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ontwikkeling spel.</w:t>
            </w:r>
          </w:p>
          <w:p w14:paraId="6C9C6F6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Aandacht voor </w:t>
            </w:r>
          </w:p>
          <w:p w14:paraId="486AC1D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eigen rol tijdens </w:t>
            </w:r>
          </w:p>
          <w:p w14:paraId="429C60C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spel.</w:t>
            </w:r>
          </w:p>
          <w:p w14:paraId="043A7BA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Aandacht voor een  </w:t>
            </w:r>
          </w:p>
          <w:p w14:paraId="52A7889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betekenisvolle inrichting </w:t>
            </w:r>
          </w:p>
          <w:p w14:paraId="002F1206"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voor</w:t>
            </w:r>
          </w:p>
          <w:p w14:paraId="28D3208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kinderen in de verschillende</w:t>
            </w:r>
          </w:p>
          <w:p w14:paraId="4692FB2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spelfases.</w:t>
            </w:r>
          </w:p>
          <w:p w14:paraId="0FB942C3" w14:textId="77777777" w:rsidR="00E71D7D" w:rsidRPr="00E946EB" w:rsidRDefault="00E71D7D" w:rsidP="0079202B">
            <w:pPr>
              <w:spacing w:line="276" w:lineRule="auto"/>
              <w:rPr>
                <w:rFonts w:asciiTheme="minorHAnsi" w:hAnsiTheme="minorHAnsi"/>
              </w:rPr>
            </w:pPr>
          </w:p>
        </w:tc>
      </w:tr>
      <w:tr w:rsidR="00E71D7D" w:rsidRPr="00E946EB" w14:paraId="33C7F47D" w14:textId="77777777" w:rsidTr="0079202B">
        <w:tc>
          <w:tcPr>
            <w:tcW w:w="2552" w:type="dxa"/>
            <w:tcBorders>
              <w:top w:val="single" w:sz="4" w:space="0" w:color="auto"/>
              <w:left w:val="single" w:sz="4" w:space="0" w:color="auto"/>
              <w:bottom w:val="single" w:sz="4" w:space="0" w:color="auto"/>
              <w:right w:val="single" w:sz="4" w:space="0" w:color="auto"/>
            </w:tcBorders>
          </w:tcPr>
          <w:p w14:paraId="0F79185E" w14:textId="77777777" w:rsidR="00E71D7D" w:rsidRPr="00E946EB" w:rsidRDefault="00E71D7D" w:rsidP="0079202B">
            <w:pPr>
              <w:spacing w:line="276" w:lineRule="auto"/>
              <w:rPr>
                <w:rFonts w:asciiTheme="minorHAnsi" w:hAnsiTheme="minorHAnsi"/>
              </w:rPr>
            </w:pPr>
          </w:p>
          <w:p w14:paraId="33A88466"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Maandag 25 juni</w:t>
            </w:r>
          </w:p>
          <w:p w14:paraId="62EC040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Dinsdag 26 juni</w:t>
            </w:r>
          </w:p>
          <w:p w14:paraId="1362C175"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Donderdag 28 juni</w:t>
            </w:r>
          </w:p>
          <w:p w14:paraId="4EA45B3A" w14:textId="77777777" w:rsidR="00E71D7D" w:rsidRPr="00E946EB" w:rsidRDefault="00E71D7D" w:rsidP="0079202B">
            <w:pPr>
              <w:spacing w:line="276" w:lineRule="auto"/>
              <w:rPr>
                <w:rFonts w:asciiTheme="minorHAnsi" w:hAnsiTheme="minorHAnsi"/>
              </w:rPr>
            </w:pPr>
          </w:p>
        </w:tc>
        <w:tc>
          <w:tcPr>
            <w:tcW w:w="2410" w:type="dxa"/>
            <w:tcBorders>
              <w:top w:val="single" w:sz="4" w:space="0" w:color="auto"/>
              <w:left w:val="single" w:sz="4" w:space="0" w:color="auto"/>
              <w:bottom w:val="single" w:sz="4" w:space="0" w:color="auto"/>
              <w:right w:val="single" w:sz="4" w:space="0" w:color="auto"/>
            </w:tcBorders>
          </w:tcPr>
          <w:p w14:paraId="124CA2FB" w14:textId="77777777" w:rsidR="00E71D7D" w:rsidRPr="00E946EB" w:rsidRDefault="00E71D7D" w:rsidP="0079202B">
            <w:pPr>
              <w:spacing w:line="276" w:lineRule="auto"/>
              <w:rPr>
                <w:rFonts w:asciiTheme="minorHAnsi" w:hAnsiTheme="minorHAnsi"/>
              </w:rPr>
            </w:pPr>
          </w:p>
          <w:p w14:paraId="211521AC"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Groepsbezoek 2</w:t>
            </w:r>
            <w:r w:rsidRPr="00E946EB">
              <w:rPr>
                <w:rFonts w:asciiTheme="minorHAnsi" w:hAnsiTheme="minorHAnsi" w:cs="Arial"/>
                <w:sz w:val="22"/>
              </w:rPr>
              <w:br/>
              <w:t>30 minuten</w:t>
            </w:r>
          </w:p>
          <w:p w14:paraId="42B97696" w14:textId="77777777" w:rsidR="00E71D7D" w:rsidRPr="00E946EB" w:rsidRDefault="00E71D7D" w:rsidP="0079202B">
            <w:pPr>
              <w:spacing w:line="276" w:lineRule="auto"/>
              <w:rPr>
                <w:rFonts w:asciiTheme="minorHAnsi" w:hAnsiTheme="minorHAnsi" w:cs="Arial"/>
              </w:rPr>
            </w:pPr>
          </w:p>
          <w:p w14:paraId="60072DA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Nagesprek 2</w:t>
            </w:r>
          </w:p>
          <w:p w14:paraId="0E708093"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30 minuten</w:t>
            </w:r>
          </w:p>
          <w:p w14:paraId="0D012D65" w14:textId="77777777" w:rsidR="00E71D7D" w:rsidRPr="00E946EB" w:rsidRDefault="00E71D7D" w:rsidP="0079202B">
            <w:pPr>
              <w:spacing w:line="276" w:lineRule="auto"/>
              <w:rPr>
                <w:rFonts w:asciiTheme="minorHAnsi" w:hAnsiTheme="minorHAnsi"/>
              </w:rPr>
            </w:pPr>
          </w:p>
          <w:p w14:paraId="013732B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3DA07037"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4EFDC57F" w14:textId="77777777" w:rsidR="00E71D7D" w:rsidRPr="00E946EB" w:rsidRDefault="00E71D7D" w:rsidP="0079202B">
            <w:pPr>
              <w:spacing w:line="276" w:lineRule="auto"/>
              <w:rPr>
                <w:rFonts w:asciiTheme="minorHAnsi" w:hAnsiTheme="minorHAnsi"/>
              </w:rPr>
            </w:pPr>
          </w:p>
          <w:p w14:paraId="788E846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Spelbegeleiding in beeld.</w:t>
            </w:r>
          </w:p>
          <w:p w14:paraId="0E7B745D" w14:textId="77777777" w:rsidR="00E71D7D" w:rsidRPr="00E946EB" w:rsidRDefault="00E71D7D" w:rsidP="0079202B">
            <w:pPr>
              <w:spacing w:line="276" w:lineRule="auto"/>
              <w:rPr>
                <w:rFonts w:asciiTheme="minorHAnsi" w:hAnsiTheme="minorHAnsi"/>
              </w:rPr>
            </w:pPr>
          </w:p>
        </w:tc>
        <w:tc>
          <w:tcPr>
            <w:tcW w:w="2977" w:type="dxa"/>
            <w:tcBorders>
              <w:top w:val="single" w:sz="4" w:space="0" w:color="auto"/>
              <w:left w:val="single" w:sz="4" w:space="0" w:color="auto"/>
              <w:bottom w:val="single" w:sz="4" w:space="0" w:color="auto"/>
              <w:right w:val="single" w:sz="4" w:space="0" w:color="auto"/>
            </w:tcBorders>
          </w:tcPr>
          <w:p w14:paraId="312BC5C3" w14:textId="77777777" w:rsidR="00E71D7D" w:rsidRPr="00E946EB" w:rsidRDefault="00E71D7D" w:rsidP="0079202B">
            <w:pPr>
              <w:spacing w:line="276" w:lineRule="auto"/>
              <w:rPr>
                <w:rFonts w:asciiTheme="minorHAnsi" w:hAnsiTheme="minorHAnsi" w:cs="Arial"/>
              </w:rPr>
            </w:pPr>
          </w:p>
          <w:p w14:paraId="774EA99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Inzettend op de persoonlijke </w:t>
            </w:r>
          </w:p>
          <w:p w14:paraId="1FCD31AB"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hulpvraag.</w:t>
            </w:r>
          </w:p>
          <w:p w14:paraId="1DF733EE"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Reflecteren op de ingezette</w:t>
            </w:r>
          </w:p>
          <w:p w14:paraId="2F8FFDE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vaardigheden.</w:t>
            </w:r>
          </w:p>
          <w:p w14:paraId="420BD1CB"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Inzetten op en werkplan.</w:t>
            </w:r>
          </w:p>
          <w:p w14:paraId="5A7C3AE7"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voor de eigen praktijk.</w:t>
            </w:r>
          </w:p>
          <w:p w14:paraId="6AEC87CE"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Bevindingen delen in de </w:t>
            </w:r>
          </w:p>
          <w:p w14:paraId="0F22EC8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opvolgende bijeenkomst.</w:t>
            </w:r>
          </w:p>
          <w:p w14:paraId="49D82F09" w14:textId="77777777" w:rsidR="00E71D7D" w:rsidRPr="00E946EB" w:rsidRDefault="00E71D7D" w:rsidP="0079202B">
            <w:pPr>
              <w:spacing w:line="276" w:lineRule="auto"/>
              <w:rPr>
                <w:rFonts w:asciiTheme="minorHAnsi" w:hAnsiTheme="minorHAnsi" w:cs="Arial"/>
              </w:rPr>
            </w:pPr>
          </w:p>
          <w:p w14:paraId="0591571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t>
            </w:r>
          </w:p>
        </w:tc>
      </w:tr>
      <w:tr w:rsidR="00E71D7D" w:rsidRPr="00E946EB" w14:paraId="6791ECB0" w14:textId="77777777" w:rsidTr="0079202B">
        <w:tc>
          <w:tcPr>
            <w:tcW w:w="2552" w:type="dxa"/>
            <w:tcBorders>
              <w:top w:val="single" w:sz="4" w:space="0" w:color="auto"/>
              <w:left w:val="single" w:sz="4" w:space="0" w:color="auto"/>
              <w:bottom w:val="single" w:sz="4" w:space="0" w:color="auto"/>
              <w:right w:val="single" w:sz="4" w:space="0" w:color="auto"/>
            </w:tcBorders>
          </w:tcPr>
          <w:p w14:paraId="18FB2A0B" w14:textId="77777777" w:rsidR="00E71D7D" w:rsidRPr="00E946EB" w:rsidRDefault="00E71D7D" w:rsidP="0079202B">
            <w:pPr>
              <w:spacing w:line="276" w:lineRule="auto"/>
              <w:rPr>
                <w:rFonts w:asciiTheme="minorHAnsi" w:hAnsiTheme="minorHAnsi"/>
              </w:rPr>
            </w:pPr>
          </w:p>
          <w:p w14:paraId="7688982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12 sep.</w:t>
            </w:r>
          </w:p>
          <w:p w14:paraId="7142C85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13.00 – 16.00 uur</w:t>
            </w:r>
          </w:p>
        </w:tc>
        <w:tc>
          <w:tcPr>
            <w:tcW w:w="2410" w:type="dxa"/>
            <w:tcBorders>
              <w:top w:val="single" w:sz="4" w:space="0" w:color="auto"/>
              <w:left w:val="single" w:sz="4" w:space="0" w:color="auto"/>
              <w:bottom w:val="single" w:sz="4" w:space="0" w:color="auto"/>
              <w:right w:val="single" w:sz="4" w:space="0" w:color="auto"/>
            </w:tcBorders>
          </w:tcPr>
          <w:p w14:paraId="2A0BC0D7" w14:textId="77777777" w:rsidR="00E71D7D" w:rsidRPr="00E946EB" w:rsidRDefault="00E71D7D" w:rsidP="0079202B">
            <w:pPr>
              <w:spacing w:line="276" w:lineRule="auto"/>
              <w:rPr>
                <w:rFonts w:asciiTheme="minorHAnsi" w:hAnsiTheme="minorHAnsi"/>
              </w:rPr>
            </w:pPr>
          </w:p>
          <w:p w14:paraId="1FF1C3D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Bijeenkomst 3</w:t>
            </w:r>
          </w:p>
          <w:p w14:paraId="18F39AE7" w14:textId="77777777" w:rsidR="00E71D7D" w:rsidRPr="00E946EB" w:rsidRDefault="00E71D7D" w:rsidP="0079202B">
            <w:pPr>
              <w:spacing w:line="276" w:lineRule="auto"/>
              <w:rPr>
                <w:rFonts w:asciiTheme="minorHAnsi" w:hAnsiTheme="minorHAnsi"/>
              </w:rPr>
            </w:pPr>
          </w:p>
          <w:p w14:paraId="548A4A7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58567F35"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095AE9E7" w14:textId="77777777" w:rsidR="00E71D7D" w:rsidRPr="00E946EB" w:rsidRDefault="00E71D7D" w:rsidP="0079202B">
            <w:pPr>
              <w:spacing w:line="276" w:lineRule="auto"/>
              <w:rPr>
                <w:rFonts w:asciiTheme="minorHAnsi" w:hAnsiTheme="minorHAnsi"/>
              </w:rPr>
            </w:pPr>
          </w:p>
          <w:p w14:paraId="7FCBE7A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de vijf </w:t>
            </w:r>
          </w:p>
          <w:p w14:paraId="4C820BD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impulsen</w:t>
            </w:r>
          </w:p>
          <w:p w14:paraId="340D16C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Werken aan </w:t>
            </w:r>
          </w:p>
          <w:p w14:paraId="75301B7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woordenschat</w:t>
            </w:r>
          </w:p>
          <w:p w14:paraId="519BC85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.Taalgebruik bij de </w:t>
            </w:r>
          </w:p>
          <w:p w14:paraId="6062103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verschillende </w:t>
            </w:r>
          </w:p>
          <w:p w14:paraId="2D1500E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ontwikkelingsperspectieven</w:t>
            </w:r>
          </w:p>
          <w:p w14:paraId="19D129A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binnen een spelactiviteit.</w:t>
            </w:r>
          </w:p>
          <w:p w14:paraId="08372C22"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t>
            </w:r>
          </w:p>
        </w:tc>
        <w:tc>
          <w:tcPr>
            <w:tcW w:w="2977" w:type="dxa"/>
            <w:tcBorders>
              <w:top w:val="single" w:sz="4" w:space="0" w:color="auto"/>
              <w:left w:val="single" w:sz="4" w:space="0" w:color="auto"/>
              <w:bottom w:val="single" w:sz="4" w:space="0" w:color="auto"/>
              <w:right w:val="single" w:sz="4" w:space="0" w:color="auto"/>
            </w:tcBorders>
          </w:tcPr>
          <w:p w14:paraId="47A4C6A1" w14:textId="77777777" w:rsidR="00E71D7D" w:rsidRPr="00E946EB" w:rsidRDefault="00E71D7D" w:rsidP="0079202B">
            <w:pPr>
              <w:spacing w:line="276" w:lineRule="auto"/>
              <w:rPr>
                <w:rFonts w:asciiTheme="minorHAnsi" w:hAnsiTheme="minorHAnsi"/>
              </w:rPr>
            </w:pPr>
          </w:p>
          <w:p w14:paraId="1764E3C2" w14:textId="77777777" w:rsidR="00E71D7D" w:rsidRPr="00E946EB" w:rsidRDefault="00E71D7D" w:rsidP="0079202B">
            <w:pPr>
              <w:spacing w:line="276" w:lineRule="auto"/>
              <w:rPr>
                <w:rFonts w:asciiTheme="minorHAnsi" w:hAnsiTheme="minorHAnsi"/>
                <w:u w:val="single"/>
              </w:rPr>
            </w:pPr>
            <w:r w:rsidRPr="00E946EB">
              <w:rPr>
                <w:rFonts w:asciiTheme="minorHAnsi" w:hAnsiTheme="minorHAnsi"/>
                <w:sz w:val="22"/>
              </w:rPr>
              <w:t xml:space="preserve"> </w:t>
            </w:r>
            <w:r w:rsidRPr="00E946EB">
              <w:rPr>
                <w:rFonts w:asciiTheme="minorHAnsi" w:hAnsiTheme="minorHAnsi"/>
                <w:sz w:val="22"/>
                <w:u w:val="single"/>
              </w:rPr>
              <w:t>In de eigen praktijk.</w:t>
            </w:r>
          </w:p>
          <w:p w14:paraId="1482581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de </w:t>
            </w:r>
          </w:p>
          <w:p w14:paraId="6779BF7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vijf impulsen.</w:t>
            </w:r>
          </w:p>
          <w:p w14:paraId="44B448D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een </w:t>
            </w:r>
          </w:p>
          <w:p w14:paraId="535C75C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woordenlijst.</w:t>
            </w:r>
          </w:p>
          <w:p w14:paraId="1D1EC97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Aandacht voor het eigen </w:t>
            </w:r>
          </w:p>
          <w:p w14:paraId="41242F0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taalgebruik tijdens </w:t>
            </w:r>
          </w:p>
          <w:p w14:paraId="242CF3F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spel.</w:t>
            </w:r>
          </w:p>
          <w:p w14:paraId="6B98FF95" w14:textId="77777777" w:rsidR="00E71D7D" w:rsidRPr="00E946EB" w:rsidRDefault="00E71D7D" w:rsidP="0079202B">
            <w:pPr>
              <w:spacing w:line="276" w:lineRule="auto"/>
              <w:rPr>
                <w:rFonts w:asciiTheme="minorHAnsi" w:hAnsiTheme="minorHAnsi"/>
              </w:rPr>
            </w:pPr>
          </w:p>
        </w:tc>
      </w:tr>
      <w:tr w:rsidR="00E71D7D" w:rsidRPr="00E946EB" w14:paraId="72C4377C" w14:textId="77777777" w:rsidTr="0079202B">
        <w:tc>
          <w:tcPr>
            <w:tcW w:w="2552" w:type="dxa"/>
            <w:tcBorders>
              <w:top w:val="single" w:sz="4" w:space="0" w:color="auto"/>
              <w:left w:val="single" w:sz="4" w:space="0" w:color="auto"/>
              <w:bottom w:val="single" w:sz="4" w:space="0" w:color="auto"/>
              <w:right w:val="single" w:sz="4" w:space="0" w:color="auto"/>
            </w:tcBorders>
          </w:tcPr>
          <w:p w14:paraId="64321BFD" w14:textId="77777777" w:rsidR="00E71D7D" w:rsidRPr="00E946EB" w:rsidRDefault="00E71D7D" w:rsidP="0079202B">
            <w:pPr>
              <w:spacing w:line="276" w:lineRule="auto"/>
              <w:rPr>
                <w:rFonts w:asciiTheme="minorHAnsi" w:hAnsiTheme="minorHAnsi"/>
              </w:rPr>
            </w:pPr>
          </w:p>
          <w:p w14:paraId="7168A302"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Dinsdag 25 sep.</w:t>
            </w:r>
          </w:p>
          <w:p w14:paraId="5642655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26 sep.</w:t>
            </w:r>
          </w:p>
          <w:p w14:paraId="4C3747F9"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Donderdag 27 sep.</w:t>
            </w:r>
          </w:p>
        </w:tc>
        <w:tc>
          <w:tcPr>
            <w:tcW w:w="2410" w:type="dxa"/>
            <w:tcBorders>
              <w:top w:val="single" w:sz="4" w:space="0" w:color="auto"/>
              <w:left w:val="single" w:sz="4" w:space="0" w:color="auto"/>
              <w:bottom w:val="single" w:sz="4" w:space="0" w:color="auto"/>
              <w:right w:val="single" w:sz="4" w:space="0" w:color="auto"/>
            </w:tcBorders>
          </w:tcPr>
          <w:p w14:paraId="7FD0F538" w14:textId="77777777" w:rsidR="00E71D7D" w:rsidRPr="00E946EB" w:rsidRDefault="00E71D7D" w:rsidP="0079202B">
            <w:pPr>
              <w:spacing w:line="276" w:lineRule="auto"/>
              <w:rPr>
                <w:rFonts w:asciiTheme="minorHAnsi" w:hAnsiTheme="minorHAnsi" w:cs="Arial"/>
              </w:rPr>
            </w:pPr>
          </w:p>
          <w:p w14:paraId="0E5C566A"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Groepsbezoek 3</w:t>
            </w:r>
            <w:r w:rsidRPr="00E946EB">
              <w:rPr>
                <w:rFonts w:asciiTheme="minorHAnsi" w:hAnsiTheme="minorHAnsi" w:cs="Arial"/>
                <w:sz w:val="22"/>
              </w:rPr>
              <w:br/>
              <w:t>30 minuten</w:t>
            </w:r>
          </w:p>
          <w:p w14:paraId="076BD7BC" w14:textId="77777777" w:rsidR="00E71D7D" w:rsidRPr="00E946EB" w:rsidRDefault="00E71D7D" w:rsidP="0079202B">
            <w:pPr>
              <w:spacing w:line="276" w:lineRule="auto"/>
              <w:rPr>
                <w:rFonts w:asciiTheme="minorHAnsi" w:hAnsiTheme="minorHAnsi" w:cs="Arial"/>
              </w:rPr>
            </w:pPr>
          </w:p>
          <w:p w14:paraId="4F3FF5C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lastRenderedPageBreak/>
              <w:t>Nagesprek 3</w:t>
            </w:r>
          </w:p>
          <w:p w14:paraId="63C3B84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30 minuten</w:t>
            </w:r>
          </w:p>
          <w:p w14:paraId="6680E9A9" w14:textId="77777777" w:rsidR="00E71D7D" w:rsidRPr="00E946EB" w:rsidRDefault="00E71D7D" w:rsidP="0079202B">
            <w:pPr>
              <w:spacing w:line="276" w:lineRule="auto"/>
              <w:rPr>
                <w:rFonts w:asciiTheme="minorHAnsi" w:hAnsiTheme="minorHAnsi"/>
              </w:rPr>
            </w:pPr>
          </w:p>
          <w:p w14:paraId="7A90D3E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211D56A0"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7D910393" w14:textId="77777777" w:rsidR="00E71D7D" w:rsidRPr="00E946EB" w:rsidRDefault="00E71D7D" w:rsidP="0079202B">
            <w:pPr>
              <w:spacing w:line="276" w:lineRule="auto"/>
              <w:rPr>
                <w:rFonts w:asciiTheme="minorHAnsi" w:hAnsiTheme="minorHAnsi"/>
              </w:rPr>
            </w:pPr>
          </w:p>
          <w:p w14:paraId="3F431B3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Spelbegeleiding in beeld.</w:t>
            </w:r>
          </w:p>
        </w:tc>
        <w:tc>
          <w:tcPr>
            <w:tcW w:w="2977" w:type="dxa"/>
            <w:tcBorders>
              <w:top w:val="single" w:sz="4" w:space="0" w:color="auto"/>
              <w:left w:val="single" w:sz="4" w:space="0" w:color="auto"/>
              <w:bottom w:val="single" w:sz="4" w:space="0" w:color="auto"/>
              <w:right w:val="single" w:sz="4" w:space="0" w:color="auto"/>
            </w:tcBorders>
          </w:tcPr>
          <w:p w14:paraId="0C7897F4" w14:textId="77777777" w:rsidR="00E71D7D" w:rsidRPr="00E946EB" w:rsidRDefault="00E71D7D" w:rsidP="0079202B">
            <w:pPr>
              <w:spacing w:line="276" w:lineRule="auto"/>
              <w:rPr>
                <w:rFonts w:asciiTheme="minorHAnsi" w:hAnsiTheme="minorHAnsi" w:cs="Arial"/>
              </w:rPr>
            </w:pPr>
          </w:p>
          <w:p w14:paraId="096A263D"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Inzettend op de persoonlijke </w:t>
            </w:r>
          </w:p>
          <w:p w14:paraId="4849A749"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hulpvraag.</w:t>
            </w:r>
          </w:p>
          <w:p w14:paraId="4CA36D0B"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Reflecteren op de ingezette</w:t>
            </w:r>
          </w:p>
          <w:p w14:paraId="349B0A73"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lastRenderedPageBreak/>
              <w:t xml:space="preserve">  vaardigheden.</w:t>
            </w:r>
          </w:p>
          <w:p w14:paraId="3AECB43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Inzetten op en werkplan.</w:t>
            </w:r>
          </w:p>
          <w:p w14:paraId="25CB9FE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voor de eigen praktijk.</w:t>
            </w:r>
          </w:p>
          <w:p w14:paraId="0FC1C0DA"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Bevindingen delen in de </w:t>
            </w:r>
          </w:p>
          <w:p w14:paraId="1710289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opvolgende bijeenkomst.</w:t>
            </w:r>
          </w:p>
          <w:p w14:paraId="61F0ED15" w14:textId="77777777" w:rsidR="00E71D7D" w:rsidRPr="00E946EB" w:rsidRDefault="00E71D7D" w:rsidP="0079202B">
            <w:pPr>
              <w:spacing w:line="276" w:lineRule="auto"/>
              <w:rPr>
                <w:rFonts w:asciiTheme="minorHAnsi" w:hAnsiTheme="minorHAnsi"/>
              </w:rPr>
            </w:pPr>
          </w:p>
        </w:tc>
      </w:tr>
      <w:tr w:rsidR="00E71D7D" w:rsidRPr="00E946EB" w14:paraId="015EA992" w14:textId="77777777" w:rsidTr="0079202B">
        <w:tc>
          <w:tcPr>
            <w:tcW w:w="2552" w:type="dxa"/>
            <w:tcBorders>
              <w:top w:val="single" w:sz="4" w:space="0" w:color="auto"/>
              <w:left w:val="single" w:sz="4" w:space="0" w:color="auto"/>
              <w:bottom w:val="single" w:sz="4" w:space="0" w:color="auto"/>
              <w:right w:val="single" w:sz="4" w:space="0" w:color="auto"/>
            </w:tcBorders>
          </w:tcPr>
          <w:p w14:paraId="6C918FB9" w14:textId="77777777" w:rsidR="00E71D7D" w:rsidRPr="00E946EB" w:rsidRDefault="00E71D7D" w:rsidP="0079202B">
            <w:pPr>
              <w:spacing w:line="276" w:lineRule="auto"/>
              <w:rPr>
                <w:rFonts w:asciiTheme="minorHAnsi" w:hAnsiTheme="minorHAnsi"/>
              </w:rPr>
            </w:pPr>
          </w:p>
          <w:p w14:paraId="274399D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17 okt.</w:t>
            </w:r>
          </w:p>
          <w:p w14:paraId="677129F6"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13.00 – 16.00 uur</w:t>
            </w:r>
          </w:p>
        </w:tc>
        <w:tc>
          <w:tcPr>
            <w:tcW w:w="2410" w:type="dxa"/>
            <w:tcBorders>
              <w:top w:val="single" w:sz="4" w:space="0" w:color="auto"/>
              <w:left w:val="single" w:sz="4" w:space="0" w:color="auto"/>
              <w:bottom w:val="single" w:sz="4" w:space="0" w:color="auto"/>
              <w:right w:val="single" w:sz="4" w:space="0" w:color="auto"/>
            </w:tcBorders>
          </w:tcPr>
          <w:p w14:paraId="7B63BB4C"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xml:space="preserve"> </w:t>
            </w:r>
          </w:p>
          <w:p w14:paraId="3C155942"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Bijeenkomst 4</w:t>
            </w:r>
          </w:p>
          <w:p w14:paraId="1A0DFC31" w14:textId="77777777" w:rsidR="00E71D7D" w:rsidRPr="00E946EB" w:rsidRDefault="00E71D7D" w:rsidP="0079202B">
            <w:pPr>
              <w:spacing w:line="276" w:lineRule="auto"/>
              <w:ind w:left="360"/>
              <w:rPr>
                <w:rFonts w:asciiTheme="minorHAnsi" w:hAnsiTheme="minorHAnsi"/>
              </w:rPr>
            </w:pPr>
          </w:p>
          <w:p w14:paraId="259094A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36A3B4FE" w14:textId="77777777" w:rsidR="00E71D7D" w:rsidRPr="00E946EB" w:rsidRDefault="00E71D7D" w:rsidP="0079202B">
            <w:pPr>
              <w:spacing w:line="276" w:lineRule="auto"/>
              <w:rPr>
                <w:rFonts w:asciiTheme="minorHAnsi" w:hAnsiTheme="minorHAnsi"/>
              </w:rPr>
            </w:pPr>
          </w:p>
          <w:p w14:paraId="41634472"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1845B0E5" w14:textId="77777777" w:rsidR="00E71D7D" w:rsidRPr="00E946EB" w:rsidRDefault="00E71D7D" w:rsidP="0079202B">
            <w:pPr>
              <w:spacing w:line="276" w:lineRule="auto"/>
              <w:rPr>
                <w:rFonts w:asciiTheme="minorHAnsi" w:hAnsiTheme="minorHAnsi"/>
              </w:rPr>
            </w:pPr>
          </w:p>
          <w:p w14:paraId="449FEEBF"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Werken aan woordenschat</w:t>
            </w:r>
          </w:p>
          <w:p w14:paraId="46970002"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van </w:t>
            </w:r>
            <w:proofErr w:type="spellStart"/>
            <w:r w:rsidRPr="00E946EB">
              <w:rPr>
                <w:rFonts w:asciiTheme="minorHAnsi" w:hAnsiTheme="minorHAnsi"/>
                <w:sz w:val="22"/>
              </w:rPr>
              <w:t>semantiseren</w:t>
            </w:r>
            <w:proofErr w:type="spellEnd"/>
            <w:r w:rsidRPr="00E946EB">
              <w:rPr>
                <w:rFonts w:asciiTheme="minorHAnsi" w:hAnsiTheme="minorHAnsi"/>
                <w:sz w:val="22"/>
              </w:rPr>
              <w:t xml:space="preserve"> – </w:t>
            </w:r>
          </w:p>
          <w:p w14:paraId="29E838C6"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controleren. </w:t>
            </w:r>
          </w:p>
          <w:p w14:paraId="4CD6DAEC" w14:textId="77777777" w:rsidR="00E71D7D" w:rsidRPr="00E946EB" w:rsidRDefault="00E71D7D" w:rsidP="0079202B">
            <w:pPr>
              <w:spacing w:line="276" w:lineRule="auto"/>
              <w:rPr>
                <w:rFonts w:asciiTheme="minorHAnsi" w:hAnsiTheme="minorHAnsi"/>
                <w:bCs/>
              </w:rPr>
            </w:pPr>
            <w:r w:rsidRPr="00E946EB">
              <w:rPr>
                <w:rFonts w:asciiTheme="minorHAnsi" w:hAnsiTheme="minorHAnsi"/>
                <w:sz w:val="22"/>
              </w:rPr>
              <w:t>.</w:t>
            </w:r>
            <w:r w:rsidRPr="00E946EB">
              <w:rPr>
                <w:rFonts w:asciiTheme="minorHAnsi" w:hAnsiTheme="minorHAnsi"/>
                <w:bCs/>
                <w:sz w:val="22"/>
              </w:rPr>
              <w:t xml:space="preserve"> Ouderparticipatie</w:t>
            </w:r>
          </w:p>
          <w:p w14:paraId="69996527"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xml:space="preserve">   Rol van de ouders binnen </w:t>
            </w:r>
          </w:p>
          <w:p w14:paraId="3CCA65B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t>
            </w:r>
            <w:r w:rsidRPr="00E946EB">
              <w:rPr>
                <w:rFonts w:asciiTheme="minorHAnsi" w:hAnsiTheme="minorHAnsi"/>
                <w:bCs/>
                <w:sz w:val="22"/>
              </w:rPr>
              <w:t>thematische activiteiten.</w:t>
            </w:r>
          </w:p>
          <w:p w14:paraId="3BAC90BE"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Specificeren van doelen.</w:t>
            </w:r>
          </w:p>
          <w:p w14:paraId="6639A782"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xml:space="preserve">. Werken met het </w:t>
            </w:r>
          </w:p>
          <w:p w14:paraId="4CDC01F0"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xml:space="preserve">   Entreeformulier</w:t>
            </w:r>
          </w:p>
          <w:p w14:paraId="2F433A9E" w14:textId="77777777" w:rsidR="00E71D7D" w:rsidRPr="00E946EB" w:rsidRDefault="00E71D7D" w:rsidP="0079202B">
            <w:pPr>
              <w:widowControl w:val="0"/>
              <w:tabs>
                <w:tab w:val="left" w:pos="360"/>
              </w:tabs>
              <w:suppressAutoHyphens/>
              <w:spacing w:line="276" w:lineRule="auto"/>
              <w:rPr>
                <w:rFonts w:asciiTheme="minorHAnsi" w:hAnsiTheme="minorHAnsi"/>
              </w:rPr>
            </w:pPr>
            <w:r w:rsidRPr="00E946EB">
              <w:rPr>
                <w:rFonts w:asciiTheme="minorHAnsi" w:hAnsiTheme="minorHAnsi"/>
                <w:sz w:val="22"/>
              </w:rPr>
              <w:t xml:space="preserve">. Aandacht voor </w:t>
            </w:r>
            <w:r w:rsidRPr="00E946EB">
              <w:rPr>
                <w:rFonts w:asciiTheme="minorHAnsi" w:hAnsiTheme="minorHAnsi"/>
                <w:sz w:val="22"/>
              </w:rPr>
              <w:br/>
              <w:t xml:space="preserve">  themaplanning voor de </w:t>
            </w:r>
            <w:r w:rsidRPr="00E946EB">
              <w:rPr>
                <w:rFonts w:asciiTheme="minorHAnsi" w:hAnsiTheme="minorHAnsi"/>
                <w:sz w:val="22"/>
              </w:rPr>
              <w:br/>
              <w:t xml:space="preserve">  november- </w:t>
            </w:r>
            <w:r w:rsidRPr="00E946EB">
              <w:rPr>
                <w:rFonts w:asciiTheme="minorHAnsi" w:hAnsiTheme="minorHAnsi"/>
                <w:sz w:val="22"/>
              </w:rPr>
              <w:br/>
              <w:t xml:space="preserve">  decemberfeesten</w:t>
            </w:r>
          </w:p>
          <w:p w14:paraId="412C7E7D" w14:textId="77777777" w:rsidR="00E71D7D" w:rsidRPr="00E946EB" w:rsidRDefault="00E71D7D" w:rsidP="0079202B">
            <w:pPr>
              <w:spacing w:line="276" w:lineRule="auto"/>
              <w:rPr>
                <w:rFonts w:asciiTheme="minorHAnsi" w:hAnsiTheme="minorHAnsi"/>
              </w:rPr>
            </w:pPr>
          </w:p>
        </w:tc>
        <w:tc>
          <w:tcPr>
            <w:tcW w:w="2977" w:type="dxa"/>
            <w:tcBorders>
              <w:top w:val="single" w:sz="4" w:space="0" w:color="auto"/>
              <w:left w:val="single" w:sz="4" w:space="0" w:color="auto"/>
              <w:bottom w:val="single" w:sz="4" w:space="0" w:color="auto"/>
              <w:right w:val="single" w:sz="4" w:space="0" w:color="auto"/>
            </w:tcBorders>
          </w:tcPr>
          <w:p w14:paraId="62FD5900" w14:textId="77777777" w:rsidR="00E71D7D" w:rsidRPr="00E946EB" w:rsidRDefault="00E71D7D" w:rsidP="0079202B">
            <w:pPr>
              <w:spacing w:line="276" w:lineRule="auto"/>
              <w:rPr>
                <w:rFonts w:asciiTheme="minorHAnsi" w:hAnsiTheme="minorHAnsi"/>
              </w:rPr>
            </w:pPr>
          </w:p>
          <w:p w14:paraId="2C4C3BC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u w:val="single"/>
              </w:rPr>
              <w:t>In de eigen praktijk.</w:t>
            </w:r>
          </w:p>
          <w:p w14:paraId="039F0968" w14:textId="77777777" w:rsidR="00E71D7D" w:rsidRPr="00E946EB" w:rsidRDefault="00E71D7D" w:rsidP="0079202B">
            <w:pPr>
              <w:spacing w:line="276" w:lineRule="auto"/>
              <w:rPr>
                <w:rFonts w:asciiTheme="minorHAnsi" w:hAnsiTheme="minorHAnsi"/>
              </w:rPr>
            </w:pPr>
          </w:p>
          <w:p w14:paraId="07389DC5"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werken aan </w:t>
            </w:r>
          </w:p>
          <w:p w14:paraId="220950E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woordenschat.</w:t>
            </w:r>
          </w:p>
          <w:p w14:paraId="5A70980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w:t>
            </w:r>
          </w:p>
          <w:p w14:paraId="2C866CD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specifieke doelen in de </w:t>
            </w:r>
          </w:p>
          <w:p w14:paraId="3C0B25F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logboekplanning.</w:t>
            </w:r>
          </w:p>
          <w:p w14:paraId="12BC39B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op het </w:t>
            </w:r>
          </w:p>
          <w:p w14:paraId="59FFECA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entreeformulier</w:t>
            </w:r>
          </w:p>
          <w:p w14:paraId="4A2709E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Aandacht voor </w:t>
            </w:r>
          </w:p>
          <w:p w14:paraId="56B3BC15"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Ouderparticipatie</w:t>
            </w:r>
          </w:p>
          <w:p w14:paraId="48435150" w14:textId="77777777" w:rsidR="00E71D7D" w:rsidRPr="00E946EB" w:rsidRDefault="00E71D7D" w:rsidP="0079202B">
            <w:pPr>
              <w:spacing w:line="276" w:lineRule="auto"/>
              <w:rPr>
                <w:rFonts w:asciiTheme="minorHAnsi" w:hAnsiTheme="minorHAnsi"/>
              </w:rPr>
            </w:pPr>
          </w:p>
          <w:p w14:paraId="5993422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Ontwerp van het thema voor </w:t>
            </w:r>
            <w:r w:rsidRPr="00E946EB">
              <w:rPr>
                <w:rFonts w:asciiTheme="minorHAnsi" w:hAnsiTheme="minorHAnsi"/>
                <w:sz w:val="22"/>
              </w:rPr>
              <w:br/>
              <w:t xml:space="preserve">  de november- </w:t>
            </w:r>
            <w:r w:rsidRPr="00E946EB">
              <w:rPr>
                <w:rFonts w:asciiTheme="minorHAnsi" w:hAnsiTheme="minorHAnsi"/>
                <w:sz w:val="22"/>
              </w:rPr>
              <w:br/>
              <w:t xml:space="preserve">  decemberfeesten</w:t>
            </w:r>
          </w:p>
        </w:tc>
      </w:tr>
      <w:tr w:rsidR="00E71D7D" w:rsidRPr="00E946EB" w14:paraId="507943DE" w14:textId="77777777" w:rsidTr="0079202B">
        <w:tc>
          <w:tcPr>
            <w:tcW w:w="2552" w:type="dxa"/>
            <w:tcBorders>
              <w:top w:val="single" w:sz="4" w:space="0" w:color="auto"/>
              <w:left w:val="single" w:sz="4" w:space="0" w:color="auto"/>
              <w:bottom w:val="single" w:sz="4" w:space="0" w:color="auto"/>
              <w:right w:val="single" w:sz="4" w:space="0" w:color="auto"/>
            </w:tcBorders>
          </w:tcPr>
          <w:p w14:paraId="279BE4C3" w14:textId="77777777" w:rsidR="00E71D7D" w:rsidRPr="00E946EB" w:rsidRDefault="00E71D7D" w:rsidP="0079202B">
            <w:pPr>
              <w:spacing w:line="276" w:lineRule="auto"/>
              <w:rPr>
                <w:rFonts w:asciiTheme="minorHAnsi" w:hAnsiTheme="minorHAnsi"/>
              </w:rPr>
            </w:pPr>
          </w:p>
          <w:p w14:paraId="22A3D27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Dinsdag 30 okt.</w:t>
            </w:r>
          </w:p>
          <w:p w14:paraId="01CD614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31 okt.</w:t>
            </w:r>
          </w:p>
          <w:p w14:paraId="3F1AAF29"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Donderdag 1 nov.</w:t>
            </w:r>
          </w:p>
        </w:tc>
        <w:tc>
          <w:tcPr>
            <w:tcW w:w="2410" w:type="dxa"/>
            <w:tcBorders>
              <w:top w:val="single" w:sz="4" w:space="0" w:color="auto"/>
              <w:left w:val="single" w:sz="4" w:space="0" w:color="auto"/>
              <w:bottom w:val="single" w:sz="4" w:space="0" w:color="auto"/>
              <w:right w:val="single" w:sz="4" w:space="0" w:color="auto"/>
            </w:tcBorders>
          </w:tcPr>
          <w:p w14:paraId="7DBE9478" w14:textId="77777777" w:rsidR="00E71D7D" w:rsidRPr="00E946EB" w:rsidRDefault="00E71D7D" w:rsidP="0079202B">
            <w:pPr>
              <w:spacing w:line="276" w:lineRule="auto"/>
              <w:rPr>
                <w:rFonts w:asciiTheme="minorHAnsi" w:hAnsiTheme="minorHAnsi" w:cs="Arial"/>
              </w:rPr>
            </w:pPr>
          </w:p>
          <w:p w14:paraId="1352AD3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Groepsbezoek 4</w:t>
            </w:r>
            <w:r w:rsidRPr="00E946EB">
              <w:rPr>
                <w:rFonts w:asciiTheme="minorHAnsi" w:hAnsiTheme="minorHAnsi" w:cs="Arial"/>
                <w:sz w:val="22"/>
              </w:rPr>
              <w:br/>
              <w:t>30 minuten</w:t>
            </w:r>
          </w:p>
          <w:p w14:paraId="65CBE6ED" w14:textId="77777777" w:rsidR="00E71D7D" w:rsidRPr="00E946EB" w:rsidRDefault="00E71D7D" w:rsidP="0079202B">
            <w:pPr>
              <w:spacing w:line="276" w:lineRule="auto"/>
              <w:rPr>
                <w:rFonts w:asciiTheme="minorHAnsi" w:hAnsiTheme="minorHAnsi" w:cs="Arial"/>
              </w:rPr>
            </w:pPr>
          </w:p>
          <w:p w14:paraId="5A670B0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Nagesprek 4</w:t>
            </w:r>
          </w:p>
          <w:p w14:paraId="3E1F123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30 minuten</w:t>
            </w:r>
          </w:p>
          <w:p w14:paraId="4909A4F0" w14:textId="77777777" w:rsidR="00E71D7D" w:rsidRPr="00E946EB" w:rsidRDefault="00E71D7D" w:rsidP="0079202B">
            <w:pPr>
              <w:spacing w:line="276" w:lineRule="auto"/>
              <w:rPr>
                <w:rFonts w:asciiTheme="minorHAnsi" w:hAnsiTheme="minorHAnsi"/>
              </w:rPr>
            </w:pPr>
          </w:p>
          <w:p w14:paraId="12095B7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0C059FC6"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4ECF185D" w14:textId="77777777" w:rsidR="00E71D7D" w:rsidRPr="00E946EB" w:rsidRDefault="00E71D7D" w:rsidP="0079202B">
            <w:pPr>
              <w:spacing w:line="276" w:lineRule="auto"/>
              <w:rPr>
                <w:rFonts w:asciiTheme="minorHAnsi" w:hAnsiTheme="minorHAnsi"/>
              </w:rPr>
            </w:pPr>
          </w:p>
          <w:p w14:paraId="79E692C8"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Werken aan woordenschat in beeld</w:t>
            </w:r>
          </w:p>
        </w:tc>
        <w:tc>
          <w:tcPr>
            <w:tcW w:w="2977" w:type="dxa"/>
            <w:tcBorders>
              <w:top w:val="single" w:sz="4" w:space="0" w:color="auto"/>
              <w:left w:val="single" w:sz="4" w:space="0" w:color="auto"/>
              <w:bottom w:val="single" w:sz="4" w:space="0" w:color="auto"/>
              <w:right w:val="single" w:sz="4" w:space="0" w:color="auto"/>
            </w:tcBorders>
          </w:tcPr>
          <w:p w14:paraId="1D99EB2F" w14:textId="77777777" w:rsidR="00E71D7D" w:rsidRPr="00E946EB" w:rsidRDefault="00E71D7D" w:rsidP="0079202B">
            <w:pPr>
              <w:spacing w:line="276" w:lineRule="auto"/>
              <w:rPr>
                <w:rFonts w:asciiTheme="minorHAnsi" w:hAnsiTheme="minorHAnsi"/>
              </w:rPr>
            </w:pPr>
          </w:p>
          <w:p w14:paraId="34E02C89"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Inzettend op de persoonlijke </w:t>
            </w:r>
          </w:p>
          <w:p w14:paraId="1719620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hulpvraag.</w:t>
            </w:r>
          </w:p>
          <w:p w14:paraId="43D293B7"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Reflecteren op de ingezette</w:t>
            </w:r>
          </w:p>
          <w:p w14:paraId="00799FE9"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vaardigheden.</w:t>
            </w:r>
          </w:p>
          <w:p w14:paraId="54F86B9C"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Inzetten op en werkplan.</w:t>
            </w:r>
          </w:p>
          <w:p w14:paraId="594521D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voor de eigen praktijk.</w:t>
            </w:r>
          </w:p>
          <w:p w14:paraId="4C2FA55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Bevindingen delen in de </w:t>
            </w:r>
          </w:p>
          <w:p w14:paraId="5AE801CE"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opvolgende bijeenkomst.</w:t>
            </w:r>
          </w:p>
          <w:p w14:paraId="119A22F1" w14:textId="77777777" w:rsidR="00E71D7D" w:rsidRPr="00E946EB" w:rsidRDefault="00E71D7D" w:rsidP="0079202B">
            <w:pPr>
              <w:spacing w:line="276" w:lineRule="auto"/>
              <w:rPr>
                <w:rFonts w:asciiTheme="minorHAnsi" w:hAnsiTheme="minorHAnsi" w:cs="Arial"/>
              </w:rPr>
            </w:pPr>
          </w:p>
          <w:p w14:paraId="613B28A1" w14:textId="77777777" w:rsidR="00E71D7D" w:rsidRPr="00E946EB" w:rsidRDefault="00E71D7D" w:rsidP="0079202B">
            <w:pPr>
              <w:spacing w:line="276" w:lineRule="auto"/>
              <w:rPr>
                <w:rFonts w:asciiTheme="minorHAnsi" w:hAnsiTheme="minorHAnsi" w:cs="Arial"/>
              </w:rPr>
            </w:pPr>
          </w:p>
          <w:p w14:paraId="3592815B" w14:textId="77777777" w:rsidR="00E71D7D" w:rsidRPr="00E946EB" w:rsidRDefault="00E71D7D" w:rsidP="0079202B">
            <w:pPr>
              <w:spacing w:line="276" w:lineRule="auto"/>
              <w:rPr>
                <w:rFonts w:asciiTheme="minorHAnsi" w:hAnsiTheme="minorHAnsi"/>
              </w:rPr>
            </w:pPr>
          </w:p>
        </w:tc>
      </w:tr>
      <w:tr w:rsidR="00E71D7D" w:rsidRPr="00E946EB" w14:paraId="5B5A7843" w14:textId="77777777" w:rsidTr="0079202B">
        <w:tc>
          <w:tcPr>
            <w:tcW w:w="2552" w:type="dxa"/>
            <w:tcBorders>
              <w:top w:val="single" w:sz="4" w:space="0" w:color="auto"/>
              <w:left w:val="single" w:sz="4" w:space="0" w:color="auto"/>
              <w:bottom w:val="single" w:sz="4" w:space="0" w:color="auto"/>
              <w:right w:val="single" w:sz="4" w:space="0" w:color="auto"/>
            </w:tcBorders>
          </w:tcPr>
          <w:p w14:paraId="572D843F" w14:textId="77777777" w:rsidR="00E71D7D" w:rsidRPr="00E946EB" w:rsidRDefault="00E71D7D" w:rsidP="0079202B">
            <w:pPr>
              <w:spacing w:line="276" w:lineRule="auto"/>
              <w:rPr>
                <w:rFonts w:asciiTheme="minorHAnsi" w:hAnsiTheme="minorHAnsi"/>
              </w:rPr>
            </w:pPr>
          </w:p>
          <w:p w14:paraId="0837549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21 nov.</w:t>
            </w:r>
          </w:p>
          <w:p w14:paraId="4DB5917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13.00 -  16.00 uur</w:t>
            </w:r>
          </w:p>
        </w:tc>
        <w:tc>
          <w:tcPr>
            <w:tcW w:w="2410" w:type="dxa"/>
            <w:tcBorders>
              <w:top w:val="single" w:sz="4" w:space="0" w:color="auto"/>
              <w:left w:val="single" w:sz="4" w:space="0" w:color="auto"/>
              <w:bottom w:val="single" w:sz="4" w:space="0" w:color="auto"/>
              <w:right w:val="single" w:sz="4" w:space="0" w:color="auto"/>
            </w:tcBorders>
          </w:tcPr>
          <w:p w14:paraId="499AE6FC" w14:textId="77777777" w:rsidR="00E71D7D" w:rsidRPr="00E946EB" w:rsidRDefault="00E71D7D" w:rsidP="0079202B">
            <w:pPr>
              <w:spacing w:line="276" w:lineRule="auto"/>
              <w:rPr>
                <w:rFonts w:asciiTheme="minorHAnsi" w:hAnsiTheme="minorHAnsi"/>
              </w:rPr>
            </w:pPr>
          </w:p>
          <w:p w14:paraId="569C407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Bijeenkomst 5</w:t>
            </w:r>
          </w:p>
          <w:p w14:paraId="4361024C" w14:textId="77777777" w:rsidR="00E71D7D" w:rsidRPr="00E946EB" w:rsidRDefault="00E71D7D" w:rsidP="0079202B">
            <w:pPr>
              <w:spacing w:line="276" w:lineRule="auto"/>
              <w:rPr>
                <w:rFonts w:asciiTheme="minorHAnsi" w:hAnsiTheme="minorHAnsi"/>
              </w:rPr>
            </w:pPr>
          </w:p>
          <w:p w14:paraId="7BA1EFE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0E7C7584"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57B4F649" w14:textId="77777777" w:rsidR="00E71D7D" w:rsidRPr="00E946EB" w:rsidRDefault="00E71D7D" w:rsidP="0079202B">
            <w:pPr>
              <w:widowControl w:val="0"/>
              <w:tabs>
                <w:tab w:val="left" w:pos="360"/>
              </w:tabs>
              <w:suppressAutoHyphens/>
              <w:spacing w:line="276" w:lineRule="auto"/>
              <w:rPr>
                <w:rFonts w:asciiTheme="minorHAnsi" w:hAnsiTheme="minorHAnsi"/>
              </w:rPr>
            </w:pPr>
          </w:p>
          <w:p w14:paraId="5459243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een  </w:t>
            </w:r>
          </w:p>
          <w:p w14:paraId="7AD00A3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spelscript. </w:t>
            </w:r>
          </w:p>
          <w:p w14:paraId="1A246920"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 leidstervaardigheden</w:t>
            </w:r>
          </w:p>
          <w:p w14:paraId="01E1AA66"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Werken met het </w:t>
            </w:r>
          </w:p>
          <w:p w14:paraId="4952C04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entreeformulier.</w:t>
            </w:r>
          </w:p>
          <w:p w14:paraId="06A6561C" w14:textId="77777777" w:rsidR="00E71D7D" w:rsidRPr="00E946EB" w:rsidRDefault="00E71D7D" w:rsidP="0079202B">
            <w:pPr>
              <w:spacing w:line="276" w:lineRule="auto"/>
              <w:rPr>
                <w:rFonts w:asciiTheme="minorHAnsi" w:hAnsiTheme="minorHAnsi"/>
              </w:rPr>
            </w:pPr>
          </w:p>
        </w:tc>
        <w:tc>
          <w:tcPr>
            <w:tcW w:w="2977" w:type="dxa"/>
            <w:tcBorders>
              <w:top w:val="single" w:sz="4" w:space="0" w:color="auto"/>
              <w:left w:val="single" w:sz="4" w:space="0" w:color="auto"/>
              <w:bottom w:val="single" w:sz="4" w:space="0" w:color="auto"/>
              <w:right w:val="single" w:sz="4" w:space="0" w:color="auto"/>
            </w:tcBorders>
          </w:tcPr>
          <w:p w14:paraId="36422825" w14:textId="77777777" w:rsidR="00E71D7D" w:rsidRPr="00E946EB" w:rsidRDefault="00E71D7D" w:rsidP="0079202B">
            <w:pPr>
              <w:spacing w:line="276" w:lineRule="auto"/>
              <w:rPr>
                <w:rFonts w:asciiTheme="minorHAnsi" w:hAnsiTheme="minorHAnsi"/>
                <w:u w:val="single"/>
              </w:rPr>
            </w:pPr>
          </w:p>
          <w:p w14:paraId="230AE138"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u w:val="single"/>
              </w:rPr>
              <w:t>In de eigen praktijk.</w:t>
            </w:r>
          </w:p>
          <w:p w14:paraId="736EE9A6"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van een spelscript. </w:t>
            </w:r>
          </w:p>
          <w:p w14:paraId="01066A0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Werken met het </w:t>
            </w:r>
          </w:p>
          <w:p w14:paraId="6E1DAD5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entreeformulier.</w:t>
            </w:r>
          </w:p>
          <w:p w14:paraId="03908C13" w14:textId="77777777" w:rsidR="00E71D7D" w:rsidRPr="00E946EB" w:rsidRDefault="00E71D7D" w:rsidP="0079202B">
            <w:pPr>
              <w:spacing w:line="276" w:lineRule="auto"/>
              <w:rPr>
                <w:rFonts w:asciiTheme="minorHAnsi" w:hAnsiTheme="minorHAnsi"/>
              </w:rPr>
            </w:pPr>
          </w:p>
        </w:tc>
      </w:tr>
      <w:tr w:rsidR="00E71D7D" w:rsidRPr="00E946EB" w14:paraId="4CB8A35C" w14:textId="77777777" w:rsidTr="0079202B">
        <w:tc>
          <w:tcPr>
            <w:tcW w:w="2552" w:type="dxa"/>
            <w:tcBorders>
              <w:top w:val="single" w:sz="4" w:space="0" w:color="auto"/>
              <w:left w:val="single" w:sz="4" w:space="0" w:color="auto"/>
              <w:bottom w:val="single" w:sz="4" w:space="0" w:color="auto"/>
              <w:right w:val="single" w:sz="4" w:space="0" w:color="auto"/>
            </w:tcBorders>
          </w:tcPr>
          <w:p w14:paraId="38C4877E" w14:textId="77777777" w:rsidR="00E71D7D" w:rsidRPr="00E946EB" w:rsidRDefault="00E71D7D" w:rsidP="0079202B">
            <w:pPr>
              <w:spacing w:line="276" w:lineRule="auto"/>
              <w:rPr>
                <w:rFonts w:asciiTheme="minorHAnsi" w:hAnsiTheme="minorHAnsi"/>
              </w:rPr>
            </w:pPr>
          </w:p>
          <w:p w14:paraId="668ECED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Dinsdag 11 dec.</w:t>
            </w:r>
          </w:p>
          <w:p w14:paraId="0FA2787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12 dec.</w:t>
            </w:r>
          </w:p>
          <w:p w14:paraId="66F4E71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lastRenderedPageBreak/>
              <w:t>Donderdag 13 dec.</w:t>
            </w:r>
          </w:p>
        </w:tc>
        <w:tc>
          <w:tcPr>
            <w:tcW w:w="2410" w:type="dxa"/>
            <w:tcBorders>
              <w:top w:val="single" w:sz="4" w:space="0" w:color="auto"/>
              <w:left w:val="single" w:sz="4" w:space="0" w:color="auto"/>
              <w:bottom w:val="single" w:sz="4" w:space="0" w:color="auto"/>
              <w:right w:val="single" w:sz="4" w:space="0" w:color="auto"/>
            </w:tcBorders>
          </w:tcPr>
          <w:p w14:paraId="5C533AF8" w14:textId="77777777" w:rsidR="00E71D7D" w:rsidRPr="00E946EB" w:rsidRDefault="00E71D7D" w:rsidP="0079202B">
            <w:pPr>
              <w:spacing w:line="276" w:lineRule="auto"/>
              <w:rPr>
                <w:rFonts w:asciiTheme="minorHAnsi" w:hAnsiTheme="minorHAnsi" w:cs="Arial"/>
              </w:rPr>
            </w:pPr>
          </w:p>
          <w:p w14:paraId="000A2A7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Groepsbezoek 5</w:t>
            </w:r>
            <w:r w:rsidRPr="00E946EB">
              <w:rPr>
                <w:rFonts w:asciiTheme="minorHAnsi" w:hAnsiTheme="minorHAnsi" w:cs="Arial"/>
                <w:sz w:val="22"/>
              </w:rPr>
              <w:br/>
              <w:t>30 minuten</w:t>
            </w:r>
          </w:p>
          <w:p w14:paraId="210BE010" w14:textId="77777777" w:rsidR="00E71D7D" w:rsidRPr="00E946EB" w:rsidRDefault="00E71D7D" w:rsidP="0079202B">
            <w:pPr>
              <w:spacing w:line="276" w:lineRule="auto"/>
              <w:rPr>
                <w:rFonts w:asciiTheme="minorHAnsi" w:hAnsiTheme="minorHAnsi" w:cs="Arial"/>
              </w:rPr>
            </w:pPr>
          </w:p>
          <w:p w14:paraId="5F9F8E9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Nagesprek 5</w:t>
            </w:r>
          </w:p>
          <w:p w14:paraId="072D467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30 minuten</w:t>
            </w:r>
          </w:p>
          <w:p w14:paraId="6EF50B62" w14:textId="77777777" w:rsidR="00E71D7D" w:rsidRPr="00E946EB" w:rsidRDefault="00E71D7D" w:rsidP="0079202B">
            <w:pPr>
              <w:spacing w:line="276" w:lineRule="auto"/>
              <w:rPr>
                <w:rFonts w:asciiTheme="minorHAnsi" w:hAnsiTheme="minorHAnsi"/>
              </w:rPr>
            </w:pPr>
          </w:p>
          <w:p w14:paraId="49C2ABBB"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H</w:t>
            </w:r>
          </w:p>
          <w:p w14:paraId="4C430BF6"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432EACD7" w14:textId="77777777" w:rsidR="00E71D7D" w:rsidRPr="00E946EB" w:rsidRDefault="00E71D7D" w:rsidP="0079202B">
            <w:pPr>
              <w:spacing w:line="276" w:lineRule="auto"/>
              <w:rPr>
                <w:rFonts w:asciiTheme="minorHAnsi" w:hAnsiTheme="minorHAnsi"/>
              </w:rPr>
            </w:pPr>
          </w:p>
          <w:p w14:paraId="70A99117"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Werken met een spelscript in beeld.</w:t>
            </w:r>
          </w:p>
        </w:tc>
        <w:tc>
          <w:tcPr>
            <w:tcW w:w="2977" w:type="dxa"/>
            <w:tcBorders>
              <w:top w:val="single" w:sz="4" w:space="0" w:color="auto"/>
              <w:left w:val="single" w:sz="4" w:space="0" w:color="auto"/>
              <w:bottom w:val="single" w:sz="4" w:space="0" w:color="auto"/>
              <w:right w:val="single" w:sz="4" w:space="0" w:color="auto"/>
            </w:tcBorders>
          </w:tcPr>
          <w:p w14:paraId="34300928" w14:textId="77777777" w:rsidR="00E71D7D" w:rsidRPr="00E946EB" w:rsidRDefault="00E71D7D" w:rsidP="0079202B">
            <w:pPr>
              <w:spacing w:line="276" w:lineRule="auto"/>
              <w:rPr>
                <w:rFonts w:asciiTheme="minorHAnsi" w:hAnsiTheme="minorHAnsi" w:cs="Arial"/>
              </w:rPr>
            </w:pPr>
          </w:p>
          <w:p w14:paraId="31DC094A"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Inzettend op de persoonlijke </w:t>
            </w:r>
          </w:p>
          <w:p w14:paraId="615D39D7"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hulpvraag.</w:t>
            </w:r>
          </w:p>
          <w:p w14:paraId="5080E4C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lastRenderedPageBreak/>
              <w:t>. Reflecteren op de ingezette</w:t>
            </w:r>
          </w:p>
          <w:p w14:paraId="7BD5101C"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vaardigheden.</w:t>
            </w:r>
          </w:p>
          <w:p w14:paraId="37D80B5E"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Inzetten op en werkplan.</w:t>
            </w:r>
          </w:p>
          <w:p w14:paraId="7638DF1A"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voor de eigen praktijk.</w:t>
            </w:r>
          </w:p>
          <w:p w14:paraId="7ED3CCF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Bevindingen delen in de </w:t>
            </w:r>
          </w:p>
          <w:p w14:paraId="1E6C49DA"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opvolgende bijeenkomst.</w:t>
            </w:r>
          </w:p>
          <w:p w14:paraId="3B59E35F" w14:textId="77777777" w:rsidR="00E71D7D" w:rsidRPr="00E946EB" w:rsidRDefault="00E71D7D" w:rsidP="0079202B">
            <w:pPr>
              <w:spacing w:line="276" w:lineRule="auto"/>
              <w:rPr>
                <w:rFonts w:asciiTheme="minorHAnsi" w:hAnsiTheme="minorHAnsi" w:cs="Arial"/>
              </w:rPr>
            </w:pPr>
          </w:p>
          <w:p w14:paraId="02748FAD" w14:textId="77777777" w:rsidR="00E71D7D" w:rsidRPr="00E946EB" w:rsidRDefault="00E71D7D" w:rsidP="0079202B">
            <w:pPr>
              <w:spacing w:line="276" w:lineRule="auto"/>
              <w:rPr>
                <w:rFonts w:asciiTheme="minorHAnsi" w:hAnsiTheme="minorHAnsi"/>
              </w:rPr>
            </w:pPr>
          </w:p>
        </w:tc>
      </w:tr>
      <w:tr w:rsidR="00E71D7D" w:rsidRPr="00E946EB" w14:paraId="55C5A35B" w14:textId="77777777" w:rsidTr="0079202B">
        <w:tc>
          <w:tcPr>
            <w:tcW w:w="2552" w:type="dxa"/>
            <w:tcBorders>
              <w:top w:val="single" w:sz="4" w:space="0" w:color="auto"/>
              <w:left w:val="single" w:sz="4" w:space="0" w:color="auto"/>
              <w:bottom w:val="single" w:sz="4" w:space="0" w:color="auto"/>
              <w:right w:val="single" w:sz="4" w:space="0" w:color="auto"/>
            </w:tcBorders>
          </w:tcPr>
          <w:p w14:paraId="625FCD26" w14:textId="77777777" w:rsidR="00E71D7D" w:rsidRPr="00E946EB" w:rsidRDefault="00E71D7D" w:rsidP="0079202B">
            <w:pPr>
              <w:spacing w:line="276" w:lineRule="auto"/>
              <w:rPr>
                <w:rFonts w:asciiTheme="minorHAnsi" w:hAnsiTheme="minorHAnsi"/>
              </w:rPr>
            </w:pPr>
          </w:p>
          <w:p w14:paraId="104E1BA6"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16 jan.</w:t>
            </w:r>
          </w:p>
          <w:p w14:paraId="1F8777E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13.00 -  16.00 uur</w:t>
            </w:r>
          </w:p>
        </w:tc>
        <w:tc>
          <w:tcPr>
            <w:tcW w:w="2410" w:type="dxa"/>
            <w:tcBorders>
              <w:top w:val="single" w:sz="4" w:space="0" w:color="auto"/>
              <w:left w:val="single" w:sz="4" w:space="0" w:color="auto"/>
              <w:bottom w:val="single" w:sz="4" w:space="0" w:color="auto"/>
              <w:right w:val="single" w:sz="4" w:space="0" w:color="auto"/>
            </w:tcBorders>
          </w:tcPr>
          <w:p w14:paraId="2B0FFFDC" w14:textId="77777777" w:rsidR="00E71D7D" w:rsidRPr="00E946EB" w:rsidRDefault="00E71D7D" w:rsidP="0079202B">
            <w:pPr>
              <w:spacing w:line="276" w:lineRule="auto"/>
              <w:rPr>
                <w:rFonts w:asciiTheme="minorHAnsi" w:hAnsiTheme="minorHAnsi"/>
              </w:rPr>
            </w:pPr>
          </w:p>
          <w:p w14:paraId="1FD7691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Bijeenkomst 6</w:t>
            </w:r>
          </w:p>
          <w:p w14:paraId="25E6C2B0" w14:textId="77777777" w:rsidR="00E71D7D" w:rsidRPr="00E946EB" w:rsidRDefault="00E71D7D" w:rsidP="0079202B">
            <w:pPr>
              <w:spacing w:line="276" w:lineRule="auto"/>
              <w:rPr>
                <w:rFonts w:asciiTheme="minorHAnsi" w:hAnsiTheme="minorHAnsi"/>
              </w:rPr>
            </w:pPr>
          </w:p>
          <w:p w14:paraId="20C7AA0A"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in overleg</w:t>
            </w:r>
          </w:p>
          <w:p w14:paraId="26D2FBC7"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0711D956" w14:textId="77777777" w:rsidR="00E71D7D" w:rsidRPr="00E946EB" w:rsidRDefault="00E71D7D" w:rsidP="0079202B">
            <w:pPr>
              <w:spacing w:line="276" w:lineRule="auto"/>
              <w:rPr>
                <w:rFonts w:asciiTheme="minorHAnsi" w:hAnsiTheme="minorHAnsi"/>
                <w:bCs/>
              </w:rPr>
            </w:pPr>
          </w:p>
          <w:p w14:paraId="52CB7C20"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Gesprekken met kinderen</w:t>
            </w:r>
          </w:p>
          <w:p w14:paraId="6365C731"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xml:space="preserve">  . Leidstervaardigheden</w:t>
            </w:r>
          </w:p>
          <w:p w14:paraId="52978E66"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xml:space="preserve">  . Observatiemodel </w:t>
            </w:r>
          </w:p>
          <w:p w14:paraId="1B3EB29A"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xml:space="preserve">    gespreksactiviteiten</w:t>
            </w:r>
          </w:p>
          <w:p w14:paraId="4F5685BA" w14:textId="77777777" w:rsidR="00E71D7D" w:rsidRPr="00E946EB" w:rsidRDefault="00E71D7D" w:rsidP="0079202B">
            <w:pPr>
              <w:spacing w:line="276" w:lineRule="auto"/>
              <w:rPr>
                <w:rFonts w:asciiTheme="minorHAnsi" w:hAnsiTheme="minorHAnsi"/>
                <w:bCs/>
              </w:rPr>
            </w:pPr>
          </w:p>
          <w:p w14:paraId="45550ADC" w14:textId="77777777" w:rsidR="00E71D7D" w:rsidRPr="00E946EB" w:rsidRDefault="00E71D7D" w:rsidP="0079202B">
            <w:pPr>
              <w:spacing w:line="276" w:lineRule="auto"/>
              <w:rPr>
                <w:rFonts w:asciiTheme="minorHAnsi" w:hAnsiTheme="minorHAnsi"/>
                <w:bCs/>
              </w:rPr>
            </w:pPr>
          </w:p>
          <w:p w14:paraId="6A8E6F0A" w14:textId="77777777" w:rsidR="00E71D7D" w:rsidRPr="00E946EB" w:rsidRDefault="00E71D7D" w:rsidP="0079202B">
            <w:pPr>
              <w:spacing w:line="276" w:lineRule="auto"/>
              <w:rPr>
                <w:rFonts w:asciiTheme="minorHAnsi" w:hAnsiTheme="minorHAnsi"/>
              </w:rPr>
            </w:pPr>
          </w:p>
        </w:tc>
        <w:tc>
          <w:tcPr>
            <w:tcW w:w="2977" w:type="dxa"/>
            <w:tcBorders>
              <w:top w:val="single" w:sz="4" w:space="0" w:color="auto"/>
              <w:left w:val="single" w:sz="4" w:space="0" w:color="auto"/>
              <w:bottom w:val="single" w:sz="4" w:space="0" w:color="auto"/>
              <w:right w:val="single" w:sz="4" w:space="0" w:color="auto"/>
            </w:tcBorders>
          </w:tcPr>
          <w:p w14:paraId="7546B9A8" w14:textId="77777777" w:rsidR="00E71D7D" w:rsidRPr="00E946EB" w:rsidRDefault="00E71D7D" w:rsidP="0079202B">
            <w:pPr>
              <w:spacing w:line="276" w:lineRule="auto"/>
              <w:rPr>
                <w:rFonts w:asciiTheme="minorHAnsi" w:hAnsiTheme="minorHAnsi"/>
              </w:rPr>
            </w:pPr>
          </w:p>
          <w:p w14:paraId="354D58D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u w:val="single"/>
              </w:rPr>
              <w:t>In de eigen praktijk.</w:t>
            </w:r>
          </w:p>
          <w:p w14:paraId="735719C8"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Inzetten op gesprekken met </w:t>
            </w:r>
          </w:p>
          <w:p w14:paraId="6F85056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kinderen.</w:t>
            </w:r>
          </w:p>
          <w:p w14:paraId="5D2CB15B" w14:textId="77777777" w:rsidR="00E71D7D" w:rsidRPr="00E946EB" w:rsidRDefault="00E71D7D" w:rsidP="0079202B">
            <w:pPr>
              <w:spacing w:line="276" w:lineRule="auto"/>
              <w:rPr>
                <w:rFonts w:asciiTheme="minorHAnsi" w:hAnsiTheme="minorHAnsi"/>
              </w:rPr>
            </w:pPr>
          </w:p>
          <w:p w14:paraId="169CDCC8" w14:textId="77777777" w:rsidR="00E71D7D" w:rsidRPr="00E946EB" w:rsidRDefault="00E71D7D" w:rsidP="0079202B">
            <w:pPr>
              <w:spacing w:line="276" w:lineRule="auto"/>
              <w:rPr>
                <w:rFonts w:asciiTheme="minorHAnsi" w:hAnsiTheme="minorHAnsi"/>
              </w:rPr>
            </w:pPr>
          </w:p>
          <w:p w14:paraId="1ACEADA4" w14:textId="77777777" w:rsidR="00E71D7D" w:rsidRPr="00E946EB" w:rsidRDefault="00E71D7D" w:rsidP="0079202B">
            <w:pPr>
              <w:spacing w:line="276" w:lineRule="auto"/>
              <w:rPr>
                <w:rFonts w:asciiTheme="minorHAnsi" w:hAnsiTheme="minorHAnsi"/>
              </w:rPr>
            </w:pPr>
          </w:p>
          <w:p w14:paraId="05E81CE9" w14:textId="77777777" w:rsidR="00E71D7D" w:rsidRPr="00E946EB" w:rsidRDefault="00E71D7D" w:rsidP="0079202B">
            <w:pPr>
              <w:spacing w:line="276" w:lineRule="auto"/>
              <w:rPr>
                <w:rFonts w:asciiTheme="minorHAnsi" w:hAnsiTheme="minorHAnsi"/>
              </w:rPr>
            </w:pPr>
          </w:p>
          <w:p w14:paraId="34A9D031" w14:textId="77777777" w:rsidR="00E71D7D" w:rsidRPr="00E946EB" w:rsidRDefault="00E71D7D" w:rsidP="0079202B">
            <w:pPr>
              <w:spacing w:line="276" w:lineRule="auto"/>
              <w:rPr>
                <w:rFonts w:asciiTheme="minorHAnsi" w:hAnsiTheme="minorHAnsi"/>
              </w:rPr>
            </w:pPr>
          </w:p>
          <w:p w14:paraId="71A4AE75" w14:textId="77777777" w:rsidR="00E71D7D" w:rsidRPr="00E946EB" w:rsidRDefault="00E71D7D" w:rsidP="0079202B">
            <w:pPr>
              <w:spacing w:line="276" w:lineRule="auto"/>
              <w:rPr>
                <w:rFonts w:asciiTheme="minorHAnsi" w:hAnsiTheme="minorHAnsi"/>
              </w:rPr>
            </w:pPr>
          </w:p>
        </w:tc>
      </w:tr>
      <w:tr w:rsidR="00E71D7D" w:rsidRPr="00E946EB" w14:paraId="54D24B27" w14:textId="77777777" w:rsidTr="0079202B">
        <w:tc>
          <w:tcPr>
            <w:tcW w:w="2552" w:type="dxa"/>
            <w:tcBorders>
              <w:top w:val="single" w:sz="4" w:space="0" w:color="auto"/>
              <w:left w:val="single" w:sz="4" w:space="0" w:color="auto"/>
              <w:bottom w:val="single" w:sz="4" w:space="0" w:color="auto"/>
              <w:right w:val="single" w:sz="4" w:space="0" w:color="auto"/>
            </w:tcBorders>
          </w:tcPr>
          <w:p w14:paraId="1A18C6C8" w14:textId="77777777" w:rsidR="00E71D7D" w:rsidRPr="00E946EB" w:rsidRDefault="00E71D7D" w:rsidP="0079202B">
            <w:pPr>
              <w:spacing w:line="276" w:lineRule="auto"/>
              <w:rPr>
                <w:rFonts w:asciiTheme="minorHAnsi" w:hAnsiTheme="minorHAnsi"/>
              </w:rPr>
            </w:pPr>
          </w:p>
          <w:p w14:paraId="438EAFA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Dinsdag 29 jan.</w:t>
            </w:r>
          </w:p>
          <w:p w14:paraId="53F4D6E8"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30 jan.</w:t>
            </w:r>
          </w:p>
          <w:p w14:paraId="72E56230"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Donderdag 31 jan.</w:t>
            </w:r>
          </w:p>
        </w:tc>
        <w:tc>
          <w:tcPr>
            <w:tcW w:w="2410" w:type="dxa"/>
            <w:tcBorders>
              <w:top w:val="single" w:sz="4" w:space="0" w:color="auto"/>
              <w:left w:val="single" w:sz="4" w:space="0" w:color="auto"/>
              <w:bottom w:val="single" w:sz="4" w:space="0" w:color="auto"/>
              <w:right w:val="single" w:sz="4" w:space="0" w:color="auto"/>
            </w:tcBorders>
          </w:tcPr>
          <w:p w14:paraId="64F4B875" w14:textId="77777777" w:rsidR="00E71D7D" w:rsidRPr="00E946EB" w:rsidRDefault="00E71D7D" w:rsidP="0079202B">
            <w:pPr>
              <w:spacing w:line="276" w:lineRule="auto"/>
              <w:rPr>
                <w:rFonts w:asciiTheme="minorHAnsi" w:hAnsiTheme="minorHAnsi"/>
              </w:rPr>
            </w:pPr>
          </w:p>
          <w:p w14:paraId="1B55456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Groepsbezoek 6</w:t>
            </w:r>
            <w:r w:rsidRPr="00E946EB">
              <w:rPr>
                <w:rFonts w:asciiTheme="minorHAnsi" w:hAnsiTheme="minorHAnsi" w:cs="Arial"/>
                <w:sz w:val="22"/>
              </w:rPr>
              <w:br/>
              <w:t>30 minuten</w:t>
            </w:r>
          </w:p>
          <w:p w14:paraId="31558080" w14:textId="77777777" w:rsidR="00E71D7D" w:rsidRPr="00E946EB" w:rsidRDefault="00E71D7D" w:rsidP="0079202B">
            <w:pPr>
              <w:spacing w:line="276" w:lineRule="auto"/>
              <w:rPr>
                <w:rFonts w:asciiTheme="minorHAnsi" w:hAnsiTheme="minorHAnsi" w:cs="Arial"/>
              </w:rPr>
            </w:pPr>
          </w:p>
          <w:p w14:paraId="382F8BC9"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Nagesprek 6</w:t>
            </w:r>
          </w:p>
          <w:p w14:paraId="13127D55"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30 minuten</w:t>
            </w:r>
          </w:p>
          <w:p w14:paraId="475EDB27" w14:textId="77777777" w:rsidR="00E71D7D" w:rsidRPr="00E946EB" w:rsidRDefault="00E71D7D" w:rsidP="0079202B">
            <w:pPr>
              <w:spacing w:line="276" w:lineRule="auto"/>
              <w:rPr>
                <w:rFonts w:asciiTheme="minorHAnsi" w:hAnsiTheme="minorHAnsi"/>
              </w:rPr>
            </w:pPr>
          </w:p>
          <w:p w14:paraId="1D0A46A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in overleg</w:t>
            </w:r>
          </w:p>
          <w:p w14:paraId="2E4451B3"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0DFF173F" w14:textId="77777777" w:rsidR="00E71D7D" w:rsidRPr="00E946EB" w:rsidRDefault="00E71D7D" w:rsidP="0079202B">
            <w:pPr>
              <w:spacing w:line="276" w:lineRule="auto"/>
              <w:rPr>
                <w:rFonts w:asciiTheme="minorHAnsi" w:hAnsiTheme="minorHAnsi"/>
              </w:rPr>
            </w:pPr>
          </w:p>
          <w:p w14:paraId="0E2B8FD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Gesprekken met kinderen in beeld.</w:t>
            </w:r>
          </w:p>
        </w:tc>
        <w:tc>
          <w:tcPr>
            <w:tcW w:w="2977" w:type="dxa"/>
            <w:tcBorders>
              <w:top w:val="single" w:sz="4" w:space="0" w:color="auto"/>
              <w:left w:val="single" w:sz="4" w:space="0" w:color="auto"/>
              <w:bottom w:val="single" w:sz="4" w:space="0" w:color="auto"/>
              <w:right w:val="single" w:sz="4" w:space="0" w:color="auto"/>
            </w:tcBorders>
          </w:tcPr>
          <w:p w14:paraId="383A4802" w14:textId="77777777" w:rsidR="00E71D7D" w:rsidRPr="00E946EB" w:rsidRDefault="00E71D7D" w:rsidP="0079202B">
            <w:pPr>
              <w:spacing w:line="276" w:lineRule="auto"/>
              <w:rPr>
                <w:rFonts w:asciiTheme="minorHAnsi" w:hAnsiTheme="minorHAnsi"/>
              </w:rPr>
            </w:pPr>
          </w:p>
          <w:p w14:paraId="2EE935D7"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Inzettend op de persoonlijke </w:t>
            </w:r>
          </w:p>
          <w:p w14:paraId="43C34D06"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hulpvraag.</w:t>
            </w:r>
          </w:p>
          <w:p w14:paraId="366EC9CE"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Reflecteren op de ingezette</w:t>
            </w:r>
          </w:p>
          <w:p w14:paraId="5340A985"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vaardigheden.</w:t>
            </w:r>
          </w:p>
          <w:p w14:paraId="72B42A4E"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Inzetten op en werkplan.</w:t>
            </w:r>
          </w:p>
          <w:p w14:paraId="04C7EE1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voor de eigen praktijk.</w:t>
            </w:r>
          </w:p>
          <w:p w14:paraId="0506D17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Bevindingen delen in de </w:t>
            </w:r>
          </w:p>
          <w:p w14:paraId="719D75AC"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opvolgende bijeenkomst.</w:t>
            </w:r>
          </w:p>
          <w:p w14:paraId="40B84C55" w14:textId="77777777" w:rsidR="00E71D7D" w:rsidRPr="00E946EB" w:rsidRDefault="00E71D7D" w:rsidP="0079202B">
            <w:pPr>
              <w:spacing w:line="276" w:lineRule="auto"/>
              <w:rPr>
                <w:rFonts w:asciiTheme="minorHAnsi" w:hAnsiTheme="minorHAnsi" w:cs="Arial"/>
              </w:rPr>
            </w:pPr>
          </w:p>
          <w:p w14:paraId="795534AA" w14:textId="77777777" w:rsidR="00E71D7D" w:rsidRPr="00E946EB" w:rsidRDefault="00E71D7D" w:rsidP="0079202B">
            <w:pPr>
              <w:spacing w:line="276" w:lineRule="auto"/>
              <w:rPr>
                <w:rFonts w:asciiTheme="minorHAnsi" w:hAnsiTheme="minorHAnsi"/>
              </w:rPr>
            </w:pPr>
          </w:p>
        </w:tc>
      </w:tr>
      <w:tr w:rsidR="00E71D7D" w:rsidRPr="00E946EB" w14:paraId="69186C46" w14:textId="77777777" w:rsidTr="0079202B">
        <w:tc>
          <w:tcPr>
            <w:tcW w:w="2552" w:type="dxa"/>
            <w:tcBorders>
              <w:top w:val="single" w:sz="4" w:space="0" w:color="auto"/>
              <w:left w:val="single" w:sz="4" w:space="0" w:color="auto"/>
              <w:bottom w:val="single" w:sz="4" w:space="0" w:color="auto"/>
              <w:right w:val="single" w:sz="4" w:space="0" w:color="auto"/>
            </w:tcBorders>
          </w:tcPr>
          <w:p w14:paraId="2299F880" w14:textId="77777777" w:rsidR="00E71D7D" w:rsidRPr="00E946EB" w:rsidRDefault="00E71D7D" w:rsidP="0079202B">
            <w:pPr>
              <w:spacing w:line="276" w:lineRule="auto"/>
              <w:rPr>
                <w:rFonts w:asciiTheme="minorHAnsi" w:hAnsiTheme="minorHAnsi"/>
              </w:rPr>
            </w:pPr>
          </w:p>
          <w:p w14:paraId="07DF1E78"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27 feb.</w:t>
            </w:r>
          </w:p>
          <w:p w14:paraId="15A09E8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13.00 -  16.00 uur</w:t>
            </w:r>
          </w:p>
        </w:tc>
        <w:tc>
          <w:tcPr>
            <w:tcW w:w="2410" w:type="dxa"/>
            <w:tcBorders>
              <w:top w:val="single" w:sz="4" w:space="0" w:color="auto"/>
              <w:left w:val="single" w:sz="4" w:space="0" w:color="auto"/>
              <w:bottom w:val="single" w:sz="4" w:space="0" w:color="auto"/>
              <w:right w:val="single" w:sz="4" w:space="0" w:color="auto"/>
            </w:tcBorders>
          </w:tcPr>
          <w:p w14:paraId="4DEDD4EA" w14:textId="77777777" w:rsidR="00E71D7D" w:rsidRPr="00E946EB" w:rsidRDefault="00E71D7D" w:rsidP="0079202B">
            <w:pPr>
              <w:spacing w:line="276" w:lineRule="auto"/>
              <w:rPr>
                <w:rFonts w:asciiTheme="minorHAnsi" w:hAnsiTheme="minorHAnsi"/>
                <w:bCs/>
              </w:rPr>
            </w:pPr>
          </w:p>
          <w:p w14:paraId="380E003B"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Bijeenkomst 7</w:t>
            </w:r>
          </w:p>
          <w:p w14:paraId="0C2BAE81" w14:textId="77777777" w:rsidR="00E71D7D" w:rsidRPr="00E946EB" w:rsidRDefault="00E71D7D" w:rsidP="0079202B">
            <w:pPr>
              <w:spacing w:line="276" w:lineRule="auto"/>
              <w:rPr>
                <w:rFonts w:asciiTheme="minorHAnsi" w:hAnsiTheme="minorHAnsi"/>
                <w:bCs/>
              </w:rPr>
            </w:pPr>
          </w:p>
          <w:p w14:paraId="02D240E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in overleg</w:t>
            </w:r>
          </w:p>
          <w:p w14:paraId="57101CE1"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2030CA78" w14:textId="77777777" w:rsidR="00E71D7D" w:rsidRPr="00E946EB" w:rsidRDefault="00E71D7D" w:rsidP="0079202B">
            <w:pPr>
              <w:spacing w:line="276" w:lineRule="auto"/>
              <w:rPr>
                <w:rFonts w:asciiTheme="minorHAnsi" w:hAnsiTheme="minorHAnsi"/>
                <w:bCs/>
              </w:rPr>
            </w:pPr>
          </w:p>
          <w:p w14:paraId="0AD42933"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xml:space="preserve">.  Plannen maken voor  </w:t>
            </w:r>
          </w:p>
          <w:p w14:paraId="083D4792"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xml:space="preserve">   kinderen met speciale </w:t>
            </w:r>
          </w:p>
          <w:p w14:paraId="31EF6ECD" w14:textId="77777777" w:rsidR="00E71D7D" w:rsidRPr="00E946EB" w:rsidRDefault="00E71D7D" w:rsidP="0079202B">
            <w:pPr>
              <w:spacing w:line="276" w:lineRule="auto"/>
              <w:rPr>
                <w:rFonts w:asciiTheme="minorHAnsi" w:hAnsiTheme="minorHAnsi"/>
                <w:bCs/>
              </w:rPr>
            </w:pPr>
            <w:r w:rsidRPr="00E946EB">
              <w:rPr>
                <w:rFonts w:asciiTheme="minorHAnsi" w:hAnsiTheme="minorHAnsi"/>
                <w:bCs/>
                <w:sz w:val="22"/>
              </w:rPr>
              <w:t xml:space="preserve">   aandacht.</w:t>
            </w:r>
          </w:p>
          <w:p w14:paraId="497A823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w:t>
            </w:r>
          </w:p>
        </w:tc>
        <w:tc>
          <w:tcPr>
            <w:tcW w:w="2977" w:type="dxa"/>
            <w:tcBorders>
              <w:top w:val="single" w:sz="4" w:space="0" w:color="auto"/>
              <w:left w:val="single" w:sz="4" w:space="0" w:color="auto"/>
              <w:bottom w:val="single" w:sz="4" w:space="0" w:color="auto"/>
              <w:right w:val="single" w:sz="4" w:space="0" w:color="auto"/>
            </w:tcBorders>
          </w:tcPr>
          <w:p w14:paraId="7BE36135" w14:textId="77777777" w:rsidR="00E71D7D" w:rsidRPr="00E946EB" w:rsidRDefault="00E71D7D" w:rsidP="0079202B">
            <w:pPr>
              <w:spacing w:line="276" w:lineRule="auto"/>
              <w:rPr>
                <w:rFonts w:asciiTheme="minorHAnsi" w:hAnsiTheme="minorHAnsi"/>
                <w:u w:val="single"/>
              </w:rPr>
            </w:pPr>
          </w:p>
          <w:p w14:paraId="5D15228B" w14:textId="77777777" w:rsidR="00E71D7D" w:rsidRPr="00E946EB" w:rsidRDefault="00E71D7D" w:rsidP="0079202B">
            <w:pPr>
              <w:spacing w:line="276" w:lineRule="auto"/>
              <w:rPr>
                <w:rFonts w:asciiTheme="minorHAnsi" w:hAnsiTheme="minorHAnsi"/>
                <w:u w:val="single"/>
              </w:rPr>
            </w:pPr>
            <w:r w:rsidRPr="00E946EB">
              <w:rPr>
                <w:rFonts w:asciiTheme="minorHAnsi" w:hAnsiTheme="minorHAnsi"/>
                <w:sz w:val="22"/>
                <w:u w:val="single"/>
              </w:rPr>
              <w:t>In de eigen praktijk.</w:t>
            </w:r>
          </w:p>
          <w:p w14:paraId="0EDB04BE"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Inzetten op activiteiten met</w:t>
            </w:r>
          </w:p>
          <w:p w14:paraId="0351A320"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kinderen met speciale </w:t>
            </w:r>
          </w:p>
          <w:p w14:paraId="6DEBBBA5"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aandacht.</w:t>
            </w:r>
          </w:p>
          <w:p w14:paraId="078A8B8E" w14:textId="77777777" w:rsidR="00E71D7D" w:rsidRPr="00E946EB" w:rsidRDefault="00E71D7D" w:rsidP="0079202B">
            <w:pPr>
              <w:spacing w:line="276" w:lineRule="auto"/>
              <w:rPr>
                <w:rFonts w:asciiTheme="minorHAnsi" w:hAnsiTheme="minorHAnsi"/>
              </w:rPr>
            </w:pPr>
          </w:p>
        </w:tc>
      </w:tr>
      <w:tr w:rsidR="00E71D7D" w:rsidRPr="00E946EB" w14:paraId="6144EBB6" w14:textId="77777777" w:rsidTr="0079202B">
        <w:tc>
          <w:tcPr>
            <w:tcW w:w="2552" w:type="dxa"/>
            <w:tcBorders>
              <w:top w:val="single" w:sz="4" w:space="0" w:color="auto"/>
              <w:left w:val="single" w:sz="4" w:space="0" w:color="auto"/>
              <w:bottom w:val="single" w:sz="4" w:space="0" w:color="auto"/>
              <w:right w:val="single" w:sz="4" w:space="0" w:color="auto"/>
            </w:tcBorders>
          </w:tcPr>
          <w:p w14:paraId="68FEA147" w14:textId="77777777" w:rsidR="00E71D7D" w:rsidRPr="00E946EB" w:rsidRDefault="00E71D7D" w:rsidP="0079202B">
            <w:pPr>
              <w:spacing w:line="276" w:lineRule="auto"/>
              <w:rPr>
                <w:rFonts w:asciiTheme="minorHAnsi" w:hAnsiTheme="minorHAnsi"/>
              </w:rPr>
            </w:pPr>
          </w:p>
          <w:p w14:paraId="0B7E178F" w14:textId="77777777" w:rsidR="00E71D7D" w:rsidRPr="00E946EB" w:rsidRDefault="00E71D7D" w:rsidP="0079202B">
            <w:pPr>
              <w:spacing w:line="276" w:lineRule="auto"/>
              <w:rPr>
                <w:rFonts w:asciiTheme="minorHAnsi" w:hAnsiTheme="minorHAnsi"/>
              </w:rPr>
            </w:pPr>
          </w:p>
          <w:p w14:paraId="7F5A789A"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Dinsdag 12 mrt.</w:t>
            </w:r>
          </w:p>
          <w:p w14:paraId="4CD199D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13 mrt.</w:t>
            </w:r>
          </w:p>
          <w:p w14:paraId="20089F1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Donderdag 14 mrt.</w:t>
            </w:r>
          </w:p>
        </w:tc>
        <w:tc>
          <w:tcPr>
            <w:tcW w:w="2410" w:type="dxa"/>
            <w:tcBorders>
              <w:top w:val="single" w:sz="4" w:space="0" w:color="auto"/>
              <w:left w:val="single" w:sz="4" w:space="0" w:color="auto"/>
              <w:bottom w:val="single" w:sz="4" w:space="0" w:color="auto"/>
              <w:right w:val="single" w:sz="4" w:space="0" w:color="auto"/>
            </w:tcBorders>
          </w:tcPr>
          <w:p w14:paraId="05CCB743" w14:textId="77777777" w:rsidR="00E71D7D" w:rsidRPr="00E946EB" w:rsidRDefault="00E71D7D" w:rsidP="0079202B">
            <w:pPr>
              <w:spacing w:line="276" w:lineRule="auto"/>
              <w:rPr>
                <w:rFonts w:asciiTheme="minorHAnsi" w:hAnsiTheme="minorHAnsi" w:cs="Arial"/>
              </w:rPr>
            </w:pPr>
          </w:p>
          <w:p w14:paraId="199F40C3"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Groepsbezoek 7</w:t>
            </w:r>
            <w:r w:rsidRPr="00E946EB">
              <w:rPr>
                <w:rFonts w:asciiTheme="minorHAnsi" w:hAnsiTheme="minorHAnsi" w:cs="Arial"/>
                <w:sz w:val="22"/>
              </w:rPr>
              <w:br/>
              <w:t>30 minuten</w:t>
            </w:r>
          </w:p>
          <w:p w14:paraId="0D842DE4" w14:textId="77777777" w:rsidR="00E71D7D" w:rsidRPr="00E946EB" w:rsidRDefault="00E71D7D" w:rsidP="0079202B">
            <w:pPr>
              <w:spacing w:line="276" w:lineRule="auto"/>
              <w:rPr>
                <w:rFonts w:asciiTheme="minorHAnsi" w:hAnsiTheme="minorHAnsi" w:cs="Arial"/>
              </w:rPr>
            </w:pPr>
          </w:p>
          <w:p w14:paraId="22E14E62"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Nagesprek 7</w:t>
            </w:r>
          </w:p>
          <w:p w14:paraId="3888D52D"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30 minuten</w:t>
            </w:r>
          </w:p>
          <w:p w14:paraId="7466F570" w14:textId="77777777" w:rsidR="00E71D7D" w:rsidRPr="00E946EB" w:rsidRDefault="00E71D7D" w:rsidP="0079202B">
            <w:pPr>
              <w:spacing w:line="276" w:lineRule="auto"/>
              <w:rPr>
                <w:rFonts w:asciiTheme="minorHAnsi" w:hAnsiTheme="minorHAnsi" w:cs="Arial"/>
              </w:rPr>
            </w:pPr>
          </w:p>
          <w:p w14:paraId="2CE2BE94"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in overleg</w:t>
            </w:r>
          </w:p>
          <w:p w14:paraId="11B5F508" w14:textId="77777777" w:rsidR="00E71D7D" w:rsidRPr="00E946EB" w:rsidRDefault="00E71D7D" w:rsidP="0079202B">
            <w:pPr>
              <w:spacing w:line="276" w:lineRule="auto"/>
              <w:rPr>
                <w:rFonts w:asciiTheme="minorHAnsi" w:hAnsiTheme="minorHAnsi" w:cs="Arial"/>
              </w:rPr>
            </w:pPr>
          </w:p>
          <w:p w14:paraId="0C85EF67"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093DFE70" w14:textId="77777777" w:rsidR="00E71D7D" w:rsidRPr="00E946EB" w:rsidRDefault="00E71D7D" w:rsidP="0079202B">
            <w:pPr>
              <w:spacing w:line="276" w:lineRule="auto"/>
              <w:rPr>
                <w:rFonts w:asciiTheme="minorHAnsi" w:hAnsiTheme="minorHAnsi"/>
              </w:rPr>
            </w:pPr>
          </w:p>
          <w:p w14:paraId="2A56D51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Activiteit met kind met </w:t>
            </w:r>
          </w:p>
          <w:p w14:paraId="603AD635"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speciale aandacht in beeld.</w:t>
            </w:r>
          </w:p>
        </w:tc>
        <w:tc>
          <w:tcPr>
            <w:tcW w:w="2977" w:type="dxa"/>
            <w:tcBorders>
              <w:top w:val="single" w:sz="4" w:space="0" w:color="auto"/>
              <w:left w:val="single" w:sz="4" w:space="0" w:color="auto"/>
              <w:bottom w:val="single" w:sz="4" w:space="0" w:color="auto"/>
              <w:right w:val="single" w:sz="4" w:space="0" w:color="auto"/>
            </w:tcBorders>
          </w:tcPr>
          <w:p w14:paraId="4C38A830" w14:textId="77777777" w:rsidR="00E71D7D" w:rsidRPr="00E946EB" w:rsidRDefault="00E71D7D" w:rsidP="0079202B">
            <w:pPr>
              <w:spacing w:line="276" w:lineRule="auto"/>
              <w:rPr>
                <w:rFonts w:asciiTheme="minorHAnsi" w:hAnsiTheme="minorHAnsi" w:cs="Arial"/>
              </w:rPr>
            </w:pPr>
          </w:p>
          <w:p w14:paraId="349919B9"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Inzettend op de persoonlijke </w:t>
            </w:r>
          </w:p>
          <w:p w14:paraId="707C9157"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hulpvraag.</w:t>
            </w:r>
          </w:p>
          <w:p w14:paraId="75E0AD37"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Reflecteren op de ingezette</w:t>
            </w:r>
          </w:p>
          <w:p w14:paraId="4762058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vaardigheden.</w:t>
            </w:r>
          </w:p>
          <w:p w14:paraId="1679D65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Inzetten op en werkplan.</w:t>
            </w:r>
          </w:p>
          <w:p w14:paraId="5B20B573"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voor de eigen praktijk.</w:t>
            </w:r>
          </w:p>
          <w:p w14:paraId="10DDE18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Bevindingen delen in de </w:t>
            </w:r>
          </w:p>
          <w:p w14:paraId="2B22EA3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lastRenderedPageBreak/>
              <w:t xml:space="preserve">  opvolgende bijeenkomst.</w:t>
            </w:r>
          </w:p>
          <w:p w14:paraId="757F18F6" w14:textId="77777777" w:rsidR="00E71D7D" w:rsidRPr="00E946EB" w:rsidRDefault="00E71D7D" w:rsidP="0079202B">
            <w:pPr>
              <w:spacing w:line="276" w:lineRule="auto"/>
              <w:rPr>
                <w:rFonts w:asciiTheme="minorHAnsi" w:hAnsiTheme="minorHAnsi" w:cs="Arial"/>
              </w:rPr>
            </w:pPr>
          </w:p>
          <w:p w14:paraId="27ED9A4B" w14:textId="77777777" w:rsidR="00E71D7D" w:rsidRPr="00E946EB" w:rsidRDefault="00E71D7D" w:rsidP="0079202B">
            <w:pPr>
              <w:spacing w:line="276" w:lineRule="auto"/>
              <w:rPr>
                <w:rFonts w:asciiTheme="minorHAnsi" w:hAnsiTheme="minorHAnsi"/>
              </w:rPr>
            </w:pPr>
          </w:p>
        </w:tc>
      </w:tr>
      <w:tr w:rsidR="00E71D7D" w:rsidRPr="00E946EB" w14:paraId="470CFD4A" w14:textId="77777777" w:rsidTr="0079202B">
        <w:tc>
          <w:tcPr>
            <w:tcW w:w="2552" w:type="dxa"/>
            <w:tcBorders>
              <w:top w:val="single" w:sz="4" w:space="0" w:color="auto"/>
              <w:left w:val="single" w:sz="4" w:space="0" w:color="auto"/>
              <w:bottom w:val="single" w:sz="4" w:space="0" w:color="auto"/>
              <w:right w:val="single" w:sz="4" w:space="0" w:color="auto"/>
            </w:tcBorders>
          </w:tcPr>
          <w:p w14:paraId="2C13955C" w14:textId="77777777" w:rsidR="00E71D7D" w:rsidRPr="00E946EB" w:rsidRDefault="00E71D7D" w:rsidP="0079202B">
            <w:pPr>
              <w:spacing w:line="276" w:lineRule="auto"/>
              <w:rPr>
                <w:rFonts w:asciiTheme="minorHAnsi" w:hAnsiTheme="minorHAnsi"/>
              </w:rPr>
            </w:pPr>
          </w:p>
          <w:p w14:paraId="0655C803"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3 april</w:t>
            </w:r>
          </w:p>
          <w:p w14:paraId="23E6C98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13.00 -  16.00 uur</w:t>
            </w:r>
          </w:p>
        </w:tc>
        <w:tc>
          <w:tcPr>
            <w:tcW w:w="2410" w:type="dxa"/>
            <w:tcBorders>
              <w:top w:val="single" w:sz="4" w:space="0" w:color="auto"/>
              <w:left w:val="single" w:sz="4" w:space="0" w:color="auto"/>
              <w:bottom w:val="single" w:sz="4" w:space="0" w:color="auto"/>
              <w:right w:val="single" w:sz="4" w:space="0" w:color="auto"/>
            </w:tcBorders>
          </w:tcPr>
          <w:p w14:paraId="67CECB03" w14:textId="77777777" w:rsidR="00E71D7D" w:rsidRPr="00E946EB" w:rsidRDefault="00E71D7D" w:rsidP="0079202B">
            <w:pPr>
              <w:spacing w:line="276" w:lineRule="auto"/>
              <w:rPr>
                <w:rFonts w:asciiTheme="minorHAnsi" w:hAnsiTheme="minorHAnsi"/>
              </w:rPr>
            </w:pPr>
          </w:p>
          <w:p w14:paraId="034F130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Bijeenkomst 8</w:t>
            </w:r>
          </w:p>
          <w:p w14:paraId="0B9A8EDA" w14:textId="77777777" w:rsidR="00E71D7D" w:rsidRPr="00E946EB" w:rsidRDefault="00E71D7D" w:rsidP="0079202B">
            <w:pPr>
              <w:spacing w:line="276" w:lineRule="auto"/>
              <w:rPr>
                <w:rFonts w:asciiTheme="minorHAnsi" w:hAnsiTheme="minorHAnsi"/>
              </w:rPr>
            </w:pPr>
          </w:p>
          <w:p w14:paraId="4366EC5B"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in overleg</w:t>
            </w:r>
          </w:p>
          <w:p w14:paraId="5E864181"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5F8BD657" w14:textId="77777777" w:rsidR="00E71D7D" w:rsidRPr="00E946EB" w:rsidRDefault="00E71D7D" w:rsidP="0079202B">
            <w:pPr>
              <w:spacing w:line="276" w:lineRule="auto"/>
              <w:rPr>
                <w:rFonts w:asciiTheme="minorHAnsi" w:hAnsiTheme="minorHAnsi"/>
              </w:rPr>
            </w:pPr>
          </w:p>
          <w:p w14:paraId="12AAB7B4"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Presentaties portfolio</w:t>
            </w:r>
          </w:p>
          <w:p w14:paraId="3A561DAD"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Vaardigheden in beeld </w:t>
            </w:r>
          </w:p>
          <w:p w14:paraId="14BD52E9"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brengen met de LGM- lijst</w:t>
            </w:r>
          </w:p>
          <w:p w14:paraId="3E227F0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Maken van een werkplan</w:t>
            </w:r>
          </w:p>
          <w:p w14:paraId="4C70D75C"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Werken met het formulier</w:t>
            </w:r>
          </w:p>
          <w:p w14:paraId="2002C2C2"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‘stand van zaken’.</w:t>
            </w:r>
          </w:p>
          <w:p w14:paraId="24F65A41" w14:textId="77777777" w:rsidR="00E71D7D" w:rsidRPr="00E946EB" w:rsidRDefault="00E71D7D" w:rsidP="0079202B">
            <w:pPr>
              <w:spacing w:line="276" w:lineRule="auto"/>
              <w:rPr>
                <w:rFonts w:asciiTheme="minorHAnsi" w:hAnsiTheme="minorHAnsi"/>
              </w:rPr>
            </w:pPr>
          </w:p>
          <w:p w14:paraId="19F137EC" w14:textId="77777777" w:rsidR="00E71D7D" w:rsidRPr="00E946EB" w:rsidRDefault="00E71D7D" w:rsidP="0079202B">
            <w:pPr>
              <w:spacing w:line="276" w:lineRule="auto"/>
              <w:rPr>
                <w:rFonts w:asciiTheme="minorHAnsi" w:hAnsiTheme="minorHAnsi"/>
              </w:rPr>
            </w:pPr>
          </w:p>
        </w:tc>
        <w:tc>
          <w:tcPr>
            <w:tcW w:w="2977" w:type="dxa"/>
            <w:tcBorders>
              <w:top w:val="single" w:sz="4" w:space="0" w:color="auto"/>
              <w:left w:val="single" w:sz="4" w:space="0" w:color="auto"/>
              <w:bottom w:val="single" w:sz="4" w:space="0" w:color="auto"/>
              <w:right w:val="single" w:sz="4" w:space="0" w:color="auto"/>
            </w:tcBorders>
          </w:tcPr>
          <w:p w14:paraId="55FB1713" w14:textId="77777777" w:rsidR="00E71D7D" w:rsidRPr="00E946EB" w:rsidRDefault="00E71D7D" w:rsidP="0079202B">
            <w:pPr>
              <w:spacing w:line="276" w:lineRule="auto"/>
              <w:rPr>
                <w:rFonts w:asciiTheme="minorHAnsi" w:hAnsiTheme="minorHAnsi"/>
              </w:rPr>
            </w:pPr>
          </w:p>
          <w:p w14:paraId="1CB1128A" w14:textId="77777777" w:rsidR="00E71D7D" w:rsidRPr="00E946EB" w:rsidRDefault="00E71D7D" w:rsidP="0079202B">
            <w:pPr>
              <w:spacing w:line="276" w:lineRule="auto"/>
              <w:rPr>
                <w:rFonts w:asciiTheme="minorHAnsi" w:hAnsiTheme="minorHAnsi"/>
                <w:u w:val="single"/>
              </w:rPr>
            </w:pPr>
            <w:r w:rsidRPr="00E946EB">
              <w:rPr>
                <w:rFonts w:asciiTheme="minorHAnsi" w:hAnsiTheme="minorHAnsi"/>
                <w:sz w:val="22"/>
                <w:u w:val="single"/>
              </w:rPr>
              <w:t>In de eigen praktijk.</w:t>
            </w:r>
          </w:p>
          <w:p w14:paraId="5020FB6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Inzetten van het formulier</w:t>
            </w:r>
          </w:p>
          <w:p w14:paraId="1C5A160F"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 xml:space="preserve">  ‘stand van zaken’.</w:t>
            </w:r>
          </w:p>
        </w:tc>
      </w:tr>
      <w:tr w:rsidR="00E71D7D" w:rsidRPr="00E946EB" w14:paraId="6517DC40" w14:textId="77777777" w:rsidTr="0079202B">
        <w:tc>
          <w:tcPr>
            <w:tcW w:w="2552" w:type="dxa"/>
            <w:tcBorders>
              <w:top w:val="single" w:sz="4" w:space="0" w:color="auto"/>
              <w:left w:val="single" w:sz="4" w:space="0" w:color="auto"/>
              <w:bottom w:val="single" w:sz="4" w:space="0" w:color="auto"/>
              <w:right w:val="single" w:sz="4" w:space="0" w:color="auto"/>
            </w:tcBorders>
          </w:tcPr>
          <w:p w14:paraId="585DD06E" w14:textId="77777777" w:rsidR="00E71D7D" w:rsidRPr="00E946EB" w:rsidRDefault="00E71D7D" w:rsidP="0079202B">
            <w:pPr>
              <w:spacing w:line="276" w:lineRule="auto"/>
              <w:rPr>
                <w:rFonts w:asciiTheme="minorHAnsi" w:hAnsiTheme="minorHAnsi"/>
              </w:rPr>
            </w:pPr>
          </w:p>
          <w:p w14:paraId="2211EFE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Dinsdag 16 april</w:t>
            </w:r>
          </w:p>
          <w:p w14:paraId="252DC9B0"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Woensdag 17 april</w:t>
            </w:r>
          </w:p>
          <w:p w14:paraId="689F2B11"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Donderdag 18 april</w:t>
            </w:r>
          </w:p>
        </w:tc>
        <w:tc>
          <w:tcPr>
            <w:tcW w:w="2410" w:type="dxa"/>
            <w:tcBorders>
              <w:top w:val="single" w:sz="4" w:space="0" w:color="auto"/>
              <w:left w:val="single" w:sz="4" w:space="0" w:color="auto"/>
              <w:bottom w:val="single" w:sz="4" w:space="0" w:color="auto"/>
              <w:right w:val="single" w:sz="4" w:space="0" w:color="auto"/>
            </w:tcBorders>
          </w:tcPr>
          <w:p w14:paraId="3D442BFA" w14:textId="77777777" w:rsidR="00E71D7D" w:rsidRPr="00E946EB" w:rsidRDefault="00E71D7D" w:rsidP="0079202B">
            <w:pPr>
              <w:spacing w:line="276" w:lineRule="auto"/>
              <w:rPr>
                <w:rFonts w:asciiTheme="minorHAnsi" w:hAnsiTheme="minorHAnsi"/>
              </w:rPr>
            </w:pPr>
          </w:p>
          <w:p w14:paraId="7B57F8DF"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Groepsbezoek 8</w:t>
            </w:r>
            <w:r w:rsidRPr="00E946EB">
              <w:rPr>
                <w:rFonts w:asciiTheme="minorHAnsi" w:hAnsiTheme="minorHAnsi" w:cs="Arial"/>
                <w:sz w:val="22"/>
              </w:rPr>
              <w:br/>
              <w:t>30 minuten</w:t>
            </w:r>
          </w:p>
          <w:p w14:paraId="78F38828" w14:textId="77777777" w:rsidR="00E71D7D" w:rsidRPr="00E946EB" w:rsidRDefault="00E71D7D" w:rsidP="0079202B">
            <w:pPr>
              <w:spacing w:line="276" w:lineRule="auto"/>
              <w:rPr>
                <w:rFonts w:asciiTheme="minorHAnsi" w:hAnsiTheme="minorHAnsi" w:cs="Arial"/>
              </w:rPr>
            </w:pPr>
          </w:p>
          <w:p w14:paraId="31BB5E31"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Nagesprek 8</w:t>
            </w:r>
          </w:p>
          <w:p w14:paraId="7C195AC9"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30 minuten</w:t>
            </w:r>
          </w:p>
          <w:p w14:paraId="73BCBAD1" w14:textId="77777777" w:rsidR="00E71D7D" w:rsidRPr="00E946EB" w:rsidRDefault="00E71D7D" w:rsidP="0079202B">
            <w:pPr>
              <w:spacing w:line="276" w:lineRule="auto"/>
              <w:rPr>
                <w:rFonts w:asciiTheme="minorHAnsi" w:hAnsiTheme="minorHAnsi"/>
              </w:rPr>
            </w:pPr>
          </w:p>
          <w:p w14:paraId="2A57D00D"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Uitvoering in overleg</w:t>
            </w:r>
          </w:p>
          <w:p w14:paraId="05D53A66" w14:textId="77777777" w:rsidR="00E71D7D" w:rsidRPr="00E946EB" w:rsidRDefault="00E71D7D" w:rsidP="0079202B">
            <w:pPr>
              <w:spacing w:line="276" w:lineRule="auto"/>
              <w:rPr>
                <w:rFonts w:asciiTheme="minorHAnsi" w:hAnsiTheme="minorHAnsi"/>
              </w:rPr>
            </w:pPr>
          </w:p>
        </w:tc>
        <w:tc>
          <w:tcPr>
            <w:tcW w:w="2693" w:type="dxa"/>
            <w:tcBorders>
              <w:top w:val="single" w:sz="4" w:space="0" w:color="auto"/>
              <w:left w:val="single" w:sz="4" w:space="0" w:color="auto"/>
              <w:bottom w:val="single" w:sz="4" w:space="0" w:color="auto"/>
              <w:right w:val="single" w:sz="4" w:space="0" w:color="auto"/>
            </w:tcBorders>
          </w:tcPr>
          <w:p w14:paraId="602E0CF5" w14:textId="77777777" w:rsidR="00E71D7D" w:rsidRPr="00E946EB" w:rsidRDefault="00E71D7D" w:rsidP="0079202B">
            <w:pPr>
              <w:spacing w:line="276" w:lineRule="auto"/>
              <w:rPr>
                <w:rFonts w:asciiTheme="minorHAnsi" w:hAnsiTheme="minorHAnsi"/>
              </w:rPr>
            </w:pPr>
          </w:p>
          <w:p w14:paraId="61B3EBCB" w14:textId="77777777" w:rsidR="00E71D7D" w:rsidRPr="00E946EB" w:rsidRDefault="00E71D7D" w:rsidP="0079202B">
            <w:pPr>
              <w:spacing w:line="276" w:lineRule="auto"/>
              <w:rPr>
                <w:rFonts w:asciiTheme="minorHAnsi" w:hAnsiTheme="minorHAnsi"/>
              </w:rPr>
            </w:pPr>
            <w:r w:rsidRPr="00E946EB">
              <w:rPr>
                <w:rFonts w:asciiTheme="minorHAnsi" w:hAnsiTheme="minorHAnsi"/>
                <w:sz w:val="22"/>
              </w:rPr>
              <w:t>Zelf gekozen vaardigheid in beeld.</w:t>
            </w:r>
          </w:p>
        </w:tc>
        <w:tc>
          <w:tcPr>
            <w:tcW w:w="2977" w:type="dxa"/>
            <w:tcBorders>
              <w:top w:val="single" w:sz="4" w:space="0" w:color="auto"/>
              <w:left w:val="single" w:sz="4" w:space="0" w:color="auto"/>
              <w:bottom w:val="single" w:sz="4" w:space="0" w:color="auto"/>
              <w:right w:val="single" w:sz="4" w:space="0" w:color="auto"/>
            </w:tcBorders>
          </w:tcPr>
          <w:p w14:paraId="4E69ADF3" w14:textId="77777777" w:rsidR="00E71D7D" w:rsidRPr="00E946EB" w:rsidRDefault="00E71D7D" w:rsidP="0079202B">
            <w:pPr>
              <w:spacing w:line="276" w:lineRule="auto"/>
              <w:rPr>
                <w:rFonts w:asciiTheme="minorHAnsi" w:hAnsiTheme="minorHAnsi"/>
              </w:rPr>
            </w:pPr>
          </w:p>
          <w:p w14:paraId="4743300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Inzettend op de persoonlijke </w:t>
            </w:r>
          </w:p>
          <w:p w14:paraId="779538FA"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hulpvraag.</w:t>
            </w:r>
          </w:p>
          <w:p w14:paraId="32B7CBE0"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Reflecteren op de ingezette</w:t>
            </w:r>
          </w:p>
          <w:p w14:paraId="5015305C"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vaardigheden.</w:t>
            </w:r>
          </w:p>
          <w:p w14:paraId="57ED070C"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Inzetten op en werkplan.</w:t>
            </w:r>
          </w:p>
          <w:p w14:paraId="3B343818"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voor de eigen praktijk.</w:t>
            </w:r>
          </w:p>
          <w:p w14:paraId="5D58B74D" w14:textId="77777777" w:rsidR="00E71D7D" w:rsidRPr="00E946EB" w:rsidRDefault="00E71D7D" w:rsidP="0079202B">
            <w:pPr>
              <w:spacing w:line="276" w:lineRule="auto"/>
              <w:rPr>
                <w:rFonts w:asciiTheme="minorHAnsi" w:hAnsiTheme="minorHAnsi" w:cs="Arial"/>
              </w:rPr>
            </w:pPr>
            <w:r w:rsidRPr="00E946EB">
              <w:rPr>
                <w:rFonts w:asciiTheme="minorHAnsi" w:hAnsiTheme="minorHAnsi" w:cs="Arial"/>
                <w:sz w:val="22"/>
              </w:rPr>
              <w:t xml:space="preserve">. Bevindingen delen in de </w:t>
            </w:r>
          </w:p>
          <w:p w14:paraId="2F7CE2DC" w14:textId="77777777" w:rsidR="00E71D7D" w:rsidRPr="00E946EB" w:rsidRDefault="00E71D7D" w:rsidP="0079202B">
            <w:pPr>
              <w:spacing w:line="276" w:lineRule="auto"/>
              <w:rPr>
                <w:rFonts w:asciiTheme="minorHAnsi" w:hAnsiTheme="minorHAnsi"/>
              </w:rPr>
            </w:pPr>
            <w:r w:rsidRPr="00E946EB">
              <w:rPr>
                <w:rFonts w:asciiTheme="minorHAnsi" w:hAnsiTheme="minorHAnsi" w:cs="Arial"/>
                <w:sz w:val="22"/>
              </w:rPr>
              <w:t xml:space="preserve">  opvolgende bijeenkomst.</w:t>
            </w:r>
          </w:p>
        </w:tc>
      </w:tr>
    </w:tbl>
    <w:p w14:paraId="5F696448" w14:textId="77777777" w:rsidR="00E71D7D" w:rsidRPr="00E946EB" w:rsidRDefault="00E71D7D" w:rsidP="00E71D7D">
      <w:pPr>
        <w:rPr>
          <w:rFonts w:asciiTheme="minorHAnsi" w:hAnsiTheme="minorHAnsi" w:cs="Arial"/>
          <w:sz w:val="22"/>
        </w:rPr>
      </w:pPr>
    </w:p>
    <w:p w14:paraId="6939009C" w14:textId="77777777" w:rsidR="00E71D7D" w:rsidRDefault="00E71D7D" w:rsidP="00E71D7D">
      <w:pPr>
        <w:spacing w:after="200" w:line="276" w:lineRule="auto"/>
      </w:pPr>
      <w:r>
        <w:br w:type="page"/>
      </w:r>
    </w:p>
    <w:p w14:paraId="4AD95470" w14:textId="77777777" w:rsidR="00E71D7D" w:rsidRPr="00205F03" w:rsidRDefault="00E71D7D" w:rsidP="00E71D7D">
      <w:pPr>
        <w:pStyle w:val="Titel"/>
        <w:rPr>
          <w:rFonts w:cs="Times New Roman"/>
        </w:rPr>
      </w:pPr>
      <w:r w:rsidRPr="000648DA">
        <w:rPr>
          <w:rFonts w:cs="Times New Roman"/>
          <w:noProof/>
        </w:rPr>
        <w:lastRenderedPageBreak/>
        <w:drawing>
          <wp:inline distT="0" distB="0" distL="0" distR="0" wp14:anchorId="2B95A7B4" wp14:editId="274F74CA">
            <wp:extent cx="5743575" cy="1543050"/>
            <wp:effectExtent l="0" t="0" r="9525" b="0"/>
            <wp:docPr id="8" name="Afbeelding 0" descr="Beschrijving: Activiteit_cmyk - eps in kleu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eschrijving: Activiteit_cmyk - eps in kleur.e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1543050"/>
                    </a:xfrm>
                    <a:prstGeom prst="rect">
                      <a:avLst/>
                    </a:prstGeom>
                    <a:noFill/>
                    <a:ln>
                      <a:noFill/>
                    </a:ln>
                  </pic:spPr>
                </pic:pic>
              </a:graphicData>
            </a:graphic>
          </wp:inline>
        </w:drawing>
      </w:r>
    </w:p>
    <w:p w14:paraId="0E891885" w14:textId="77777777" w:rsidR="00E71D7D" w:rsidRPr="00822069" w:rsidRDefault="00E71D7D" w:rsidP="00E71D7D">
      <w:pPr>
        <w:pStyle w:val="Titel"/>
        <w:rPr>
          <w:rFonts w:cs="Times New Roman"/>
          <w:b/>
          <w:bCs/>
          <w:sz w:val="24"/>
          <w:szCs w:val="24"/>
          <w:u w:val="single"/>
        </w:rPr>
      </w:pPr>
    </w:p>
    <w:p w14:paraId="3C7E52E6" w14:textId="77777777" w:rsidR="00E71D7D" w:rsidRPr="00CB7B1B" w:rsidRDefault="00E71D7D" w:rsidP="00E71D7D">
      <w:pPr>
        <w:pBdr>
          <w:top w:val="single" w:sz="4" w:space="1" w:color="auto"/>
          <w:left w:val="single" w:sz="4" w:space="4" w:color="auto"/>
          <w:bottom w:val="single" w:sz="4" w:space="1" w:color="auto"/>
          <w:right w:val="single" w:sz="4" w:space="4" w:color="auto"/>
        </w:pBdr>
        <w:jc w:val="center"/>
        <w:rPr>
          <w:sz w:val="28"/>
          <w:szCs w:val="28"/>
        </w:rPr>
      </w:pPr>
      <w:r>
        <w:rPr>
          <w:sz w:val="28"/>
          <w:szCs w:val="28"/>
        </w:rPr>
        <w:t xml:space="preserve">PEUTERSPEELZALEN x EN y, AMSTERDAM                                                    ONTWIKKELPLAN STARTBLOKKEN                                                                                 </w:t>
      </w:r>
    </w:p>
    <w:p w14:paraId="553F1E51" w14:textId="77777777" w:rsidR="00E71D7D" w:rsidRDefault="00E71D7D" w:rsidP="00E71D7D">
      <w:r>
        <w:t xml:space="preserve">Op basis van een gesprekken met x (leidinggevende x) en y  (leidinggevenden y) en evaluaties van de deelnemers aan de Startblokkentraining en </w:t>
      </w:r>
      <w:proofErr w:type="spellStart"/>
      <w:r>
        <w:t>z</w:t>
      </w:r>
      <w:proofErr w:type="spellEnd"/>
      <w:r>
        <w:t xml:space="preserve"> (De Activiteit) in juli, augustus en september 2012. </w:t>
      </w:r>
    </w:p>
    <w:p w14:paraId="717ADE51" w14:textId="77777777" w:rsidR="00E71D7D" w:rsidRDefault="00E71D7D" w:rsidP="00E71D7D">
      <w:r>
        <w:t xml:space="preserve">X deelnemers: </w:t>
      </w:r>
    </w:p>
    <w:p w14:paraId="11AFC1EA" w14:textId="77777777" w:rsidR="00E71D7D" w:rsidRDefault="00E71D7D" w:rsidP="00E71D7D">
      <w:r>
        <w:t>Korte stand van zaken….</w:t>
      </w:r>
    </w:p>
    <w:p w14:paraId="1EAEE47C" w14:textId="77777777" w:rsidR="00E71D7D" w:rsidRPr="007D53AD" w:rsidRDefault="00E71D7D" w:rsidP="00E71D7D">
      <w:r>
        <w:t xml:space="preserve">Y deelnemers:      </w:t>
      </w:r>
    </w:p>
    <w:p w14:paraId="36801E8C" w14:textId="77777777" w:rsidR="00E71D7D" w:rsidRPr="00D20DD5" w:rsidRDefault="00E71D7D" w:rsidP="00E71D7D">
      <w:pPr>
        <w:rPr>
          <w:b/>
          <w:bCs/>
          <w:sz w:val="28"/>
          <w:szCs w:val="28"/>
        </w:rPr>
      </w:pPr>
      <w:r w:rsidRPr="003929B7">
        <w:rPr>
          <w:b/>
          <w:bCs/>
          <w:sz w:val="28"/>
          <w:szCs w:val="28"/>
        </w:rPr>
        <w:t>Werkwijze tijdens de scholing</w:t>
      </w:r>
      <w:r>
        <w:rPr>
          <w:b/>
          <w:bCs/>
          <w:sz w:val="28"/>
          <w:szCs w:val="28"/>
        </w:rPr>
        <w:t xml:space="preserve">                                                                                              </w:t>
      </w:r>
      <w:r w:rsidRPr="003929B7">
        <w:rPr>
          <w:b/>
          <w:bCs/>
        </w:rPr>
        <w:t>Er vinden</w:t>
      </w:r>
      <w:r>
        <w:rPr>
          <w:b/>
          <w:bCs/>
        </w:rPr>
        <w:t xml:space="preserve"> </w:t>
      </w:r>
      <w:r w:rsidRPr="003929B7">
        <w:rPr>
          <w:b/>
          <w:bCs/>
        </w:rPr>
        <w:t xml:space="preserve"> </w:t>
      </w:r>
      <w:r>
        <w:rPr>
          <w:b/>
          <w:bCs/>
        </w:rPr>
        <w:t>nog  5 bijeenkomsten plaats in dit derde scholingsjaar (2012 – 2013)</w:t>
      </w:r>
      <w:r w:rsidRPr="003929B7">
        <w:rPr>
          <w:b/>
          <w:bCs/>
        </w:rPr>
        <w:t>.</w:t>
      </w:r>
    </w:p>
    <w:p w14:paraId="6C20AEDB" w14:textId="77777777" w:rsidR="00E71D7D" w:rsidRPr="00902C24" w:rsidRDefault="00E71D7D" w:rsidP="00E71D7D">
      <w:pPr>
        <w:rPr>
          <w:i/>
          <w:iCs/>
        </w:rPr>
      </w:pPr>
      <w:r>
        <w:rPr>
          <w:i/>
          <w:iCs/>
        </w:rPr>
        <w:t>Derde  jaar (2012-2013)</w:t>
      </w:r>
      <w:r w:rsidRPr="003929B7">
        <w:rPr>
          <w:i/>
          <w:iCs/>
        </w:rPr>
        <w:t>):</w:t>
      </w:r>
      <w:r>
        <w:rPr>
          <w:i/>
          <w:iCs/>
        </w:rPr>
        <w:t xml:space="preserve">                                                                                                                          </w:t>
      </w:r>
      <w:r>
        <w:rPr>
          <w:b/>
          <w:bCs/>
        </w:rPr>
        <w:t>Er zijn net zoveel groepsbezoeken</w:t>
      </w:r>
      <w:r w:rsidRPr="003929B7">
        <w:rPr>
          <w:b/>
          <w:bCs/>
        </w:rPr>
        <w:t xml:space="preserve"> per jaar </w:t>
      </w:r>
      <w:r>
        <w:rPr>
          <w:b/>
          <w:bCs/>
        </w:rPr>
        <w:t xml:space="preserve">als bijeenkomsten </w:t>
      </w:r>
      <w:r w:rsidRPr="003929B7">
        <w:rPr>
          <w:b/>
          <w:bCs/>
        </w:rPr>
        <w:t>voor de leidsters</w:t>
      </w:r>
      <w:r>
        <w:rPr>
          <w:b/>
          <w:bCs/>
        </w:rPr>
        <w:t xml:space="preserve"> (dus: schooljaar 2012 – 2013 5 bijeenkomsten </w:t>
      </w:r>
      <w:r w:rsidRPr="00905C71">
        <w:rPr>
          <w:b/>
          <w:bCs/>
        </w:rPr>
        <w:sym w:font="Wingdings" w:char="F0E0"/>
      </w:r>
      <w:r>
        <w:rPr>
          <w:b/>
          <w:bCs/>
        </w:rPr>
        <w:t xml:space="preserve">  5 groepsbezoeken.</w:t>
      </w:r>
      <w:r>
        <w:rPr>
          <w:i/>
          <w:iCs/>
        </w:rPr>
        <w:t xml:space="preserve">                                                                                                                                    </w:t>
      </w:r>
      <w:r>
        <w:t>Tijdens de groepsbezoeken</w:t>
      </w:r>
      <w:r w:rsidRPr="003929B7">
        <w:t xml:space="preserve"> passen de leidsters vaardigheden toe die zij tijdens de scholing geoefend hebben. De </w:t>
      </w:r>
      <w:proofErr w:type="spellStart"/>
      <w:r w:rsidRPr="003929B7">
        <w:t>nascholer</w:t>
      </w:r>
      <w:proofErr w:type="spellEnd"/>
      <w:r>
        <w:t xml:space="preserve"> observeert, legt</w:t>
      </w:r>
      <w:r w:rsidRPr="003929B7">
        <w:t xml:space="preserve"> vast en verzor</w:t>
      </w:r>
      <w:r>
        <w:t>gt feedback. Van de groepsbezoeken</w:t>
      </w:r>
      <w:r w:rsidRPr="003929B7">
        <w:t xml:space="preserve"> (een half uur in de groep en een half uur voor het nagesprek) worden video-opnames gemaakt waarvan eventueel tijdens het nagesprek met de </w:t>
      </w:r>
      <w:proofErr w:type="spellStart"/>
      <w:r w:rsidRPr="003929B7">
        <w:t>nascholer</w:t>
      </w:r>
      <w:proofErr w:type="spellEnd"/>
      <w:r w:rsidRPr="003929B7">
        <w:t xml:space="preserve"> stukjes geanalyseerd worden. In ieder geval krijgt de leidster de video-opnames voor zichzelf op dvd om nogmaals te kunnen reflecteren. Ook tijdens de bijeenkomsten kunnen video-opnames van eigen praktijken gebruikt worden om elkaar te informeren en te presenteren.</w:t>
      </w:r>
    </w:p>
    <w:p w14:paraId="3CE10B22" w14:textId="77777777" w:rsidR="00E71D7D" w:rsidRDefault="00E71D7D" w:rsidP="00E71D7D">
      <w:r w:rsidRPr="00C72806">
        <w:rPr>
          <w:b/>
          <w:bCs/>
          <w:sz w:val="28"/>
          <w:szCs w:val="28"/>
        </w:rPr>
        <w:t xml:space="preserve">De leidsters bouwen gaandeweg het traject een portfolio op                                                               </w:t>
      </w:r>
      <w:r w:rsidRPr="003929B7">
        <w:t>De leidsters</w:t>
      </w:r>
      <w:r>
        <w:t xml:space="preserve"> kiezen regelmatig in de ruim twee</w:t>
      </w:r>
      <w:r w:rsidRPr="003929B7">
        <w:t xml:space="preserve"> jaar dat het invoeringstraject draait</w:t>
      </w:r>
      <w:r>
        <w:t xml:space="preserve">, een werkpunt uit de </w:t>
      </w:r>
      <w:r w:rsidRPr="003929B7">
        <w:t>vaardighedenlijst van het portfolio. Aan dit werkpunt werken zij een periode heel gericht. Zij houden bij en verzamelen allerlei spullen, materialen (foto’s, plattegronden, lijstjes met ideeën etc.) die met het werkpunt te maken hebben. Oo</w:t>
      </w:r>
      <w:r>
        <w:t>k tijdens de groepsbezoeken</w:t>
      </w:r>
      <w:r w:rsidRPr="003929B7">
        <w:t xml:space="preserve"> nemen ze het werkpunt mee in het nagesprek. Op deze manier wordt het portfolio opgebouwd. De </w:t>
      </w:r>
      <w:proofErr w:type="spellStart"/>
      <w:r w:rsidRPr="003929B7">
        <w:t>nascholer</w:t>
      </w:r>
      <w:proofErr w:type="spellEnd"/>
      <w:r>
        <w:t xml:space="preserve"> ruimt</w:t>
      </w:r>
      <w:r w:rsidRPr="003929B7">
        <w:t xml:space="preserve"> een aantal malen in het traject ruimte in tijdens de bijeenkomsten om het proces van het maken van het portfolio te begeleiden.</w:t>
      </w:r>
      <w:r>
        <w:t xml:space="preserve"> Vóór aanvang van het tweede scholingsjaar wordt aan de hand van concrete vaardighedenlijsten de stand van zaken vastgesteld in een persoonlijk gesprek met iedere leidster.</w:t>
      </w:r>
    </w:p>
    <w:p w14:paraId="2074EFB2" w14:textId="77777777" w:rsidR="00E71D7D" w:rsidRDefault="00E71D7D" w:rsidP="00E71D7D">
      <w:pPr>
        <w:rPr>
          <w:b/>
          <w:bCs/>
          <w:sz w:val="28"/>
          <w:szCs w:val="28"/>
        </w:rPr>
      </w:pPr>
    </w:p>
    <w:p w14:paraId="411C390F" w14:textId="77777777" w:rsidR="00E71D7D" w:rsidRPr="00F138C2" w:rsidRDefault="00E71D7D" w:rsidP="00E71D7D">
      <w:pPr>
        <w:rPr>
          <w:b/>
          <w:bCs/>
          <w:sz w:val="28"/>
          <w:szCs w:val="28"/>
        </w:rPr>
      </w:pPr>
      <w:r w:rsidRPr="00905C71">
        <w:rPr>
          <w:b/>
          <w:bCs/>
          <w:sz w:val="28"/>
          <w:szCs w:val="28"/>
        </w:rPr>
        <w:t>Rollen en verantwoordelijkheden</w:t>
      </w:r>
    </w:p>
    <w:p w14:paraId="72C5D388" w14:textId="77777777" w:rsidR="00E71D7D" w:rsidRDefault="00E71D7D" w:rsidP="00E71D7D">
      <w:pPr>
        <w:pStyle w:val="Lijstalinea"/>
        <w:numPr>
          <w:ilvl w:val="0"/>
          <w:numId w:val="15"/>
        </w:numPr>
        <w:spacing w:line="276" w:lineRule="auto"/>
        <w:contextualSpacing w:val="0"/>
      </w:pPr>
      <w:r w:rsidRPr="003929B7">
        <w:rPr>
          <w:u w:val="single"/>
        </w:rPr>
        <w:t xml:space="preserve">De </w:t>
      </w:r>
      <w:proofErr w:type="spellStart"/>
      <w:r w:rsidRPr="003929B7">
        <w:rPr>
          <w:u w:val="single"/>
        </w:rPr>
        <w:t>nascholer</w:t>
      </w:r>
      <w:proofErr w:type="spellEnd"/>
      <w:r>
        <w:t xml:space="preserve"> verzorgt</w:t>
      </w:r>
      <w:r w:rsidRPr="003929B7">
        <w:t xml:space="preserve"> </w:t>
      </w:r>
      <w:r>
        <w:t>de bijeenkomsten in overleg met de peuterleidsters en hun  leidinggevenden.                                                                                                             Zij houdt</w:t>
      </w:r>
      <w:r w:rsidRPr="003929B7">
        <w:t xml:space="preserve"> zich aan gestelde doelen.</w:t>
      </w:r>
    </w:p>
    <w:p w14:paraId="2A50F581" w14:textId="77777777" w:rsidR="00E71D7D" w:rsidRDefault="00E71D7D" w:rsidP="00E71D7D">
      <w:pPr>
        <w:pStyle w:val="Lijstalinea"/>
        <w:numPr>
          <w:ilvl w:val="0"/>
          <w:numId w:val="15"/>
        </w:numPr>
        <w:spacing w:line="276" w:lineRule="auto"/>
        <w:contextualSpacing w:val="0"/>
      </w:pPr>
      <w:r>
        <w:rPr>
          <w:u w:val="single"/>
        </w:rPr>
        <w:t>De leidinggevenden van de peuterleidsters</w:t>
      </w:r>
      <w:r>
        <w:t xml:space="preserve"> begeleiden en ondersteunen de peuterleidsters op de werkvloer. </w:t>
      </w:r>
    </w:p>
    <w:p w14:paraId="7EE71B51" w14:textId="77777777" w:rsidR="00E71D7D" w:rsidRDefault="00E71D7D" w:rsidP="00E71D7D">
      <w:pPr>
        <w:pStyle w:val="Lijstalinea"/>
        <w:spacing w:line="276" w:lineRule="auto"/>
      </w:pPr>
    </w:p>
    <w:p w14:paraId="0310013E" w14:textId="77777777" w:rsidR="00E71D7D" w:rsidRPr="00B03A3E" w:rsidRDefault="00E71D7D" w:rsidP="00E71D7D">
      <w:pPr>
        <w:pStyle w:val="Lijstalinea"/>
        <w:spacing w:line="276" w:lineRule="auto"/>
      </w:pPr>
      <w:r>
        <w:rPr>
          <w:b/>
          <w:sz w:val="28"/>
          <w:szCs w:val="28"/>
        </w:rPr>
        <w:lastRenderedPageBreak/>
        <w:t xml:space="preserve">Omvang </w:t>
      </w:r>
      <w:r w:rsidRPr="0076353C">
        <w:rPr>
          <w:b/>
          <w:sz w:val="28"/>
          <w:szCs w:val="28"/>
        </w:rPr>
        <w:t xml:space="preserve">                     </w:t>
      </w:r>
    </w:p>
    <w:p w14:paraId="180C6318" w14:textId="77777777" w:rsidR="00E71D7D" w:rsidRPr="0076353C" w:rsidRDefault="00E71D7D" w:rsidP="00E71D7D">
      <w:r>
        <w:t>Scholingsjaar 3 (2012-2013</w:t>
      </w:r>
      <w:r w:rsidRPr="0076353C">
        <w:t>)</w:t>
      </w:r>
    </w:p>
    <w:p w14:paraId="2E4252B5" w14:textId="77777777" w:rsidR="00E71D7D" w:rsidRPr="0076353C" w:rsidRDefault="00E71D7D" w:rsidP="00E71D7D">
      <w:pPr>
        <w:pStyle w:val="Lijstalinea"/>
        <w:numPr>
          <w:ilvl w:val="0"/>
          <w:numId w:val="16"/>
        </w:numPr>
        <w:spacing w:after="200" w:line="276" w:lineRule="auto"/>
      </w:pPr>
      <w:r>
        <w:t>5</w:t>
      </w:r>
      <w:r w:rsidRPr="0076353C">
        <w:t xml:space="preserve"> sch</w:t>
      </w:r>
      <w:r>
        <w:t xml:space="preserve">olingsbijeenkomsten van 3 uren </w:t>
      </w:r>
    </w:p>
    <w:p w14:paraId="416BC312" w14:textId="77777777" w:rsidR="00E71D7D" w:rsidRDefault="00E71D7D" w:rsidP="00E71D7D">
      <w:pPr>
        <w:pStyle w:val="Lijstalinea"/>
      </w:pPr>
      <w:r w:rsidRPr="0076353C">
        <w:t>Voorb</w:t>
      </w:r>
      <w:r>
        <w:t>ereiding/uitvoering + reistijd 5</w:t>
      </w:r>
      <w:r w:rsidRPr="0076353C">
        <w:t xml:space="preserve"> x</w:t>
      </w:r>
      <w:r>
        <w:t xml:space="preserve"> 3 uren x 2 + 5</w:t>
      </w:r>
      <w:r w:rsidRPr="0076353C">
        <w:t xml:space="preserve"> x 1,5 uren=</w:t>
      </w:r>
      <w:r>
        <w:t xml:space="preserve">             37,5</w:t>
      </w:r>
      <w:r w:rsidRPr="0076353C">
        <w:t xml:space="preserve"> uren</w:t>
      </w:r>
    </w:p>
    <w:p w14:paraId="5E2750CB" w14:textId="77777777" w:rsidR="00E71D7D" w:rsidRPr="0076353C" w:rsidRDefault="00E71D7D" w:rsidP="00E71D7D">
      <w:pPr>
        <w:pStyle w:val="Lijstalinea"/>
      </w:pPr>
    </w:p>
    <w:p w14:paraId="255371FC" w14:textId="77777777" w:rsidR="00E71D7D" w:rsidRPr="0076353C" w:rsidRDefault="00E71D7D" w:rsidP="00E71D7D">
      <w:pPr>
        <w:pStyle w:val="Lijstalinea"/>
        <w:numPr>
          <w:ilvl w:val="0"/>
          <w:numId w:val="16"/>
        </w:numPr>
        <w:spacing w:after="200" w:line="276" w:lineRule="auto"/>
      </w:pPr>
      <w:r>
        <w:t>5</w:t>
      </w:r>
      <w:r w:rsidRPr="0076353C">
        <w:t xml:space="preserve"> rondes groepsbezoeken voor 6 deelnemers </w:t>
      </w:r>
    </w:p>
    <w:p w14:paraId="0D489C27" w14:textId="77777777" w:rsidR="00E71D7D" w:rsidRPr="0076353C" w:rsidRDefault="00E71D7D" w:rsidP="00E71D7D">
      <w:pPr>
        <w:pStyle w:val="Lijstalinea"/>
      </w:pPr>
      <w:r w:rsidRPr="0076353C">
        <w:t>Ui</w:t>
      </w:r>
      <w:r>
        <w:t>tvoering/uitwerking + reistijd 5 x 7 uren + 15</w:t>
      </w:r>
      <w:r w:rsidRPr="0076353C">
        <w:t xml:space="preserve"> x 1,5 uren =          </w:t>
      </w:r>
      <w:r>
        <w:t xml:space="preserve">           57,5</w:t>
      </w:r>
      <w:r w:rsidRPr="0076353C">
        <w:t xml:space="preserve"> uren</w:t>
      </w:r>
    </w:p>
    <w:p w14:paraId="359B4236" w14:textId="77777777" w:rsidR="00E71D7D" w:rsidRPr="0076353C" w:rsidRDefault="00E71D7D" w:rsidP="00E71D7D">
      <w:pPr>
        <w:pStyle w:val="Lijstalinea"/>
        <w:tabs>
          <w:tab w:val="left" w:pos="4275"/>
        </w:tabs>
      </w:pPr>
      <w:r w:rsidRPr="0076353C">
        <w:tab/>
      </w:r>
    </w:p>
    <w:p w14:paraId="2047D461" w14:textId="77777777" w:rsidR="00E71D7D" w:rsidRPr="0076353C" w:rsidRDefault="00E71D7D" w:rsidP="00E71D7D">
      <w:pPr>
        <w:pStyle w:val="Lijstalinea"/>
        <w:numPr>
          <w:ilvl w:val="0"/>
          <w:numId w:val="16"/>
        </w:numPr>
        <w:spacing w:after="200" w:line="276" w:lineRule="auto"/>
      </w:pPr>
      <w:r>
        <w:t>5</w:t>
      </w:r>
      <w:r w:rsidRPr="0076353C">
        <w:t xml:space="preserve"> rondes groepsbezoeken voor 5 deelnemers </w:t>
      </w:r>
    </w:p>
    <w:p w14:paraId="7EAB6101" w14:textId="77777777" w:rsidR="00E71D7D" w:rsidRPr="0076353C" w:rsidRDefault="00E71D7D" w:rsidP="00E71D7D">
      <w:pPr>
        <w:pStyle w:val="Lijstalinea"/>
      </w:pPr>
      <w:r w:rsidRPr="0076353C">
        <w:t>Uitvoering/uitwerking + reistijd</w:t>
      </w:r>
      <w:r>
        <w:t xml:space="preserve"> 5 x 6 uren + 15</w:t>
      </w:r>
      <w:r w:rsidRPr="0076353C">
        <w:t xml:space="preserve"> x 1,5 uren =          </w:t>
      </w:r>
      <w:r>
        <w:t xml:space="preserve">           52,5</w:t>
      </w:r>
      <w:r w:rsidRPr="0076353C">
        <w:t xml:space="preserve"> uren</w:t>
      </w:r>
    </w:p>
    <w:p w14:paraId="0FB5666B" w14:textId="77777777" w:rsidR="00E71D7D" w:rsidRPr="0076353C" w:rsidRDefault="00E71D7D" w:rsidP="00E71D7D">
      <w:pPr>
        <w:pStyle w:val="Lijstalinea"/>
      </w:pPr>
    </w:p>
    <w:p w14:paraId="3D26BE82" w14:textId="77777777" w:rsidR="00E71D7D" w:rsidRPr="0076353C" w:rsidRDefault="00E71D7D" w:rsidP="00E71D7D">
      <w:pPr>
        <w:pStyle w:val="Lijstalinea"/>
        <w:numPr>
          <w:ilvl w:val="0"/>
          <w:numId w:val="16"/>
        </w:numPr>
        <w:spacing w:after="200" w:line="276" w:lineRule="auto"/>
      </w:pPr>
      <w:r w:rsidRPr="0076353C">
        <w:t>2 voortgangsbespreking van 2 uren</w:t>
      </w:r>
    </w:p>
    <w:p w14:paraId="12675E71" w14:textId="77777777" w:rsidR="00E71D7D" w:rsidRPr="0076353C" w:rsidRDefault="00E71D7D" w:rsidP="00E71D7D">
      <w:pPr>
        <w:pStyle w:val="Lijstalinea"/>
      </w:pPr>
      <w:r w:rsidRPr="0076353C">
        <w:t xml:space="preserve">Voorbereiding/uitvoering + reistijd </w:t>
      </w:r>
      <w:r>
        <w:t>2 x 2 uren x 2</w:t>
      </w:r>
      <w:r w:rsidRPr="0076353C">
        <w:t xml:space="preserve"> + </w:t>
      </w:r>
      <w:r>
        <w:t xml:space="preserve">2 x </w:t>
      </w:r>
      <w:r w:rsidRPr="0076353C">
        <w:t>1,5 uren</w:t>
      </w:r>
      <w:r>
        <w:t xml:space="preserve"> = </w:t>
      </w:r>
      <w:r>
        <w:tab/>
        <w:t xml:space="preserve">  </w:t>
      </w:r>
      <w:r w:rsidRPr="0076353C">
        <w:t xml:space="preserve">11 </w:t>
      </w:r>
      <w:r>
        <w:t xml:space="preserve"> </w:t>
      </w:r>
      <w:r w:rsidRPr="0076353C">
        <w:t>uren</w:t>
      </w:r>
    </w:p>
    <w:p w14:paraId="229EC708" w14:textId="77777777" w:rsidR="00E71D7D" w:rsidRPr="0076353C" w:rsidRDefault="00E71D7D" w:rsidP="00E71D7D">
      <w:pPr>
        <w:pStyle w:val="Lijstalinea"/>
      </w:pPr>
    </w:p>
    <w:p w14:paraId="4046374D" w14:textId="77777777" w:rsidR="00E71D7D" w:rsidRPr="0076353C" w:rsidRDefault="00E71D7D" w:rsidP="00E71D7D">
      <w:pPr>
        <w:pStyle w:val="Lijstalinea"/>
        <w:numPr>
          <w:ilvl w:val="0"/>
          <w:numId w:val="16"/>
        </w:numPr>
        <w:contextualSpacing w:val="0"/>
      </w:pPr>
      <w:r>
        <w:t>Portfolio-eindbeoordelingen</w:t>
      </w:r>
      <w:r w:rsidRPr="0076353C">
        <w:t xml:space="preserve"> van 1 uur</w:t>
      </w:r>
    </w:p>
    <w:p w14:paraId="60C4640E" w14:textId="77777777" w:rsidR="00E71D7D" w:rsidRPr="0076353C" w:rsidRDefault="00E71D7D" w:rsidP="00E71D7D">
      <w:pPr>
        <w:pStyle w:val="Lijstalinea"/>
      </w:pPr>
      <w:r>
        <w:t xml:space="preserve">Uitvoering  </w:t>
      </w:r>
      <w:r w:rsidRPr="0076353C">
        <w:t xml:space="preserve"> </w:t>
      </w:r>
      <w:r>
        <w:tab/>
      </w:r>
      <w:r>
        <w:tab/>
      </w:r>
      <w:r>
        <w:tab/>
      </w:r>
      <w:r>
        <w:tab/>
      </w:r>
      <w:r>
        <w:tab/>
      </w:r>
      <w:r>
        <w:tab/>
      </w:r>
      <w:r w:rsidRPr="0076353C">
        <w:tab/>
      </w:r>
      <w:r w:rsidRPr="0076353C">
        <w:tab/>
        <w:t xml:space="preserve">    </w:t>
      </w:r>
      <w:r>
        <w:t xml:space="preserve">          11 </w:t>
      </w:r>
      <w:r w:rsidRPr="0076353C">
        <w:t xml:space="preserve"> uren</w:t>
      </w:r>
    </w:p>
    <w:p w14:paraId="693F5A2E" w14:textId="77777777" w:rsidR="00E71D7D" w:rsidRPr="0076353C" w:rsidRDefault="00E71D7D" w:rsidP="00E71D7D">
      <w:pPr>
        <w:pStyle w:val="Lijstalinea"/>
      </w:pPr>
    </w:p>
    <w:p w14:paraId="3E738288" w14:textId="77777777" w:rsidR="00E71D7D" w:rsidRPr="0076353C" w:rsidRDefault="00E71D7D" w:rsidP="00E71D7D">
      <w:pPr>
        <w:pStyle w:val="Lijstalinea"/>
        <w:numPr>
          <w:ilvl w:val="0"/>
          <w:numId w:val="16"/>
        </w:numPr>
        <w:contextualSpacing w:val="0"/>
      </w:pPr>
      <w:r w:rsidRPr="0076353C">
        <w:t>2 eind-evaluatiegesprekken 2</w:t>
      </w:r>
      <w:r w:rsidRPr="0076353C">
        <w:rPr>
          <w:vertAlign w:val="superscript"/>
        </w:rPr>
        <w:t>e</w:t>
      </w:r>
      <w:r w:rsidRPr="0076353C">
        <w:t xml:space="preserve">  scholingsjaar van 2 uren</w:t>
      </w:r>
    </w:p>
    <w:p w14:paraId="706383DB" w14:textId="77777777" w:rsidR="00E71D7D" w:rsidRDefault="00E71D7D" w:rsidP="00E71D7D">
      <w:pPr>
        <w:pStyle w:val="Lijstalinea"/>
      </w:pPr>
      <w:r w:rsidRPr="0076353C">
        <w:t xml:space="preserve">Voorbereiding/uitvoering + reistijd 2 x 2 uren x 2 + </w:t>
      </w:r>
      <w:r>
        <w:t xml:space="preserve">2 x </w:t>
      </w:r>
      <w:r w:rsidRPr="0076353C">
        <w:t xml:space="preserve">1,5 uren= </w:t>
      </w:r>
      <w:r w:rsidRPr="0076353C">
        <w:tab/>
        <w:t xml:space="preserve">      </w:t>
      </w:r>
      <w:r>
        <w:t xml:space="preserve">       </w:t>
      </w:r>
      <w:r w:rsidRPr="0076353C">
        <w:t>11 uren</w:t>
      </w:r>
    </w:p>
    <w:p w14:paraId="34C64A57" w14:textId="77777777" w:rsidR="00E71D7D" w:rsidRPr="0076353C" w:rsidRDefault="00E71D7D" w:rsidP="00E71D7D">
      <w:pPr>
        <w:pStyle w:val="Lijstalinea"/>
      </w:pPr>
    </w:p>
    <w:p w14:paraId="361EC718" w14:textId="77777777" w:rsidR="00E71D7D" w:rsidRPr="00FB1ABC" w:rsidRDefault="00E71D7D" w:rsidP="00E71D7D">
      <w:r>
        <w:rPr>
          <w:b/>
          <w:sz w:val="28"/>
          <w:szCs w:val="28"/>
          <w:u w:val="single"/>
        </w:rPr>
        <w:t>Totaal aantal uren 180, 5 uren</w:t>
      </w:r>
    </w:p>
    <w:p w14:paraId="55C8B53D" w14:textId="77777777" w:rsidR="00E71D7D" w:rsidRPr="003929B7" w:rsidRDefault="00E71D7D" w:rsidP="00E71D7D">
      <w:r>
        <w:t xml:space="preserve">De Activiteit                                                                                                                                           </w:t>
      </w:r>
      <w:r w:rsidRPr="003929B7">
        <w:t>Landelijk centrum voor Ontwikkelingsgericht Onderwijs</w:t>
      </w:r>
      <w:r>
        <w:t xml:space="preserve">                                                 Alkmaar/’s-Hertogenbosch                                                                                                                               </w:t>
      </w:r>
      <w:hyperlink r:id="rId9" w:history="1">
        <w:r w:rsidRPr="003929B7">
          <w:rPr>
            <w:rStyle w:val="Hyperlink"/>
          </w:rPr>
          <w:t>www.de-activiteit.nl</w:t>
        </w:r>
      </w:hyperlink>
      <w:r w:rsidRPr="003929B7">
        <w:t xml:space="preserve"> </w:t>
      </w:r>
    </w:p>
    <w:p w14:paraId="0FDDD6FB" w14:textId="77777777" w:rsidR="00E71D7D" w:rsidRDefault="00E71D7D" w:rsidP="00E71D7D">
      <w:pPr>
        <w:rPr>
          <w:b/>
          <w:bCs/>
          <w:sz w:val="28"/>
          <w:szCs w:val="28"/>
        </w:rPr>
      </w:pPr>
    </w:p>
    <w:p w14:paraId="4C8D0B4A" w14:textId="77777777" w:rsidR="00E71D7D" w:rsidRPr="00482D99" w:rsidRDefault="00E71D7D" w:rsidP="00E71D7D">
      <w:r w:rsidRPr="007417D1">
        <w:rPr>
          <w:b/>
          <w:bCs/>
          <w:sz w:val="28"/>
          <w:szCs w:val="28"/>
        </w:rPr>
        <w:t>Omvang van de activiteiten</w:t>
      </w:r>
      <w:r>
        <w:rPr>
          <w:b/>
          <w:bCs/>
          <w:sz w:val="28"/>
          <w:szCs w:val="28"/>
        </w:rPr>
        <w:t xml:space="preserve">  </w:t>
      </w:r>
    </w:p>
    <w:p w14:paraId="59F6E0E3" w14:textId="77777777" w:rsidR="00E71D7D" w:rsidRPr="00482D99" w:rsidRDefault="00E71D7D" w:rsidP="00E71D7D">
      <w:pPr>
        <w:rPr>
          <w:b/>
          <w:bCs/>
        </w:rPr>
      </w:pPr>
      <w:r w:rsidRPr="00482D99">
        <w:t xml:space="preserve">Het traject </w:t>
      </w:r>
      <w:r w:rsidRPr="00482D99">
        <w:rPr>
          <w:u w:val="single"/>
        </w:rPr>
        <w:t>in schema:</w:t>
      </w:r>
    </w:p>
    <w:tbl>
      <w:tblPr>
        <w:tblW w:w="83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24"/>
        <w:gridCol w:w="2159"/>
        <w:gridCol w:w="2716"/>
        <w:gridCol w:w="1428"/>
      </w:tblGrid>
      <w:tr w:rsidR="00E71D7D" w:rsidRPr="00482D99" w14:paraId="56F3498F" w14:textId="77777777" w:rsidTr="0079202B">
        <w:trPr>
          <w:trHeight w:val="537"/>
        </w:trPr>
        <w:tc>
          <w:tcPr>
            <w:tcW w:w="2024" w:type="dxa"/>
          </w:tcPr>
          <w:p w14:paraId="6F1E377C" w14:textId="77777777" w:rsidR="00E71D7D" w:rsidRPr="00482D99" w:rsidRDefault="00E71D7D" w:rsidP="0079202B">
            <w:r w:rsidRPr="00482D99">
              <w:t>Datum/tijd</w:t>
            </w:r>
          </w:p>
        </w:tc>
        <w:tc>
          <w:tcPr>
            <w:tcW w:w="2159" w:type="dxa"/>
          </w:tcPr>
          <w:p w14:paraId="754373C6" w14:textId="77777777" w:rsidR="00E71D7D" w:rsidRPr="00482D99" w:rsidRDefault="00E71D7D" w:rsidP="0079202B">
            <w:r w:rsidRPr="00482D99">
              <w:t>Activiteit</w:t>
            </w:r>
          </w:p>
        </w:tc>
        <w:tc>
          <w:tcPr>
            <w:tcW w:w="2716" w:type="dxa"/>
          </w:tcPr>
          <w:p w14:paraId="37BD6A24" w14:textId="77777777" w:rsidR="00E71D7D" w:rsidRPr="00482D99" w:rsidRDefault="00E71D7D" w:rsidP="0079202B">
            <w:r w:rsidRPr="00482D99">
              <w:t>Resultaat</w:t>
            </w:r>
          </w:p>
        </w:tc>
        <w:tc>
          <w:tcPr>
            <w:tcW w:w="1428" w:type="dxa"/>
          </w:tcPr>
          <w:p w14:paraId="789DC09D" w14:textId="77777777" w:rsidR="00E71D7D" w:rsidRPr="00482D99" w:rsidRDefault="00E71D7D" w:rsidP="0079202B">
            <w:r w:rsidRPr="00482D99">
              <w:t>Portfolio</w:t>
            </w:r>
          </w:p>
        </w:tc>
      </w:tr>
      <w:tr w:rsidR="00E71D7D" w:rsidRPr="00482D99" w14:paraId="2FEAE3CC" w14:textId="77777777" w:rsidTr="0079202B">
        <w:trPr>
          <w:trHeight w:val="806"/>
        </w:trPr>
        <w:tc>
          <w:tcPr>
            <w:tcW w:w="2024" w:type="dxa"/>
          </w:tcPr>
          <w:p w14:paraId="4E59DCF9" w14:textId="77777777" w:rsidR="00E71D7D" w:rsidRPr="00482D99" w:rsidRDefault="00E71D7D" w:rsidP="0079202B">
            <w:r>
              <w:t>27 september 2012 van 13.30 uur tot 16.30</w:t>
            </w:r>
            <w:r w:rsidRPr="00482D99">
              <w:t xml:space="preserve"> uur</w:t>
            </w:r>
          </w:p>
        </w:tc>
        <w:tc>
          <w:tcPr>
            <w:tcW w:w="2159" w:type="dxa"/>
          </w:tcPr>
          <w:p w14:paraId="687F171E" w14:textId="77777777" w:rsidR="00E71D7D" w:rsidRDefault="00E71D7D" w:rsidP="0079202B">
            <w:r>
              <w:t>Bijeenkomst 12</w:t>
            </w:r>
            <w:r w:rsidRPr="00482D99">
              <w:t>:</w:t>
            </w:r>
            <w:r>
              <w:t xml:space="preserve"> Herhaling:   Alledaagse activiteiten , themakeuze en themaplanning, inrichting van je ruimte, startactiviteiten</w:t>
            </w:r>
          </w:p>
          <w:p w14:paraId="6EA6D1DB" w14:textId="77777777" w:rsidR="00E71D7D" w:rsidRPr="00482D99" w:rsidRDefault="00E71D7D" w:rsidP="0079202B">
            <w:r>
              <w:t>Stand van zaken portfolio’s                                 Leerpunt kiezen voor eigen portfolio</w:t>
            </w:r>
          </w:p>
        </w:tc>
        <w:tc>
          <w:tcPr>
            <w:tcW w:w="2716" w:type="dxa"/>
          </w:tcPr>
          <w:p w14:paraId="10CDB759" w14:textId="77777777" w:rsidR="00E71D7D" w:rsidRDefault="00E71D7D" w:rsidP="0079202B">
            <w:r>
              <w:t>Zicht op betekenisvolle spelactiviteiten , startblokkenthema’s en de uitwerking ervan in het Activiteitenboek</w:t>
            </w:r>
          </w:p>
          <w:p w14:paraId="3EFF7D51" w14:textId="77777777" w:rsidR="00E71D7D" w:rsidRPr="00482D99" w:rsidRDefault="00E71D7D" w:rsidP="0079202B"/>
        </w:tc>
        <w:tc>
          <w:tcPr>
            <w:tcW w:w="1428" w:type="dxa"/>
          </w:tcPr>
          <w:p w14:paraId="6A7757CD" w14:textId="77777777" w:rsidR="00E71D7D" w:rsidRDefault="00E71D7D" w:rsidP="0079202B">
            <w:r>
              <w:t xml:space="preserve">Beelden/ foto’s van alledaagse activiteiten met, thema-planning,  logboek-planning, </w:t>
            </w:r>
          </w:p>
          <w:p w14:paraId="7F704955" w14:textId="77777777" w:rsidR="00E71D7D" w:rsidRDefault="00E71D7D" w:rsidP="0079202B"/>
          <w:p w14:paraId="11BA375F" w14:textId="77777777" w:rsidR="00E71D7D" w:rsidRPr="00482D99" w:rsidRDefault="00E71D7D" w:rsidP="0079202B">
            <w:r>
              <w:t>Nieuw leerpunt voor ogen</w:t>
            </w:r>
          </w:p>
        </w:tc>
      </w:tr>
      <w:tr w:rsidR="00E71D7D" w:rsidRPr="00482D99" w14:paraId="0D063636" w14:textId="77777777" w:rsidTr="0079202B">
        <w:trPr>
          <w:trHeight w:val="806"/>
        </w:trPr>
        <w:tc>
          <w:tcPr>
            <w:tcW w:w="2024" w:type="dxa"/>
          </w:tcPr>
          <w:p w14:paraId="6131C9FF" w14:textId="77777777" w:rsidR="00E71D7D" w:rsidRPr="00482D99" w:rsidRDefault="00E71D7D" w:rsidP="0079202B">
            <w:r>
              <w:t xml:space="preserve"> 1 november 2012 van 13.30 uur tot 16.3</w:t>
            </w:r>
            <w:r w:rsidRPr="00482D99">
              <w:t>0 uur</w:t>
            </w:r>
          </w:p>
        </w:tc>
        <w:tc>
          <w:tcPr>
            <w:tcW w:w="2159" w:type="dxa"/>
          </w:tcPr>
          <w:p w14:paraId="4E1F2104" w14:textId="77777777" w:rsidR="00E71D7D" w:rsidRPr="00482D99" w:rsidRDefault="00E71D7D" w:rsidP="0079202B">
            <w:r>
              <w:t>Bijeenkomst 13</w:t>
            </w:r>
            <w:r w:rsidRPr="00482D99">
              <w:t>:</w:t>
            </w:r>
            <w:r>
              <w:t xml:space="preserve"> Digitale </w:t>
            </w:r>
            <w:proofErr w:type="spellStart"/>
            <w:r>
              <w:t>Horeb</w:t>
            </w:r>
            <w:proofErr w:type="spellEnd"/>
            <w:r>
              <w:t xml:space="preserve"> - kennismaking</w:t>
            </w:r>
          </w:p>
        </w:tc>
        <w:tc>
          <w:tcPr>
            <w:tcW w:w="2716" w:type="dxa"/>
          </w:tcPr>
          <w:p w14:paraId="1B426714" w14:textId="77777777" w:rsidR="00E71D7D" w:rsidRPr="00482D99" w:rsidRDefault="00E71D7D" w:rsidP="0079202B">
            <w:r>
              <w:t xml:space="preserve">Zicht op de instrumenten uit </w:t>
            </w:r>
            <w:proofErr w:type="spellStart"/>
            <w:r>
              <w:t>Horeb</w:t>
            </w:r>
            <w:proofErr w:type="spellEnd"/>
            <w:r>
              <w:t xml:space="preserve"> en eerste oriëntatie op werken met het  digitale Activiteitenboek en Logboek </w:t>
            </w:r>
          </w:p>
        </w:tc>
        <w:tc>
          <w:tcPr>
            <w:tcW w:w="1428" w:type="dxa"/>
          </w:tcPr>
          <w:p w14:paraId="5D792ED3" w14:textId="77777777" w:rsidR="00E71D7D" w:rsidRPr="00482D99" w:rsidRDefault="00E71D7D" w:rsidP="0079202B">
            <w:r>
              <w:t xml:space="preserve">Eerste probeersels van de digitale </w:t>
            </w:r>
            <w:proofErr w:type="spellStart"/>
            <w:r>
              <w:t>Horeb</w:t>
            </w:r>
            <w:proofErr w:type="spellEnd"/>
            <w:r>
              <w:t xml:space="preserve"> (prints)</w:t>
            </w:r>
          </w:p>
        </w:tc>
      </w:tr>
      <w:tr w:rsidR="00E71D7D" w:rsidRPr="00482D99" w14:paraId="2F02732B" w14:textId="77777777" w:rsidTr="0079202B">
        <w:trPr>
          <w:trHeight w:val="806"/>
        </w:trPr>
        <w:tc>
          <w:tcPr>
            <w:tcW w:w="2024" w:type="dxa"/>
          </w:tcPr>
          <w:p w14:paraId="425A7C20" w14:textId="77777777" w:rsidR="00E71D7D" w:rsidRPr="00482D99" w:rsidRDefault="00E71D7D" w:rsidP="0079202B">
            <w:r>
              <w:lastRenderedPageBreak/>
              <w:t>13 december 2012 van 13.30 uur tot 16.3</w:t>
            </w:r>
            <w:r w:rsidRPr="00482D99">
              <w:t>0 uur</w:t>
            </w:r>
          </w:p>
        </w:tc>
        <w:tc>
          <w:tcPr>
            <w:tcW w:w="2159" w:type="dxa"/>
          </w:tcPr>
          <w:p w14:paraId="2458AE8B" w14:textId="77777777" w:rsidR="00E71D7D" w:rsidRPr="00BE095A" w:rsidRDefault="00E71D7D" w:rsidP="0079202B">
            <w:r>
              <w:t>Bijeenkomst 14:         Logboek schrijven, planning – reflectie – vervolgaanbod, gebruik van de observatiemodellen</w:t>
            </w:r>
            <w:r w:rsidRPr="00BE095A">
              <w:t xml:space="preserve">                    </w:t>
            </w:r>
          </w:p>
        </w:tc>
        <w:tc>
          <w:tcPr>
            <w:tcW w:w="2716" w:type="dxa"/>
          </w:tcPr>
          <w:p w14:paraId="792CD8F1" w14:textId="77777777" w:rsidR="00E71D7D" w:rsidRPr="00BE095A" w:rsidRDefault="00E71D7D" w:rsidP="0079202B">
            <w:r>
              <w:t>Dagelijks Logboek schrijven, zowel plannen als reflecteren. Vervolgaanbod inplannen, dit alles m.b.v. de observatiemodellen</w:t>
            </w:r>
          </w:p>
        </w:tc>
        <w:tc>
          <w:tcPr>
            <w:tcW w:w="1428" w:type="dxa"/>
          </w:tcPr>
          <w:p w14:paraId="488B9C92" w14:textId="77777777" w:rsidR="00E71D7D" w:rsidRPr="00BE095A" w:rsidRDefault="00E71D7D" w:rsidP="0079202B">
            <w:r>
              <w:t>Goede logboek-planningen</w:t>
            </w:r>
          </w:p>
        </w:tc>
      </w:tr>
      <w:tr w:rsidR="00E71D7D" w:rsidRPr="00482D99" w14:paraId="15934BF7" w14:textId="77777777" w:rsidTr="0079202B">
        <w:trPr>
          <w:trHeight w:val="806"/>
        </w:trPr>
        <w:tc>
          <w:tcPr>
            <w:tcW w:w="2024" w:type="dxa"/>
          </w:tcPr>
          <w:p w14:paraId="0C090234" w14:textId="77777777" w:rsidR="00E71D7D" w:rsidRDefault="00E71D7D" w:rsidP="0079202B">
            <w:r>
              <w:t>December 2012/januari 2013</w:t>
            </w:r>
          </w:p>
        </w:tc>
        <w:tc>
          <w:tcPr>
            <w:tcW w:w="2159" w:type="dxa"/>
          </w:tcPr>
          <w:p w14:paraId="50A6469A" w14:textId="77777777" w:rsidR="00E71D7D" w:rsidRDefault="00E71D7D" w:rsidP="0079202B">
            <w:proofErr w:type="spellStart"/>
            <w:r>
              <w:t>Evaluatie-gesprekken</w:t>
            </w:r>
            <w:proofErr w:type="spellEnd"/>
            <w:r>
              <w:t xml:space="preserve"> en stand van zaken portfolio’s bespreken met Denise, Francis en Eline en Isabelle</w:t>
            </w:r>
          </w:p>
        </w:tc>
        <w:tc>
          <w:tcPr>
            <w:tcW w:w="2716" w:type="dxa"/>
          </w:tcPr>
          <w:p w14:paraId="15EF6740" w14:textId="77777777" w:rsidR="00E71D7D" w:rsidRPr="00BE095A" w:rsidRDefault="00E71D7D" w:rsidP="0079202B"/>
        </w:tc>
        <w:tc>
          <w:tcPr>
            <w:tcW w:w="1428" w:type="dxa"/>
          </w:tcPr>
          <w:p w14:paraId="1C58CBE8" w14:textId="77777777" w:rsidR="00E71D7D" w:rsidRPr="00BE095A" w:rsidRDefault="00E71D7D" w:rsidP="0079202B"/>
        </w:tc>
      </w:tr>
      <w:tr w:rsidR="00E71D7D" w:rsidRPr="00482D99" w14:paraId="75C42C21" w14:textId="77777777" w:rsidTr="0079202B">
        <w:trPr>
          <w:trHeight w:val="1104"/>
        </w:trPr>
        <w:tc>
          <w:tcPr>
            <w:tcW w:w="2024" w:type="dxa"/>
          </w:tcPr>
          <w:p w14:paraId="4ED5FD8C" w14:textId="77777777" w:rsidR="00E71D7D" w:rsidRPr="00482D99" w:rsidRDefault="00E71D7D" w:rsidP="0079202B">
            <w:r>
              <w:t>31 januari 2013     van 13.30 uur tot 16.30</w:t>
            </w:r>
            <w:r w:rsidRPr="00482D99">
              <w:t xml:space="preserve"> uur</w:t>
            </w:r>
          </w:p>
        </w:tc>
        <w:tc>
          <w:tcPr>
            <w:tcW w:w="2159" w:type="dxa"/>
          </w:tcPr>
          <w:p w14:paraId="026CD442" w14:textId="77777777" w:rsidR="00E71D7D" w:rsidRPr="00834C0D" w:rsidRDefault="00E71D7D" w:rsidP="0079202B">
            <w:r w:rsidRPr="00834C0D">
              <w:t>Bijeenkomst</w:t>
            </w:r>
            <w:r>
              <w:t xml:space="preserve"> 15</w:t>
            </w:r>
            <w:r w:rsidRPr="00834C0D">
              <w:t>: Leren werken met de verteltafel</w:t>
            </w:r>
            <w:r>
              <w:t xml:space="preserve">    </w:t>
            </w:r>
            <w:r w:rsidRPr="00834C0D">
              <w:t>Didactische kennis en vaardigheden NT2 opbouwen</w:t>
            </w:r>
          </w:p>
        </w:tc>
        <w:tc>
          <w:tcPr>
            <w:tcW w:w="2716" w:type="dxa"/>
          </w:tcPr>
          <w:p w14:paraId="241786C6" w14:textId="77777777" w:rsidR="00E71D7D" w:rsidRPr="00834C0D" w:rsidRDefault="00E71D7D" w:rsidP="0079202B">
            <w:r w:rsidRPr="00834C0D">
              <w:t>In de praktijk wordt een verteltafel opgebouwd e</w:t>
            </w:r>
            <w:r>
              <w:t xml:space="preserve">n er wordt mee gewerkt. Oefenen </w:t>
            </w:r>
            <w:r w:rsidRPr="00834C0D">
              <w:t>Logboekplanning bij de verteltafel            Woordenlijsten ophangen</w:t>
            </w:r>
          </w:p>
        </w:tc>
        <w:tc>
          <w:tcPr>
            <w:tcW w:w="1428" w:type="dxa"/>
          </w:tcPr>
          <w:p w14:paraId="359A2682" w14:textId="77777777" w:rsidR="00E71D7D" w:rsidRPr="00834C0D" w:rsidRDefault="00E71D7D" w:rsidP="0079202B">
            <w:r w:rsidRPr="00834C0D">
              <w:t>Ontwerp verteltafel, foto’s verteltafel, keuze prentenboek woordenlijst</w:t>
            </w:r>
          </w:p>
        </w:tc>
      </w:tr>
      <w:tr w:rsidR="00E71D7D" w:rsidRPr="00482D99" w14:paraId="53534FEC" w14:textId="77777777" w:rsidTr="0079202B">
        <w:trPr>
          <w:trHeight w:val="1104"/>
        </w:trPr>
        <w:tc>
          <w:tcPr>
            <w:tcW w:w="2024" w:type="dxa"/>
          </w:tcPr>
          <w:p w14:paraId="01DDE534" w14:textId="77777777" w:rsidR="00E71D7D" w:rsidRPr="00482D99" w:rsidRDefault="00E71D7D" w:rsidP="0079202B">
            <w:r>
              <w:t>14 maart 2013        van 13.30 uur tot 16.30 uur</w:t>
            </w:r>
          </w:p>
        </w:tc>
        <w:tc>
          <w:tcPr>
            <w:tcW w:w="2159" w:type="dxa"/>
          </w:tcPr>
          <w:p w14:paraId="38AEAF11" w14:textId="77777777" w:rsidR="00E71D7D" w:rsidRPr="00834C0D" w:rsidRDefault="00E71D7D" w:rsidP="0079202B">
            <w:r>
              <w:t>Bijeenkomst 16:    de portfolio’s met elkaar bespreken en de presentaties voorbereiden</w:t>
            </w:r>
          </w:p>
        </w:tc>
        <w:tc>
          <w:tcPr>
            <w:tcW w:w="2716" w:type="dxa"/>
          </w:tcPr>
          <w:p w14:paraId="207EFB58" w14:textId="77777777" w:rsidR="00E71D7D" w:rsidRPr="00834C0D" w:rsidRDefault="00E71D7D" w:rsidP="0079202B">
            <w:r>
              <w:t>Presentaties in de steigers</w:t>
            </w:r>
          </w:p>
        </w:tc>
        <w:tc>
          <w:tcPr>
            <w:tcW w:w="1428" w:type="dxa"/>
          </w:tcPr>
          <w:p w14:paraId="427D131E" w14:textId="77777777" w:rsidR="00E71D7D" w:rsidRPr="00834C0D" w:rsidRDefault="00E71D7D" w:rsidP="0079202B"/>
        </w:tc>
      </w:tr>
      <w:tr w:rsidR="00E71D7D" w:rsidRPr="00482D99" w14:paraId="09FB4DC6" w14:textId="77777777" w:rsidTr="0079202B">
        <w:trPr>
          <w:trHeight w:val="1104"/>
        </w:trPr>
        <w:tc>
          <w:tcPr>
            <w:tcW w:w="2024" w:type="dxa"/>
          </w:tcPr>
          <w:p w14:paraId="3E2DEB66" w14:textId="77777777" w:rsidR="00E71D7D" w:rsidRDefault="00E71D7D" w:rsidP="0079202B">
            <w:r>
              <w:t xml:space="preserve">16 mei 2013             </w:t>
            </w:r>
          </w:p>
        </w:tc>
        <w:tc>
          <w:tcPr>
            <w:tcW w:w="2159" w:type="dxa"/>
          </w:tcPr>
          <w:p w14:paraId="02AC79A8" w14:textId="77777777" w:rsidR="00E71D7D" w:rsidRDefault="00E71D7D" w:rsidP="0079202B">
            <w:r>
              <w:t xml:space="preserve">Bijeenkomst certificering: </w:t>
            </w:r>
          </w:p>
        </w:tc>
        <w:tc>
          <w:tcPr>
            <w:tcW w:w="2716" w:type="dxa"/>
          </w:tcPr>
          <w:p w14:paraId="2DC3CE17" w14:textId="77777777" w:rsidR="00E71D7D" w:rsidRPr="00482D99" w:rsidRDefault="00E71D7D" w:rsidP="0079202B">
            <w:r>
              <w:t>Presentaties van de deelnemers en uitreiking certificaten</w:t>
            </w:r>
          </w:p>
        </w:tc>
        <w:tc>
          <w:tcPr>
            <w:tcW w:w="1428" w:type="dxa"/>
          </w:tcPr>
          <w:p w14:paraId="4BC61AB4" w14:textId="77777777" w:rsidR="00E71D7D" w:rsidRPr="00482D99" w:rsidRDefault="00E71D7D" w:rsidP="0079202B"/>
        </w:tc>
      </w:tr>
    </w:tbl>
    <w:p w14:paraId="08E36B5E" w14:textId="77777777" w:rsidR="00E71D7D" w:rsidRDefault="00E71D7D" w:rsidP="00E71D7D"/>
    <w:p w14:paraId="179A9EBD" w14:textId="77777777" w:rsidR="00E71D7D" w:rsidRPr="0037061A" w:rsidRDefault="00E71D7D" w:rsidP="00E71D7D">
      <w:pPr>
        <w:pStyle w:val="Normaalweb"/>
        <w:spacing w:before="0" w:beforeAutospacing="0" w:after="0" w:afterAutospacing="0"/>
        <w:ind w:left="1080"/>
        <w:rPr>
          <w:rStyle w:val="Nadruk"/>
          <w:rFonts w:asciiTheme="minorHAnsi" w:hAnsiTheme="minorHAnsi"/>
          <w:i w:val="0"/>
          <w:sz w:val="22"/>
          <w:szCs w:val="22"/>
        </w:rPr>
      </w:pPr>
    </w:p>
    <w:p w14:paraId="21C864DF" w14:textId="77777777" w:rsidR="00E71D7D" w:rsidRPr="0037061A" w:rsidRDefault="00E71D7D" w:rsidP="00E71D7D">
      <w:pPr>
        <w:pStyle w:val="Normaalweb"/>
        <w:spacing w:before="0" w:beforeAutospacing="0" w:after="0" w:afterAutospacing="0"/>
        <w:rPr>
          <w:rStyle w:val="Nadruk"/>
          <w:rFonts w:asciiTheme="minorHAnsi" w:hAnsiTheme="minorHAnsi"/>
          <w:i w:val="0"/>
          <w:sz w:val="22"/>
          <w:szCs w:val="22"/>
        </w:rPr>
      </w:pPr>
    </w:p>
    <w:p w14:paraId="1FD278EF" w14:textId="77777777" w:rsidR="00E71D7D" w:rsidRPr="0037061A" w:rsidRDefault="00E71D7D" w:rsidP="00E71D7D">
      <w:pPr>
        <w:pStyle w:val="Normaalweb"/>
        <w:spacing w:before="0" w:beforeAutospacing="0" w:after="0" w:afterAutospacing="0"/>
        <w:rPr>
          <w:rStyle w:val="Nadruk"/>
          <w:rFonts w:asciiTheme="minorHAnsi" w:hAnsiTheme="minorHAnsi"/>
          <w:i w:val="0"/>
          <w:sz w:val="22"/>
          <w:szCs w:val="22"/>
        </w:rPr>
      </w:pPr>
    </w:p>
    <w:p w14:paraId="68762BF5" w14:textId="77777777" w:rsidR="00E71D7D" w:rsidRPr="0037061A" w:rsidRDefault="00E71D7D" w:rsidP="00E71D7D">
      <w:pPr>
        <w:pStyle w:val="Normaalweb"/>
        <w:spacing w:before="0" w:beforeAutospacing="0" w:after="0" w:afterAutospacing="0"/>
        <w:rPr>
          <w:rStyle w:val="Nadruk"/>
          <w:rFonts w:asciiTheme="minorHAnsi" w:hAnsiTheme="minorHAnsi"/>
          <w:i w:val="0"/>
          <w:sz w:val="22"/>
          <w:szCs w:val="22"/>
        </w:rPr>
      </w:pPr>
    </w:p>
    <w:p w14:paraId="0BE39A4F" w14:textId="18814C9E" w:rsidR="00981D8E" w:rsidRDefault="00E71D7D" w:rsidP="00E71D7D">
      <w:r>
        <w:rPr>
          <w:rFonts w:asciiTheme="minorHAnsi" w:hAnsiTheme="minorHAnsi"/>
          <w:sz w:val="22"/>
          <w:szCs w:val="22"/>
        </w:rPr>
        <w:br w:type="page"/>
      </w:r>
    </w:p>
    <w:sectPr w:rsidR="00981D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391"/>
    <w:multiLevelType w:val="hybridMultilevel"/>
    <w:tmpl w:val="DB04C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39144F"/>
    <w:multiLevelType w:val="hybridMultilevel"/>
    <w:tmpl w:val="6AE8D300"/>
    <w:lvl w:ilvl="0" w:tplc="0413000B">
      <w:numFmt w:val="bullet"/>
      <w:lvlText w:val=""/>
      <w:lvlJc w:val="left"/>
      <w:pPr>
        <w:ind w:left="720" w:hanging="360"/>
      </w:pPr>
      <w:rPr>
        <w:rFonts w:ascii="Wingdings" w:eastAsia="Times New Roman"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 w15:restartNumberingAfterBreak="0">
    <w:nsid w:val="129A4396"/>
    <w:multiLevelType w:val="hybridMultilevel"/>
    <w:tmpl w:val="44E0BDA8"/>
    <w:lvl w:ilvl="0" w:tplc="0A3AC5EE">
      <w:start w:val="1"/>
      <w:numFmt w:val="decimal"/>
      <w:lvlText w:val="%1."/>
      <w:lvlJc w:val="left"/>
      <w:pPr>
        <w:tabs>
          <w:tab w:val="num" w:pos="1065"/>
        </w:tabs>
        <w:ind w:left="1065" w:hanging="705"/>
      </w:pPr>
      <w:rPr>
        <w:rFonts w:hint="default"/>
      </w:rPr>
    </w:lvl>
    <w:lvl w:ilvl="1" w:tplc="A344192C">
      <w:start w:val="1"/>
      <w:numFmt w:val="bullet"/>
      <w:lvlText w:val=""/>
      <w:lvlJc w:val="left"/>
      <w:pPr>
        <w:tabs>
          <w:tab w:val="num" w:pos="1440"/>
        </w:tabs>
        <w:ind w:left="1440" w:hanging="360"/>
      </w:pPr>
      <w:rPr>
        <w:rFonts w:ascii="Symbol" w:hAnsi="Symbol" w:hint="default"/>
        <w:sz w:val="28"/>
        <w:szCs w:val="2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A795CAA"/>
    <w:multiLevelType w:val="hybridMultilevel"/>
    <w:tmpl w:val="7A28BD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0802DB"/>
    <w:multiLevelType w:val="hybridMultilevel"/>
    <w:tmpl w:val="7F08EF86"/>
    <w:lvl w:ilvl="0" w:tplc="A344192C">
      <w:start w:val="1"/>
      <w:numFmt w:val="bullet"/>
      <w:lvlText w:val=""/>
      <w:lvlJc w:val="left"/>
      <w:pPr>
        <w:tabs>
          <w:tab w:val="num" w:pos="1800"/>
        </w:tabs>
        <w:ind w:left="1800" w:hanging="360"/>
      </w:pPr>
      <w:rPr>
        <w:rFonts w:ascii="Symbol" w:hAnsi="Symbol" w:hint="default"/>
        <w:sz w:val="28"/>
        <w:szCs w:val="2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DE0749"/>
    <w:multiLevelType w:val="hybridMultilevel"/>
    <w:tmpl w:val="5ED2208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3B12BD"/>
    <w:multiLevelType w:val="hybridMultilevel"/>
    <w:tmpl w:val="7C846412"/>
    <w:lvl w:ilvl="0" w:tplc="3F5C031A">
      <w:start w:val="1"/>
      <w:numFmt w:val="decimal"/>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EE34A68"/>
    <w:multiLevelType w:val="hybridMultilevel"/>
    <w:tmpl w:val="961AC9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CB064B"/>
    <w:multiLevelType w:val="hybridMultilevel"/>
    <w:tmpl w:val="D61A5C7E"/>
    <w:lvl w:ilvl="0" w:tplc="0A3AC5EE">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86C0BF2"/>
    <w:multiLevelType w:val="hybridMultilevel"/>
    <w:tmpl w:val="FC6EA7F2"/>
    <w:lvl w:ilvl="0" w:tplc="04130009">
      <w:start w:val="1"/>
      <w:numFmt w:val="bullet"/>
      <w:lvlText w:val=""/>
      <w:lvlJc w:val="left"/>
      <w:pPr>
        <w:tabs>
          <w:tab w:val="num" w:pos="720"/>
        </w:tabs>
        <w:ind w:left="720" w:hanging="360"/>
      </w:pPr>
      <w:rPr>
        <w:rFonts w:ascii="Wingdings" w:hAnsi="Wingdings"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463B93"/>
    <w:multiLevelType w:val="hybridMultilevel"/>
    <w:tmpl w:val="519E7C82"/>
    <w:lvl w:ilvl="0" w:tplc="7728A43C">
      <w:start w:val="1"/>
      <w:numFmt w:val="decimal"/>
      <w:lvlText w:val="%1."/>
      <w:lvlJc w:val="left"/>
      <w:pPr>
        <w:tabs>
          <w:tab w:val="num" w:pos="1065"/>
        </w:tabs>
        <w:ind w:left="1065" w:hanging="705"/>
      </w:pPr>
      <w:rPr>
        <w:rFonts w:hint="default"/>
      </w:rPr>
    </w:lvl>
    <w:lvl w:ilvl="1" w:tplc="02946B30">
      <w:start w:val="1"/>
      <w:numFmt w:val="bullet"/>
      <w:lvlText w:val=""/>
      <w:lvlJc w:val="left"/>
      <w:pPr>
        <w:tabs>
          <w:tab w:val="num" w:pos="1440"/>
        </w:tabs>
        <w:ind w:left="1440" w:hanging="360"/>
      </w:pPr>
      <w:rPr>
        <w:rFonts w:ascii="Symbol" w:hAnsi="Symbol" w:hint="default"/>
        <w:sz w:val="28"/>
        <w:szCs w:val="2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C255CF0"/>
    <w:multiLevelType w:val="hybridMultilevel"/>
    <w:tmpl w:val="6234017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573BFB"/>
    <w:multiLevelType w:val="hybridMultilevel"/>
    <w:tmpl w:val="25B036D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E05EBF"/>
    <w:multiLevelType w:val="hybridMultilevel"/>
    <w:tmpl w:val="72A47F8E"/>
    <w:lvl w:ilvl="0" w:tplc="04130001">
      <w:start w:val="1"/>
      <w:numFmt w:val="bullet"/>
      <w:lvlText w:val=""/>
      <w:lvlJc w:val="left"/>
      <w:pPr>
        <w:tabs>
          <w:tab w:val="num" w:pos="720"/>
        </w:tabs>
        <w:ind w:left="720" w:hanging="360"/>
      </w:pPr>
      <w:rPr>
        <w:rFonts w:ascii="Symbol" w:hAnsi="Symbol" w:hint="default"/>
      </w:rPr>
    </w:lvl>
    <w:lvl w:ilvl="1" w:tplc="04130009">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1E4A54"/>
    <w:multiLevelType w:val="hybridMultilevel"/>
    <w:tmpl w:val="9FB08AFE"/>
    <w:lvl w:ilvl="0" w:tplc="02946B30">
      <w:start w:val="1"/>
      <w:numFmt w:val="bullet"/>
      <w:lvlText w:val=""/>
      <w:lvlJc w:val="left"/>
      <w:pPr>
        <w:tabs>
          <w:tab w:val="num" w:pos="1440"/>
        </w:tabs>
        <w:ind w:left="1440" w:hanging="360"/>
      </w:pPr>
      <w:rPr>
        <w:rFonts w:ascii="Symbol" w:hAnsi="Symbol" w:hint="default"/>
        <w:sz w:val="28"/>
        <w:szCs w:val="2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B30B78"/>
    <w:multiLevelType w:val="hybridMultilevel"/>
    <w:tmpl w:val="0D249E8A"/>
    <w:lvl w:ilvl="0" w:tplc="7696E10A">
      <w:numFmt w:val="bullet"/>
      <w:lvlText w:val=""/>
      <w:lvlJc w:val="left"/>
      <w:pPr>
        <w:tabs>
          <w:tab w:val="num" w:pos="1065"/>
        </w:tabs>
        <w:ind w:left="1065" w:hanging="360"/>
      </w:pPr>
      <w:rPr>
        <w:rFonts w:ascii="Symbol" w:eastAsia="Times New Roman" w:hAnsi="Symbol" w:cs="Times New Roman"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91CA6076">
      <w:numFmt w:val="bullet"/>
      <w:lvlText w:val="-"/>
      <w:lvlJc w:val="left"/>
      <w:pPr>
        <w:tabs>
          <w:tab w:val="num" w:pos="3225"/>
        </w:tabs>
        <w:ind w:left="3225" w:hanging="360"/>
      </w:pPr>
      <w:rPr>
        <w:rFonts w:ascii="Times New Roman" w:eastAsia="Times New Roman" w:hAnsi="Times New Roman" w:cs="Times New Roman"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7A3355C6"/>
    <w:multiLevelType w:val="hybridMultilevel"/>
    <w:tmpl w:val="CE285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467643"/>
    <w:multiLevelType w:val="hybridMultilevel"/>
    <w:tmpl w:val="CDC8214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75909836">
    <w:abstractNumId w:val="10"/>
  </w:num>
  <w:num w:numId="2" w16cid:durableId="1684626873">
    <w:abstractNumId w:val="8"/>
  </w:num>
  <w:num w:numId="3" w16cid:durableId="1198619170">
    <w:abstractNumId w:val="2"/>
  </w:num>
  <w:num w:numId="4" w16cid:durableId="1087000725">
    <w:abstractNumId w:val="4"/>
  </w:num>
  <w:num w:numId="5" w16cid:durableId="961035259">
    <w:abstractNumId w:val="3"/>
  </w:num>
  <w:num w:numId="6" w16cid:durableId="1149899717">
    <w:abstractNumId w:val="5"/>
  </w:num>
  <w:num w:numId="7" w16cid:durableId="806555053">
    <w:abstractNumId w:val="17"/>
  </w:num>
  <w:num w:numId="8" w16cid:durableId="1235041962">
    <w:abstractNumId w:val="12"/>
  </w:num>
  <w:num w:numId="9" w16cid:durableId="1242252492">
    <w:abstractNumId w:val="11"/>
  </w:num>
  <w:num w:numId="10" w16cid:durableId="437603742">
    <w:abstractNumId w:val="7"/>
  </w:num>
  <w:num w:numId="11" w16cid:durableId="1787965419">
    <w:abstractNumId w:val="0"/>
  </w:num>
  <w:num w:numId="12" w16cid:durableId="1986817380">
    <w:abstractNumId w:val="13"/>
  </w:num>
  <w:num w:numId="13" w16cid:durableId="1678535076">
    <w:abstractNumId w:val="9"/>
  </w:num>
  <w:num w:numId="14" w16cid:durableId="409471480">
    <w:abstractNumId w:val="15"/>
  </w:num>
  <w:num w:numId="15" w16cid:durableId="586815261">
    <w:abstractNumId w:val="1"/>
  </w:num>
  <w:num w:numId="16" w16cid:durableId="1569459161">
    <w:abstractNumId w:val="16"/>
  </w:num>
  <w:num w:numId="17" w16cid:durableId="938954464">
    <w:abstractNumId w:val="6"/>
  </w:num>
  <w:num w:numId="18" w16cid:durableId="673414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7D"/>
    <w:rsid w:val="00981D8E"/>
    <w:rsid w:val="00E71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D7D8965"/>
  <w15:chartTrackingRefBased/>
  <w15:docId w15:val="{5D458119-3EB1-4C23-97AC-E0724B5C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1D7D"/>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E71D7D"/>
    <w:pPr>
      <w:keepNext/>
      <w:keepLines/>
      <w:spacing w:before="480"/>
      <w:outlineLvl w:val="0"/>
    </w:pPr>
    <w:rPr>
      <w:rFonts w:eastAsiaTheme="majorEastAsia"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E71D7D"/>
    <w:pPr>
      <w:keepNext/>
      <w:keepLines/>
      <w:spacing w:before="200"/>
      <w:outlineLvl w:val="1"/>
    </w:pPr>
    <w:rPr>
      <w:rFonts w:eastAsiaTheme="majorEastAsia" w:cstheme="majorBidi"/>
      <w:b/>
      <w:bCs/>
      <w:color w:val="4472C4"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1D7D"/>
    <w:rPr>
      <w:rFonts w:ascii="Times New Roman" w:eastAsiaTheme="majorEastAsia" w:hAnsi="Times New Roman" w:cstheme="majorBidi"/>
      <w:b/>
      <w:bCs/>
      <w:color w:val="2F5496" w:themeColor="accent1" w:themeShade="BF"/>
      <w:sz w:val="28"/>
      <w:szCs w:val="28"/>
      <w:lang w:eastAsia="nl-NL"/>
    </w:rPr>
  </w:style>
  <w:style w:type="character" w:customStyle="1" w:styleId="Kop2Char">
    <w:name w:val="Kop 2 Char"/>
    <w:basedOn w:val="Standaardalinea-lettertype"/>
    <w:link w:val="Kop2"/>
    <w:uiPriority w:val="9"/>
    <w:semiHidden/>
    <w:rsid w:val="00E71D7D"/>
    <w:rPr>
      <w:rFonts w:ascii="Times New Roman" w:eastAsiaTheme="majorEastAsia" w:hAnsi="Times New Roman" w:cstheme="majorBidi"/>
      <w:b/>
      <w:bCs/>
      <w:color w:val="4472C4" w:themeColor="accent1"/>
      <w:sz w:val="26"/>
      <w:szCs w:val="26"/>
      <w:lang w:eastAsia="nl-NL"/>
    </w:rPr>
  </w:style>
  <w:style w:type="paragraph" w:styleId="Geenafstand">
    <w:name w:val="No Spacing"/>
    <w:uiPriority w:val="1"/>
    <w:qFormat/>
    <w:rsid w:val="00E71D7D"/>
    <w:pPr>
      <w:spacing w:after="0" w:line="240" w:lineRule="auto"/>
    </w:pPr>
    <w:rPr>
      <w:rFonts w:eastAsia="Times New Roman" w:cs="Times New Roman"/>
      <w:szCs w:val="24"/>
      <w:lang w:eastAsia="nl-NL"/>
    </w:rPr>
  </w:style>
  <w:style w:type="paragraph" w:styleId="Titel">
    <w:name w:val="Title"/>
    <w:basedOn w:val="Standaard"/>
    <w:next w:val="Standaard"/>
    <w:link w:val="TitelChar"/>
    <w:uiPriority w:val="99"/>
    <w:qFormat/>
    <w:rsid w:val="00E71D7D"/>
    <w:pPr>
      <w:pBdr>
        <w:bottom w:val="single" w:sz="8" w:space="4" w:color="4472C4" w:themeColor="accent1"/>
      </w:pBdr>
      <w:spacing w:after="300"/>
      <w:contextualSpacing/>
    </w:pPr>
    <w:rPr>
      <w:rFonts w:eastAsiaTheme="majorEastAsia" w:cstheme="majorBidi"/>
      <w:color w:val="323E4F" w:themeColor="text2" w:themeShade="BF"/>
      <w:spacing w:val="5"/>
      <w:kern w:val="28"/>
      <w:sz w:val="52"/>
      <w:szCs w:val="52"/>
    </w:rPr>
  </w:style>
  <w:style w:type="character" w:customStyle="1" w:styleId="TitelChar">
    <w:name w:val="Titel Char"/>
    <w:basedOn w:val="Standaardalinea-lettertype"/>
    <w:link w:val="Titel"/>
    <w:uiPriority w:val="99"/>
    <w:rsid w:val="00E71D7D"/>
    <w:rPr>
      <w:rFonts w:ascii="Times New Roman" w:eastAsiaTheme="majorEastAsia" w:hAnsi="Times New Roman" w:cstheme="majorBidi"/>
      <w:color w:val="323E4F" w:themeColor="text2" w:themeShade="BF"/>
      <w:spacing w:val="5"/>
      <w:kern w:val="28"/>
      <w:sz w:val="52"/>
      <w:szCs w:val="52"/>
      <w:lang w:eastAsia="nl-NL"/>
    </w:rPr>
  </w:style>
  <w:style w:type="character" w:styleId="Subtielebenadrukking">
    <w:name w:val="Subtle Emphasis"/>
    <w:basedOn w:val="Standaardalinea-lettertype"/>
    <w:uiPriority w:val="19"/>
    <w:qFormat/>
    <w:rsid w:val="00E71D7D"/>
    <w:rPr>
      <w:rFonts w:asciiTheme="minorHAnsi" w:hAnsiTheme="minorHAnsi"/>
      <w:i/>
      <w:iCs/>
      <w:color w:val="808080" w:themeColor="text1" w:themeTint="7F"/>
    </w:rPr>
  </w:style>
  <w:style w:type="character" w:styleId="Intensievebenadrukking">
    <w:name w:val="Intense Emphasis"/>
    <w:basedOn w:val="Standaardalinea-lettertype"/>
    <w:uiPriority w:val="21"/>
    <w:qFormat/>
    <w:rsid w:val="00E71D7D"/>
    <w:rPr>
      <w:rFonts w:asciiTheme="minorHAnsi" w:hAnsiTheme="minorHAnsi"/>
      <w:b/>
      <w:bCs/>
      <w:i/>
      <w:iCs/>
      <w:color w:val="4472C4" w:themeColor="accent1"/>
    </w:rPr>
  </w:style>
  <w:style w:type="character" w:styleId="Zwaar">
    <w:name w:val="Strong"/>
    <w:basedOn w:val="Standaardalinea-lettertype"/>
    <w:uiPriority w:val="22"/>
    <w:qFormat/>
    <w:rsid w:val="00E71D7D"/>
    <w:rPr>
      <w:rFonts w:asciiTheme="minorHAnsi" w:hAnsiTheme="minorHAnsi"/>
      <w:b/>
      <w:bCs/>
    </w:rPr>
  </w:style>
  <w:style w:type="paragraph" w:styleId="Citaat">
    <w:name w:val="Quote"/>
    <w:basedOn w:val="Standaard"/>
    <w:next w:val="Standaard"/>
    <w:link w:val="CitaatChar"/>
    <w:uiPriority w:val="29"/>
    <w:qFormat/>
    <w:rsid w:val="00E71D7D"/>
    <w:rPr>
      <w:i/>
      <w:iCs/>
      <w:color w:val="000000" w:themeColor="text1"/>
    </w:rPr>
  </w:style>
  <w:style w:type="character" w:customStyle="1" w:styleId="CitaatChar">
    <w:name w:val="Citaat Char"/>
    <w:basedOn w:val="Standaardalinea-lettertype"/>
    <w:link w:val="Citaat"/>
    <w:uiPriority w:val="29"/>
    <w:rsid w:val="00E71D7D"/>
    <w:rPr>
      <w:rFonts w:ascii="Times New Roman" w:eastAsia="Times New Roman" w:hAnsi="Times New Roman" w:cs="Times New Roman"/>
      <w:i/>
      <w:iCs/>
      <w:color w:val="000000" w:themeColor="text1"/>
      <w:sz w:val="24"/>
      <w:szCs w:val="24"/>
      <w:lang w:eastAsia="nl-NL"/>
    </w:rPr>
  </w:style>
  <w:style w:type="paragraph" w:styleId="Normaalweb">
    <w:name w:val="Normal (Web)"/>
    <w:basedOn w:val="Standaard"/>
    <w:rsid w:val="00E71D7D"/>
    <w:pPr>
      <w:spacing w:before="100" w:beforeAutospacing="1" w:after="100" w:afterAutospacing="1"/>
    </w:pPr>
  </w:style>
  <w:style w:type="character" w:styleId="Nadruk">
    <w:name w:val="Emphasis"/>
    <w:basedOn w:val="Standaardalinea-lettertype"/>
    <w:qFormat/>
    <w:rsid w:val="00E71D7D"/>
    <w:rPr>
      <w:i/>
      <w:iCs/>
    </w:rPr>
  </w:style>
  <w:style w:type="paragraph" w:styleId="Ballontekst">
    <w:name w:val="Balloon Text"/>
    <w:basedOn w:val="Standaard"/>
    <w:link w:val="BallontekstChar"/>
    <w:uiPriority w:val="99"/>
    <w:semiHidden/>
    <w:unhideWhenUsed/>
    <w:rsid w:val="00E71D7D"/>
    <w:rPr>
      <w:rFonts w:ascii="Tahoma" w:hAnsi="Tahoma" w:cs="Tahoma"/>
      <w:sz w:val="16"/>
      <w:szCs w:val="16"/>
    </w:rPr>
  </w:style>
  <w:style w:type="character" w:customStyle="1" w:styleId="BallontekstChar">
    <w:name w:val="Ballontekst Char"/>
    <w:basedOn w:val="Standaardalinea-lettertype"/>
    <w:link w:val="Ballontekst"/>
    <w:uiPriority w:val="99"/>
    <w:semiHidden/>
    <w:rsid w:val="00E71D7D"/>
    <w:rPr>
      <w:rFonts w:ascii="Tahoma" w:eastAsia="Times New Roman" w:hAnsi="Tahoma" w:cs="Tahoma"/>
      <w:sz w:val="16"/>
      <w:szCs w:val="16"/>
      <w:lang w:eastAsia="nl-NL"/>
    </w:rPr>
  </w:style>
  <w:style w:type="paragraph" w:styleId="Lijstalinea">
    <w:name w:val="List Paragraph"/>
    <w:basedOn w:val="Standaard"/>
    <w:uiPriority w:val="34"/>
    <w:qFormat/>
    <w:rsid w:val="00E71D7D"/>
    <w:pPr>
      <w:ind w:left="720"/>
      <w:contextualSpacing/>
    </w:pPr>
    <w:rPr>
      <w:rFonts w:ascii="Arial" w:eastAsiaTheme="minorHAnsi" w:hAnsi="Arial" w:cstheme="minorBidi"/>
      <w:sz w:val="20"/>
      <w:szCs w:val="22"/>
      <w:lang w:eastAsia="en-US"/>
    </w:rPr>
  </w:style>
  <w:style w:type="table" w:styleId="Tabelraster">
    <w:name w:val="Table Grid"/>
    <w:basedOn w:val="Standaardtabel"/>
    <w:uiPriority w:val="59"/>
    <w:rsid w:val="00E7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E71D7D"/>
    <w:rPr>
      <w:color w:val="0000FF"/>
      <w:u w:val="single"/>
    </w:rPr>
  </w:style>
  <w:style w:type="paragraph" w:styleId="Koptekst">
    <w:name w:val="header"/>
    <w:basedOn w:val="Standaard"/>
    <w:link w:val="KoptekstChar"/>
    <w:uiPriority w:val="99"/>
    <w:unhideWhenUsed/>
    <w:rsid w:val="00E71D7D"/>
    <w:pPr>
      <w:tabs>
        <w:tab w:val="center" w:pos="4536"/>
        <w:tab w:val="right" w:pos="9072"/>
      </w:tabs>
    </w:pPr>
  </w:style>
  <w:style w:type="character" w:customStyle="1" w:styleId="KoptekstChar">
    <w:name w:val="Koptekst Char"/>
    <w:basedOn w:val="Standaardalinea-lettertype"/>
    <w:link w:val="Koptekst"/>
    <w:uiPriority w:val="99"/>
    <w:rsid w:val="00E71D7D"/>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E71D7D"/>
    <w:pPr>
      <w:tabs>
        <w:tab w:val="center" w:pos="4536"/>
        <w:tab w:val="right" w:pos="9072"/>
      </w:tabs>
    </w:pPr>
  </w:style>
  <w:style w:type="character" w:customStyle="1" w:styleId="VoettekstChar">
    <w:name w:val="Voettekst Char"/>
    <w:basedOn w:val="Standaardalinea-lettertype"/>
    <w:link w:val="Voettekst"/>
    <w:uiPriority w:val="99"/>
    <w:rsid w:val="00E71D7D"/>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activiteit.nl" TargetMode="Externa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031431-2D42-4262-9349-FBA760BD2182}"/>
</file>

<file path=customXml/itemProps2.xml><?xml version="1.0" encoding="utf-8"?>
<ds:datastoreItem xmlns:ds="http://schemas.openxmlformats.org/officeDocument/2006/customXml" ds:itemID="{ED58D5C8-EC48-4221-9CC0-D560E839E7A5}"/>
</file>

<file path=customXml/itemProps3.xml><?xml version="1.0" encoding="utf-8"?>
<ds:datastoreItem xmlns:ds="http://schemas.openxmlformats.org/officeDocument/2006/customXml" ds:itemID="{61691CBE-9B19-4B67-84FE-A117BFB90393}"/>
</file>

<file path=docProps/app.xml><?xml version="1.0" encoding="utf-8"?>
<Properties xmlns="http://schemas.openxmlformats.org/officeDocument/2006/extended-properties" xmlns:vt="http://schemas.openxmlformats.org/officeDocument/2006/docPropsVTypes">
  <Template>Normal</Template>
  <TotalTime>2</TotalTime>
  <Pages>20</Pages>
  <Words>4297</Words>
  <Characters>23637</Characters>
  <Application>Microsoft Office Word</Application>
  <DocSecurity>0</DocSecurity>
  <Lines>196</Lines>
  <Paragraphs>55</Paragraphs>
  <ScaleCrop>false</ScaleCrop>
  <Company/>
  <LinksUpToDate>false</LinksUpToDate>
  <CharactersWithSpaces>27879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Levineke</dc:creator>
  <cp:keywords/>
  <dc:description/>
  <cp:lastModifiedBy># De Activiteit | Levineke</cp:lastModifiedBy>
  <cp:revision>1</cp:revision>
  <dcterms:created xsi:type="dcterms:W3CDTF">2022-10-09T09:15:00Z</dcterms:created>
  <dcterms:modified xsi:type="dcterms:W3CDTF">2022-10-09T09:17:00Z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