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EF1D98" w:rsidRPr="00E26E96" w14:paraId="3340657D" w14:textId="77777777" w:rsidTr="00E26E96">
        <w:tc>
          <w:tcPr>
            <w:tcW w:w="4644" w:type="dxa"/>
          </w:tcPr>
          <w:p w14:paraId="501B511E" w14:textId="77777777" w:rsidR="00EF1D98" w:rsidRPr="00E26E96" w:rsidRDefault="00EF1D98" w:rsidP="00E26E96">
            <w:pPr>
              <w:ind w:left="360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4303C1B1" w14:textId="77777777" w:rsidR="00EF1D98" w:rsidRPr="00E26E96" w:rsidRDefault="00EF1D98" w:rsidP="00E26E96">
            <w:pPr>
              <w:ind w:left="360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022A7C52" w14:textId="77777777" w:rsidR="00EF1D98" w:rsidRPr="00E26E96" w:rsidRDefault="00EF1D98" w:rsidP="00E26E96">
            <w:pPr>
              <w:ind w:left="708"/>
              <w:rPr>
                <w:rFonts w:ascii="Verdana" w:hAnsi="Verdana"/>
                <w:color w:val="000000"/>
                <w:sz w:val="28"/>
                <w:szCs w:val="28"/>
              </w:rPr>
            </w:pPr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Welke interactie-vaardighe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n pas jíj vooral toe?</w:t>
            </w:r>
            <w:r w:rsidRPr="00E26E96">
              <w:rPr>
                <w:color w:val="000000"/>
                <w:sz w:val="28"/>
                <w:szCs w:val="28"/>
              </w:rPr>
              <w:t xml:space="preserve"> </w:t>
            </w:r>
          </w:p>
          <w:p w14:paraId="32F0012C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3C69D558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432A7213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E672C53" w14:textId="77777777" w:rsidR="00EF1D98" w:rsidRPr="00E26E96" w:rsidRDefault="00EF1D98" w:rsidP="00E26E96">
            <w:pPr>
              <w:ind w:left="360"/>
              <w:rPr>
                <w:rFonts w:ascii="Verdana" w:hAnsi="Verdana"/>
                <w:color w:val="000000"/>
                <w:sz w:val="28"/>
                <w:szCs w:val="28"/>
              </w:rPr>
            </w:pPr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Van welke nieuwe (moeilijke) woor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 xml:space="preserve">n weet </w:t>
            </w:r>
          </w:p>
          <w:p w14:paraId="671C5BCB" w14:textId="77777777" w:rsidR="00EF1D98" w:rsidRPr="00E26E96" w:rsidRDefault="00EF1D98" w:rsidP="00E26E96">
            <w:pPr>
              <w:ind w:left="360"/>
              <w:rPr>
                <w:rFonts w:ascii="Verdana" w:hAnsi="Verdana"/>
                <w:color w:val="000000"/>
                <w:sz w:val="28"/>
                <w:szCs w:val="28"/>
              </w:rPr>
            </w:pPr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 xml:space="preserve">je zeker dat 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 xml:space="preserve"> meeste kin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 xml:space="preserve">ren 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ze hebben geleerd?</w:t>
            </w:r>
            <w:r w:rsidRPr="00E26E96">
              <w:rPr>
                <w:color w:val="000000"/>
                <w:sz w:val="28"/>
                <w:szCs w:val="28"/>
              </w:rPr>
              <w:t xml:space="preserve"> </w:t>
            </w:r>
          </w:p>
          <w:p w14:paraId="45FA6D50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F1D98" w:rsidRPr="00E26E96" w14:paraId="2DDA46E1" w14:textId="77777777" w:rsidTr="00E26E96">
        <w:tc>
          <w:tcPr>
            <w:tcW w:w="4644" w:type="dxa"/>
          </w:tcPr>
          <w:p w14:paraId="48823491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6277571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Noem een aantal </w:t>
            </w:r>
            <w:proofErr w:type="spellStart"/>
            <w:r w:rsidRPr="00E26E96">
              <w:rPr>
                <w:rFonts w:ascii="Verdana" w:hAnsi="Verdana"/>
                <w:sz w:val="28"/>
                <w:szCs w:val="28"/>
              </w:rPr>
              <w:t>vaar-dighe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>n</w:t>
            </w:r>
            <w:proofErr w:type="spellEnd"/>
            <w:r w:rsidRPr="00E26E96">
              <w:rPr>
                <w:rFonts w:ascii="Verdana" w:hAnsi="Verdana"/>
                <w:sz w:val="28"/>
                <w:szCs w:val="28"/>
              </w:rPr>
              <w:t xml:space="preserve"> die je kunt gebruiken om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Pr="00E26E96">
              <w:rPr>
                <w:rFonts w:ascii="Verdana" w:hAnsi="Verdana"/>
                <w:sz w:val="28"/>
                <w:szCs w:val="28"/>
              </w:rPr>
              <w:t>taal-ontwikkeling</w:t>
            </w:r>
            <w:proofErr w:type="spellEnd"/>
            <w:r w:rsidRPr="00E26E96">
              <w:rPr>
                <w:rFonts w:ascii="Verdana" w:hAnsi="Verdana"/>
                <w:sz w:val="28"/>
                <w:szCs w:val="28"/>
              </w:rPr>
              <w:t xml:space="preserve"> van kin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>ren te stimuleren.</w:t>
            </w:r>
          </w:p>
          <w:p w14:paraId="72D156ED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6400AAFF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08ACDDDE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6AC85055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Hoe bouw je het spelen aan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verteltafel op in </w:t>
            </w:r>
          </w:p>
          <w:p w14:paraId="21BEC00C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je groep?</w:t>
            </w:r>
          </w:p>
        </w:tc>
      </w:tr>
      <w:tr w:rsidR="00EF1D98" w:rsidRPr="00E26E96" w14:paraId="6EECEB1A" w14:textId="77777777" w:rsidTr="00E26E96">
        <w:tc>
          <w:tcPr>
            <w:tcW w:w="4644" w:type="dxa"/>
          </w:tcPr>
          <w:p w14:paraId="29DDFA42" w14:textId="77777777" w:rsidR="00EF1D98" w:rsidRPr="00E26E96" w:rsidRDefault="00EF1D98" w:rsidP="00E26E96">
            <w:pPr>
              <w:ind w:left="360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43D68B9F" w14:textId="77777777" w:rsidR="00EF1D98" w:rsidRPr="00E26E96" w:rsidRDefault="00EF1D98" w:rsidP="00E26E96">
            <w:pPr>
              <w:ind w:left="708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18B71DD8" w14:textId="77777777" w:rsidR="00EF1D98" w:rsidRPr="00E26E96" w:rsidRDefault="00EF1D98" w:rsidP="00E26E96">
            <w:pPr>
              <w:ind w:left="708"/>
              <w:rPr>
                <w:rFonts w:ascii="Verdana" w:hAnsi="Verdana"/>
                <w:color w:val="000000"/>
                <w:sz w:val="28"/>
                <w:szCs w:val="28"/>
              </w:rPr>
            </w:pPr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Op welke manier consoli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er jij nieuw aangeleer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 xml:space="preserve"> woor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n?</w:t>
            </w:r>
          </w:p>
          <w:p w14:paraId="44009B18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664AC753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5DCDB2A9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374BF2BC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Kies een woord dat je </w:t>
            </w:r>
          </w:p>
          <w:p w14:paraId="77ABDB01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aan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kin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ren hebt geleerd. Vertel hoe je </w:t>
            </w:r>
          </w:p>
          <w:p w14:paraId="16FDA4DC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dat gedaan hebt.</w:t>
            </w:r>
          </w:p>
          <w:p w14:paraId="1BAA4A31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F1D98" w:rsidRPr="00E26E96" w14:paraId="687D9E18" w14:textId="77777777" w:rsidTr="00E26E96">
        <w:tc>
          <w:tcPr>
            <w:tcW w:w="4644" w:type="dxa"/>
          </w:tcPr>
          <w:p w14:paraId="12043238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60745DE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Geef een concreet voorbeeld van een verteltafel die je gemaakt hebt. Vertel iets over hoe dat verlopen is.</w:t>
            </w:r>
          </w:p>
          <w:p w14:paraId="20101FFB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25A79ADB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29EC7FA7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  <w:p w14:paraId="70E9F711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Waar moet een boek </w:t>
            </w:r>
          </w:p>
          <w:p w14:paraId="5AB8395D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voor de verteltafel aan voldoen?</w:t>
            </w:r>
          </w:p>
        </w:tc>
      </w:tr>
      <w:tr w:rsidR="00EF1D98" w:rsidRPr="00E26E96" w14:paraId="1AA840E2" w14:textId="77777777" w:rsidTr="00E26E96">
        <w:tc>
          <w:tcPr>
            <w:tcW w:w="4644" w:type="dxa"/>
          </w:tcPr>
          <w:p w14:paraId="3626DB7B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0BBED295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32A149E3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Welk boek vind je echt een aanrader voor je collega’s?</w:t>
            </w:r>
          </w:p>
          <w:p w14:paraId="709C664C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  <w:p w14:paraId="3B0D73D6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0E21A6E5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3C0C63FA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Worden jouw kinderen </w:t>
            </w:r>
          </w:p>
          <w:p w14:paraId="42643DEB" w14:textId="77777777" w:rsidR="00EF1D98" w:rsidRPr="00E26E96" w:rsidRDefault="00EF1D98" w:rsidP="00194E25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op </w:t>
            </w:r>
            <w:r w:rsidR="00194E25">
              <w:rPr>
                <w:rFonts w:ascii="Verdana" w:hAnsi="Verdana"/>
                <w:sz w:val="28"/>
                <w:szCs w:val="28"/>
              </w:rPr>
              <w:t xml:space="preserve">het </w:t>
            </w:r>
            <w:proofErr w:type="spellStart"/>
            <w:r w:rsidR="00194E25">
              <w:rPr>
                <w:rFonts w:ascii="Verdana" w:hAnsi="Verdana"/>
                <w:sz w:val="28"/>
                <w:szCs w:val="28"/>
              </w:rPr>
              <w:t>kdv</w:t>
            </w:r>
            <w:proofErr w:type="spellEnd"/>
            <w:r w:rsidR="00194E25">
              <w:rPr>
                <w:rFonts w:ascii="Verdana" w:hAnsi="Verdana"/>
                <w:sz w:val="28"/>
                <w:szCs w:val="28"/>
              </w:rPr>
              <w:t>/</w:t>
            </w:r>
            <w:proofErr w:type="spellStart"/>
            <w:r w:rsidR="00194E25">
              <w:rPr>
                <w:rFonts w:ascii="Verdana" w:hAnsi="Verdana"/>
                <w:sz w:val="28"/>
                <w:szCs w:val="28"/>
              </w:rPr>
              <w:t>psz</w:t>
            </w:r>
            <w:proofErr w:type="spellEnd"/>
            <w:r w:rsidRPr="00E26E96">
              <w:rPr>
                <w:rFonts w:ascii="Verdana" w:hAnsi="Verdana"/>
                <w:sz w:val="28"/>
                <w:szCs w:val="28"/>
              </w:rPr>
              <w:t xml:space="preserve"> al in contact gebracht met geschreven taal? Zo ja hoe?</w:t>
            </w:r>
          </w:p>
        </w:tc>
      </w:tr>
    </w:tbl>
    <w:p w14:paraId="43CDCFC7" w14:textId="77777777" w:rsidR="00EF1D98" w:rsidRDefault="00EF1D98">
      <w:pPr>
        <w:rPr>
          <w:rFonts w:ascii="Verdana" w:hAnsi="Verdana"/>
          <w:sz w:val="18"/>
          <w:szCs w:val="18"/>
        </w:rPr>
      </w:pPr>
    </w:p>
    <w:p w14:paraId="49A8EF8B" w14:textId="77777777" w:rsidR="00EF1D98" w:rsidRPr="00B21B63" w:rsidRDefault="00EF1D9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EF1D98" w:rsidRPr="00E26E96" w14:paraId="190D6465" w14:textId="77777777" w:rsidTr="00E26E96">
        <w:tc>
          <w:tcPr>
            <w:tcW w:w="4644" w:type="dxa"/>
          </w:tcPr>
          <w:p w14:paraId="70FA70B3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52C26EA0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Op welke manier informeer je ou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rs over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ontwikkeling </w:t>
            </w:r>
          </w:p>
          <w:p w14:paraId="081AC3AC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van hun kind? </w:t>
            </w:r>
          </w:p>
          <w:p w14:paraId="05D16545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D26BBFE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6206D464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3B0EE75B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  <w:p w14:paraId="45CE5E88" w14:textId="77777777" w:rsidR="00EF1D98" w:rsidRPr="00E26E96" w:rsidRDefault="00194E25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Hoe ziet S</w:t>
            </w:r>
            <w:r w:rsidR="00EF1D98" w:rsidRPr="00E26E96">
              <w:rPr>
                <w:rFonts w:ascii="Verdana" w:hAnsi="Verdana"/>
                <w:sz w:val="28"/>
                <w:szCs w:val="28"/>
              </w:rPr>
              <w:t xml:space="preserve">tartblokken </w:t>
            </w:r>
            <w:smartTag w:uri="urn:schemas-microsoft-com:office:smarttags" w:element="PersonName">
              <w:r w:rsidR="00EF1D98"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="00EF1D98" w:rsidRPr="00E26E96">
              <w:rPr>
                <w:rFonts w:ascii="Verdana" w:hAnsi="Verdana"/>
                <w:sz w:val="28"/>
                <w:szCs w:val="28"/>
              </w:rPr>
              <w:t xml:space="preserve"> rol van </w:t>
            </w:r>
            <w:smartTag w:uri="urn:schemas-microsoft-com:office:smarttags" w:element="PersonName">
              <w:r w:rsidR="00EF1D98"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="00EF1D98" w:rsidRPr="00E26E96">
              <w:rPr>
                <w:rFonts w:ascii="Verdana" w:hAnsi="Verdana"/>
                <w:sz w:val="28"/>
                <w:szCs w:val="28"/>
              </w:rPr>
              <w:t xml:space="preserve"> ou</w:t>
            </w:r>
            <w:smartTag w:uri="urn:schemas-microsoft-com:office:smarttags" w:element="PersonName">
              <w:r w:rsidR="00EF1D98"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="00EF1D98" w:rsidRPr="00E26E96">
              <w:rPr>
                <w:rFonts w:ascii="Verdana" w:hAnsi="Verdana"/>
                <w:sz w:val="28"/>
                <w:szCs w:val="28"/>
              </w:rPr>
              <w:t>rs?</w:t>
            </w:r>
          </w:p>
        </w:tc>
      </w:tr>
      <w:tr w:rsidR="00EF1D98" w:rsidRPr="00E26E96" w14:paraId="68099BEC" w14:textId="77777777" w:rsidTr="00E26E96">
        <w:tc>
          <w:tcPr>
            <w:tcW w:w="4644" w:type="dxa"/>
          </w:tcPr>
          <w:p w14:paraId="31D13A21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2AFC9BF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Wat zijn observatie-mo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>llen en hoe wor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n ze binnen Startblokken </w:t>
            </w:r>
          </w:p>
          <w:p w14:paraId="6CDB8258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gebruikt?</w:t>
            </w:r>
          </w:p>
          <w:p w14:paraId="3C2461A1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5AC23A79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684A1DC1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7E64613B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  <w:p w14:paraId="6BF318C1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Wat zijn </w:t>
            </w:r>
            <w:proofErr w:type="spellStart"/>
            <w:r w:rsidRPr="00E26E96">
              <w:rPr>
                <w:rFonts w:ascii="Verdana" w:hAnsi="Verdana"/>
                <w:sz w:val="28"/>
                <w:szCs w:val="28"/>
              </w:rPr>
              <w:t>ontwikkelings-perspectieven</w:t>
            </w:r>
            <w:proofErr w:type="spellEnd"/>
            <w:r w:rsidRPr="00E26E96">
              <w:rPr>
                <w:rFonts w:ascii="Verdana" w:hAnsi="Verdana"/>
                <w:sz w:val="28"/>
                <w:szCs w:val="28"/>
              </w:rPr>
              <w:t>?</w:t>
            </w:r>
          </w:p>
        </w:tc>
      </w:tr>
      <w:tr w:rsidR="00EF1D98" w:rsidRPr="00E26E96" w14:paraId="2228BFD2" w14:textId="77777777" w:rsidTr="00E26E96">
        <w:tc>
          <w:tcPr>
            <w:tcW w:w="4644" w:type="dxa"/>
          </w:tcPr>
          <w:p w14:paraId="53AF97A8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1259E997" w14:textId="77777777" w:rsidR="00EF1D98" w:rsidRPr="00E26E96" w:rsidRDefault="00194E25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Welke formulieren gebruikt S</w:t>
            </w:r>
            <w:r w:rsidR="00EF1D98" w:rsidRPr="00E26E96">
              <w:rPr>
                <w:rFonts w:ascii="Verdana" w:hAnsi="Verdana"/>
                <w:sz w:val="28"/>
                <w:szCs w:val="28"/>
              </w:rPr>
              <w:t xml:space="preserve">tartblokken om </w:t>
            </w:r>
            <w:smartTag w:uri="urn:schemas-microsoft-com:office:smarttags" w:element="PersonName">
              <w:r w:rsidR="00EF1D98"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="00EF1D98" w:rsidRPr="00E26E96">
              <w:rPr>
                <w:rFonts w:ascii="Verdana" w:hAnsi="Verdana"/>
                <w:sz w:val="28"/>
                <w:szCs w:val="28"/>
              </w:rPr>
              <w:t xml:space="preserve"> ontwikkeling van </w:t>
            </w:r>
            <w:smartTag w:uri="urn:schemas-microsoft-com:office:smarttags" w:element="PersonName">
              <w:r w:rsidR="00EF1D98"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="00EF1D98" w:rsidRPr="00E26E96">
              <w:rPr>
                <w:rFonts w:ascii="Verdana" w:hAnsi="Verdana"/>
                <w:sz w:val="28"/>
                <w:szCs w:val="28"/>
              </w:rPr>
              <w:t xml:space="preserve"> kin</w:t>
            </w:r>
            <w:smartTag w:uri="urn:schemas-microsoft-com:office:smarttags" w:element="PersonName">
              <w:r w:rsidR="00EF1D98"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="00EF1D98" w:rsidRPr="00E26E96">
              <w:rPr>
                <w:rFonts w:ascii="Verdana" w:hAnsi="Verdana"/>
                <w:sz w:val="28"/>
                <w:szCs w:val="28"/>
              </w:rPr>
              <w:t>ren in je groep te volgen?</w:t>
            </w:r>
          </w:p>
          <w:p w14:paraId="1E630C5E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58DE22B3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5CE621D7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Op welke manier </w:t>
            </w:r>
          </w:p>
          <w:p w14:paraId="03AD15C4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volg jij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ontwikkeling van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kin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>ren in je groep?</w:t>
            </w:r>
          </w:p>
        </w:tc>
      </w:tr>
      <w:tr w:rsidR="00EF1D98" w:rsidRPr="00E26E96" w14:paraId="6FD1B55B" w14:textId="77777777" w:rsidTr="00E26E96">
        <w:tc>
          <w:tcPr>
            <w:tcW w:w="4644" w:type="dxa"/>
          </w:tcPr>
          <w:p w14:paraId="105396EF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71D218C7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240D6ED9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Wat staat in het mid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n van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doelencirkel, wat in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twee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ring en </w:t>
            </w:r>
          </w:p>
          <w:p w14:paraId="32624BAE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wat in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buitenste ring?</w:t>
            </w:r>
          </w:p>
          <w:p w14:paraId="7FFE2BAC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54DE610A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723DAAB3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2CA8EB6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Waar is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cirkel een hulpmid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>l voor?</w:t>
            </w:r>
          </w:p>
        </w:tc>
      </w:tr>
      <w:tr w:rsidR="00EF1D98" w:rsidRPr="00E26E96" w14:paraId="498252A7" w14:textId="77777777" w:rsidTr="00E26E96">
        <w:tc>
          <w:tcPr>
            <w:tcW w:w="4644" w:type="dxa"/>
          </w:tcPr>
          <w:p w14:paraId="5B274AB6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0D69FC44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35FF6F81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Waar moet je bij Startblokken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balans tussen zoeken?</w:t>
            </w:r>
          </w:p>
          <w:p w14:paraId="2365878C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  <w:p w14:paraId="090DDDFB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74098AAC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  <w:p w14:paraId="2D19D3EF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  <w:p w14:paraId="52E43D95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Wat zijn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kernactiviteiten van Startblokken?</w:t>
            </w:r>
          </w:p>
          <w:p w14:paraId="191B5B17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27A9AD95" w14:textId="77777777" w:rsidR="00293B9A" w:rsidRDefault="00293B9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EF1D98" w:rsidRPr="00E26E96" w14:paraId="207CE17C" w14:textId="77777777" w:rsidTr="00E26E96">
        <w:tc>
          <w:tcPr>
            <w:tcW w:w="4644" w:type="dxa"/>
          </w:tcPr>
          <w:p w14:paraId="3374E999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27325C77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5211F874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Wat zijn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voor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len </w:t>
            </w:r>
          </w:p>
          <w:p w14:paraId="16754EF6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van het werken met een logboek?</w:t>
            </w:r>
          </w:p>
        </w:tc>
        <w:tc>
          <w:tcPr>
            <w:tcW w:w="4644" w:type="dxa"/>
          </w:tcPr>
          <w:p w14:paraId="2D62FE86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  <w:p w14:paraId="49CB1546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0EFBF9EC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Be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nk een vraag </w:t>
            </w:r>
          </w:p>
          <w:p w14:paraId="73AF7DE4" w14:textId="77777777" w:rsidR="00EF1D98" w:rsidRPr="00E26E96" w:rsidRDefault="00194E25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voor je collega’s m.b.t. S</w:t>
            </w:r>
            <w:r w:rsidR="00EF1D98" w:rsidRPr="00E26E96">
              <w:rPr>
                <w:rFonts w:ascii="Verdana" w:hAnsi="Verdana"/>
                <w:sz w:val="28"/>
                <w:szCs w:val="28"/>
              </w:rPr>
              <w:t>tartblokken die aan je tafel zitten.</w:t>
            </w:r>
          </w:p>
          <w:p w14:paraId="2E7D85A5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3409F" w:rsidRPr="00E26E96" w14:paraId="23F08118" w14:textId="77777777" w:rsidTr="00E26E96">
        <w:tc>
          <w:tcPr>
            <w:tcW w:w="4644" w:type="dxa"/>
          </w:tcPr>
          <w:p w14:paraId="71E32404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31E9A2B8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6B142AA8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Wat betekent: </w:t>
            </w:r>
          </w:p>
          <w:p w14:paraId="7FB5699C" w14:textId="77777777" w:rsidR="00A3409F" w:rsidRPr="00E26E96" w:rsidRDefault="00A3409F" w:rsidP="00E26E96">
            <w:pPr>
              <w:ind w:left="708"/>
              <w:rPr>
                <w:rFonts w:ascii="Verdana" w:hAnsi="Verdana"/>
                <w:b/>
                <w:sz w:val="28"/>
                <w:szCs w:val="28"/>
              </w:rPr>
            </w:pPr>
            <w:r w:rsidRPr="00E26E96">
              <w:rPr>
                <w:rFonts w:ascii="Verdana" w:hAnsi="Verdana"/>
                <w:b/>
                <w:sz w:val="28"/>
                <w:szCs w:val="28"/>
              </w:rPr>
              <w:t xml:space="preserve">De zone van </w:t>
            </w:r>
            <w:smartTag w:uri="urn:schemas-microsoft-com:office:smarttags" w:element="PersonName">
              <w:r w:rsidRPr="00E26E96">
                <w:rPr>
                  <w:rFonts w:ascii="Verdana" w:hAnsi="Verdana"/>
                  <w:b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b/>
                <w:sz w:val="28"/>
                <w:szCs w:val="28"/>
              </w:rPr>
              <w:t xml:space="preserve"> naaste ontwikkeling.</w:t>
            </w:r>
          </w:p>
          <w:p w14:paraId="6DA18C2A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698B2942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1ABAA883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05DF73C6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68691FA9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Wat wordt bedoeld met: </w:t>
            </w:r>
            <w:r w:rsidRPr="00E26E96">
              <w:rPr>
                <w:rFonts w:ascii="Verdana" w:hAnsi="Verdana"/>
                <w:b/>
                <w:sz w:val="28"/>
                <w:szCs w:val="28"/>
              </w:rPr>
              <w:t>Een rijke leeromgeving?</w:t>
            </w:r>
          </w:p>
        </w:tc>
      </w:tr>
      <w:tr w:rsidR="00A3409F" w:rsidRPr="00E26E96" w14:paraId="508B81D4" w14:textId="77777777" w:rsidTr="00E26E96">
        <w:tc>
          <w:tcPr>
            <w:tcW w:w="4644" w:type="dxa"/>
          </w:tcPr>
          <w:p w14:paraId="5C95425E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65200961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1914CA66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Waarom is spel zo belangrijk?</w:t>
            </w:r>
          </w:p>
          <w:p w14:paraId="4DA55DB5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  <w:p w14:paraId="5C08BA80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55E7A0DB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3212E207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1975F2AC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5CEB78F0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Noem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fasen in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spelontwikkeling.</w:t>
            </w:r>
          </w:p>
        </w:tc>
      </w:tr>
    </w:tbl>
    <w:p w14:paraId="13007869" w14:textId="77777777" w:rsidR="00EF1D98" w:rsidRDefault="00EF1D98">
      <w:pPr>
        <w:rPr>
          <w:rFonts w:ascii="Verdana" w:hAnsi="Verdana"/>
          <w:sz w:val="18"/>
          <w:szCs w:val="18"/>
        </w:rPr>
      </w:pPr>
    </w:p>
    <w:p w14:paraId="1418182F" w14:textId="77777777" w:rsidR="00EF1D98" w:rsidRDefault="00EF1D9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EF1D98" w:rsidRPr="00E26E96" w14:paraId="3199090B" w14:textId="77777777" w:rsidTr="00E26E96">
        <w:tc>
          <w:tcPr>
            <w:tcW w:w="4644" w:type="dxa"/>
          </w:tcPr>
          <w:p w14:paraId="7B6473D9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57BD558D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1587D6AB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17432CCC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Wat zijn goe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thema’s?</w:t>
            </w:r>
          </w:p>
          <w:p w14:paraId="071A5D50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197A7951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0A8CD532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57DB9E8D" w14:textId="77777777" w:rsidR="00EF1D98" w:rsidRPr="00E26E96" w:rsidRDefault="00EF1D98" w:rsidP="00293B9A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1F5E7AB1" w14:textId="77777777" w:rsidR="00EF1D98" w:rsidRPr="00E26E96" w:rsidRDefault="00EF1D98" w:rsidP="00293B9A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06958842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Be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 xml:space="preserve">nk 2 thema’s die passen binnen 2 criteria van 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 xml:space="preserve"> matrix.</w:t>
            </w:r>
          </w:p>
        </w:tc>
      </w:tr>
      <w:tr w:rsidR="00EF1D98" w:rsidRPr="00E26E96" w14:paraId="43E64272" w14:textId="77777777" w:rsidTr="00E26E96">
        <w:tc>
          <w:tcPr>
            <w:tcW w:w="4644" w:type="dxa"/>
          </w:tcPr>
          <w:p w14:paraId="56FCC642" w14:textId="77777777" w:rsidR="00EF1D98" w:rsidRPr="00E26E96" w:rsidRDefault="00EF1D98" w:rsidP="00293B9A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3A4EB4F5" w14:textId="77777777" w:rsidR="00EF1D98" w:rsidRPr="00E26E96" w:rsidRDefault="00EF1D98" w:rsidP="00E26E96">
            <w:pPr>
              <w:ind w:left="708"/>
              <w:rPr>
                <w:rFonts w:ascii="Verdana" w:hAnsi="Verdana"/>
                <w:color w:val="000000"/>
                <w:sz w:val="28"/>
                <w:szCs w:val="28"/>
              </w:rPr>
            </w:pPr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Geef een voorbeeld van een thema waar je heel tevre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n over bent en waarom?</w:t>
            </w:r>
          </w:p>
          <w:p w14:paraId="7880F2D1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05F037A3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6B93177E" w14:textId="77777777" w:rsidR="00EF1D98" w:rsidRPr="00E26E96" w:rsidRDefault="00EF1D98" w:rsidP="00E26E96">
            <w:pPr>
              <w:ind w:left="708"/>
              <w:rPr>
                <w:rFonts w:ascii="Verdana" w:hAnsi="Verdana"/>
                <w:color w:val="000000"/>
                <w:sz w:val="28"/>
                <w:szCs w:val="28"/>
              </w:rPr>
            </w:pPr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Geef een voorbeeld van een thema waar je achteraf niet tevre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n over was en waarom?</w:t>
            </w:r>
          </w:p>
          <w:p w14:paraId="04F92E38" w14:textId="77777777" w:rsidR="00293B9A" w:rsidRPr="00E26E96" w:rsidRDefault="00293B9A" w:rsidP="00E26E96">
            <w:pPr>
              <w:ind w:left="708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666ECE1E" w14:textId="77777777" w:rsidR="00293B9A" w:rsidRPr="00E26E96" w:rsidRDefault="00293B9A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</w:tc>
      </w:tr>
      <w:tr w:rsidR="00EF1D98" w:rsidRPr="00E26E96" w14:paraId="50770E20" w14:textId="77777777" w:rsidTr="00E26E96">
        <w:tc>
          <w:tcPr>
            <w:tcW w:w="4644" w:type="dxa"/>
          </w:tcPr>
          <w:p w14:paraId="738FD851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706A9183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Beschrijf in het kort een knutselactiviteit waarbij het product echt een product van het kind is.</w:t>
            </w:r>
          </w:p>
          <w:p w14:paraId="435D329F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696BC41E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664FA23D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  <w:p w14:paraId="180FFB38" w14:textId="77777777" w:rsidR="00A3409F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Waarom zijn “echte”  materialen  zo </w:t>
            </w:r>
          </w:p>
          <w:p w14:paraId="38254CE4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belangrijk?</w:t>
            </w:r>
          </w:p>
          <w:p w14:paraId="0A038D7D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  <w:p w14:paraId="4557B2E6" w14:textId="77777777" w:rsidR="00293B9A" w:rsidRPr="00E26E96" w:rsidRDefault="00293B9A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</w:tc>
      </w:tr>
      <w:tr w:rsidR="00EF1D98" w:rsidRPr="00E26E96" w14:paraId="4BB9866C" w14:textId="77777777" w:rsidTr="00E26E96">
        <w:tc>
          <w:tcPr>
            <w:tcW w:w="4644" w:type="dxa"/>
          </w:tcPr>
          <w:p w14:paraId="0265C309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14F7E8D8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Geef een voorbeeld van een themahoek waarin </w:t>
            </w:r>
          </w:p>
          <w:p w14:paraId="05AC5F45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je heel betrokken spel zag. Hoe kwam dat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>nk je?</w:t>
            </w:r>
          </w:p>
          <w:p w14:paraId="40CF9868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7716AC6A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3BE14828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C9A04DE" w14:textId="77777777" w:rsidR="00EF1D98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Wat is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functie van startactiviteiten?</w:t>
            </w:r>
          </w:p>
        </w:tc>
      </w:tr>
      <w:tr w:rsidR="00EF1D98" w:rsidRPr="00E26E96" w14:paraId="3FBA0D1E" w14:textId="77777777" w:rsidTr="00E26E96">
        <w:tc>
          <w:tcPr>
            <w:tcW w:w="4644" w:type="dxa"/>
          </w:tcPr>
          <w:p w14:paraId="2766CBE8" w14:textId="77777777" w:rsidR="00EF1D98" w:rsidRPr="00E26E96" w:rsidRDefault="00EF1D98" w:rsidP="00293B9A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2DA9419F" w14:textId="77777777" w:rsidR="00EF1D98" w:rsidRPr="00E26E96" w:rsidRDefault="00EF1D98" w:rsidP="00293B9A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51474F65" w14:textId="77777777" w:rsidR="00EF1D98" w:rsidRPr="00E26E96" w:rsidRDefault="00EF1D98" w:rsidP="00293B9A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37BDBF57" w14:textId="77777777" w:rsidR="00EF1D98" w:rsidRPr="00E26E96" w:rsidRDefault="00EF1D98" w:rsidP="00E26E96">
            <w:pPr>
              <w:ind w:left="708"/>
              <w:rPr>
                <w:rFonts w:ascii="Verdana" w:hAnsi="Verdana"/>
                <w:color w:val="000000"/>
                <w:sz w:val="28"/>
                <w:szCs w:val="28"/>
              </w:rPr>
            </w:pPr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Wat valt er altijd te spelen in jouw huishoek?</w:t>
            </w:r>
          </w:p>
          <w:p w14:paraId="05624ACB" w14:textId="77777777" w:rsidR="00EF1D98" w:rsidRPr="00E26E96" w:rsidRDefault="00EF1D98" w:rsidP="00293B9A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26DC0D96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6302040A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5F61D796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7987B2B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Bij welk thema was er een natuurlijke, goe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 xml:space="preserve"> verbinding van 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 xml:space="preserve"> huis- en themahoek?</w:t>
            </w:r>
          </w:p>
        </w:tc>
      </w:tr>
    </w:tbl>
    <w:p w14:paraId="5F961256" w14:textId="77777777" w:rsidR="00293B9A" w:rsidRDefault="00293B9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A3409F" w:rsidRPr="00E26E96" w14:paraId="60DCA059" w14:textId="77777777" w:rsidTr="00E26E96">
        <w:tc>
          <w:tcPr>
            <w:tcW w:w="4644" w:type="dxa"/>
          </w:tcPr>
          <w:p w14:paraId="1B4A504D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0CF75266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Wat vind </w:t>
            </w:r>
            <w:r w:rsidR="00194E25">
              <w:rPr>
                <w:rFonts w:ascii="Verdana" w:hAnsi="Verdana"/>
                <w:sz w:val="28"/>
                <w:szCs w:val="28"/>
              </w:rPr>
              <w:t>je van het thema “Bouwen “ als S</w:t>
            </w:r>
            <w:r w:rsidRPr="00E26E96">
              <w:rPr>
                <w:rFonts w:ascii="Verdana" w:hAnsi="Verdana"/>
                <w:sz w:val="28"/>
                <w:szCs w:val="28"/>
              </w:rPr>
              <w:t xml:space="preserve">tartblokkenthema? </w:t>
            </w:r>
          </w:p>
          <w:p w14:paraId="0720BDEB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Leg uit waarom je dat vindt.</w:t>
            </w:r>
          </w:p>
          <w:p w14:paraId="0E228FF4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5EF9443A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1BBB54F1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7CB65C4B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Waar let je op bij het voorberei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n van een thema. Noem tenminste </w:t>
            </w:r>
          </w:p>
          <w:p w14:paraId="7AFF92AB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3 aspecten.</w:t>
            </w:r>
          </w:p>
          <w:p w14:paraId="39AA99D7" w14:textId="77777777" w:rsidR="00A3409F" w:rsidRPr="00E26E96" w:rsidRDefault="00A3409F" w:rsidP="00A3409F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3409F" w:rsidRPr="00E26E96" w14:paraId="65EEDFFC" w14:textId="77777777" w:rsidTr="00E26E96">
        <w:tc>
          <w:tcPr>
            <w:tcW w:w="4644" w:type="dxa"/>
          </w:tcPr>
          <w:p w14:paraId="0B006EF8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2AADE481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6C23FC7B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3B99EFCC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Noem 3 voorbeel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n </w:t>
            </w:r>
          </w:p>
          <w:p w14:paraId="1B913B5B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van manipulatief spel.</w:t>
            </w:r>
          </w:p>
          <w:p w14:paraId="2D9EC829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  <w:p w14:paraId="3F7185EA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012B449E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73F4165F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760B2475" w14:textId="77777777" w:rsidR="00A3409F" w:rsidRPr="00E26E96" w:rsidRDefault="00A3409F" w:rsidP="00E26E96">
            <w:pPr>
              <w:ind w:left="708"/>
              <w:rPr>
                <w:rFonts w:ascii="Verdana" w:hAnsi="Verdana"/>
                <w:color w:val="000000"/>
                <w:sz w:val="28"/>
                <w:szCs w:val="28"/>
              </w:rPr>
            </w:pPr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Hoe zien ou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 xml:space="preserve">rs aan </w:t>
            </w:r>
            <w:smartTag w:uri="urn:schemas-microsoft-com:office:smarttags" w:element="PersonName">
              <w:r w:rsidRPr="00E26E96">
                <w:rPr>
                  <w:rFonts w:ascii="Verdana" w:hAnsi="Verdana"/>
                  <w:color w:val="000000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  <w:r w:rsidR="00194E25">
              <w:rPr>
                <w:rFonts w:ascii="Verdana" w:hAnsi="Verdana"/>
                <w:color w:val="000000"/>
                <w:sz w:val="28"/>
                <w:szCs w:val="28"/>
              </w:rPr>
              <w:t>ruimte</w:t>
            </w:r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 xml:space="preserve"> over </w:t>
            </w:r>
          </w:p>
          <w:p w14:paraId="2482A21A" w14:textId="77777777" w:rsidR="00A3409F" w:rsidRPr="00E26E96" w:rsidRDefault="00A3409F" w:rsidP="00E26E96">
            <w:pPr>
              <w:ind w:left="708"/>
              <w:rPr>
                <w:rFonts w:ascii="Verdana" w:hAnsi="Verdana"/>
                <w:color w:val="000000"/>
                <w:sz w:val="28"/>
                <w:szCs w:val="28"/>
              </w:rPr>
            </w:pPr>
            <w:r w:rsidRPr="00E26E96">
              <w:rPr>
                <w:rFonts w:ascii="Verdana" w:hAnsi="Verdana"/>
                <w:color w:val="000000"/>
                <w:sz w:val="28"/>
                <w:szCs w:val="28"/>
              </w:rPr>
              <w:t>welk thema het gaat?</w:t>
            </w:r>
          </w:p>
          <w:p w14:paraId="42919430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813ABA1" w14:textId="77777777" w:rsidR="00A3409F" w:rsidRDefault="00A3409F">
      <w:pPr>
        <w:rPr>
          <w:rFonts w:ascii="Verdana" w:hAnsi="Verdana"/>
          <w:sz w:val="18"/>
          <w:szCs w:val="18"/>
        </w:rPr>
      </w:pPr>
    </w:p>
    <w:p w14:paraId="45ABF43D" w14:textId="77777777" w:rsidR="00EF1D98" w:rsidRDefault="00A340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EF1D98" w:rsidRPr="00E26E96" w14:paraId="368B294F" w14:textId="77777777" w:rsidTr="00E26E96">
        <w:tc>
          <w:tcPr>
            <w:tcW w:w="4644" w:type="dxa"/>
          </w:tcPr>
          <w:p w14:paraId="70C59D33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682CB3F2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16004606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238B185E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Noem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5 impulsen</w:t>
            </w:r>
          </w:p>
          <w:p w14:paraId="2A328CDD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7052D565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34D17F19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6405C237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BF8938B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1A4113FD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Geef een voorbeeld </w:t>
            </w:r>
          </w:p>
          <w:p w14:paraId="4DA8983E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van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impuls: </w:t>
            </w:r>
          </w:p>
          <w:p w14:paraId="57E5595D" w14:textId="77777777" w:rsidR="00EF1D98" w:rsidRPr="00E26E96" w:rsidRDefault="00EF1D98" w:rsidP="00E26E96">
            <w:pPr>
              <w:ind w:left="708"/>
              <w:rPr>
                <w:rFonts w:ascii="Verdana" w:hAnsi="Verdana"/>
                <w:b/>
                <w:sz w:val="28"/>
                <w:szCs w:val="28"/>
              </w:rPr>
            </w:pPr>
            <w:r w:rsidRPr="00E26E96">
              <w:rPr>
                <w:rFonts w:ascii="Verdana" w:hAnsi="Verdana"/>
                <w:b/>
                <w:sz w:val="28"/>
                <w:szCs w:val="28"/>
              </w:rPr>
              <w:t>oriënteren</w:t>
            </w:r>
          </w:p>
          <w:p w14:paraId="14A232A2" w14:textId="77777777" w:rsidR="00EF1D98" w:rsidRPr="00E26E96" w:rsidRDefault="00EF1D98" w:rsidP="00E26E96">
            <w:pPr>
              <w:ind w:left="708"/>
              <w:rPr>
                <w:rFonts w:ascii="Verdana" w:hAnsi="Verdana"/>
                <w:b/>
                <w:sz w:val="32"/>
                <w:szCs w:val="32"/>
              </w:rPr>
            </w:pPr>
          </w:p>
          <w:p w14:paraId="2D7D2F45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F1D98" w:rsidRPr="00E26E96" w14:paraId="3AC2EFD0" w14:textId="77777777" w:rsidTr="00E26E96">
        <w:tc>
          <w:tcPr>
            <w:tcW w:w="4644" w:type="dxa"/>
          </w:tcPr>
          <w:p w14:paraId="13BC7ADE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0C24ED8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79579725" w14:textId="77777777" w:rsidR="00EF1D98" w:rsidRPr="00E26E96" w:rsidRDefault="00EF1D98" w:rsidP="00E26E96">
            <w:pPr>
              <w:ind w:left="708"/>
              <w:rPr>
                <w:rFonts w:ascii="Verdana" w:hAnsi="Verdana"/>
                <w:b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Geef een voorbeeld van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impuls: </w:t>
            </w:r>
            <w:r w:rsidRPr="00E26E96">
              <w:rPr>
                <w:rFonts w:ascii="Verdana" w:hAnsi="Verdana"/>
                <w:b/>
                <w:sz w:val="28"/>
                <w:szCs w:val="28"/>
              </w:rPr>
              <w:t>structureren en verdiepen</w:t>
            </w:r>
          </w:p>
          <w:p w14:paraId="304E6F1D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C096B00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205AB312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52948BBC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27C18F1A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Geef een voorbeeld van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impuls: </w:t>
            </w:r>
          </w:p>
          <w:p w14:paraId="479BB030" w14:textId="77777777" w:rsidR="00EF1D98" w:rsidRPr="00E26E96" w:rsidRDefault="00EF1D98" w:rsidP="00E26E96">
            <w:pPr>
              <w:ind w:left="708"/>
              <w:rPr>
                <w:rFonts w:ascii="Verdana" w:hAnsi="Verdana"/>
                <w:b/>
                <w:sz w:val="28"/>
                <w:szCs w:val="28"/>
              </w:rPr>
            </w:pPr>
            <w:r w:rsidRPr="00E26E96">
              <w:rPr>
                <w:rFonts w:ascii="Verdana" w:hAnsi="Verdana"/>
                <w:b/>
                <w:sz w:val="28"/>
                <w:szCs w:val="28"/>
              </w:rPr>
              <w:t>verbre</w:t>
            </w:r>
            <w:smartTag w:uri="urn:schemas-microsoft-com:office:smarttags" w:element="PersonName">
              <w:r w:rsidRPr="00E26E96">
                <w:rPr>
                  <w:rFonts w:ascii="Verdana" w:hAnsi="Verdana"/>
                  <w:b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b/>
                <w:sz w:val="28"/>
                <w:szCs w:val="28"/>
              </w:rPr>
              <w:t>n</w:t>
            </w:r>
          </w:p>
        </w:tc>
      </w:tr>
      <w:tr w:rsidR="00EF1D98" w:rsidRPr="00E26E96" w14:paraId="78B0B728" w14:textId="77777777" w:rsidTr="00E26E96">
        <w:tc>
          <w:tcPr>
            <w:tcW w:w="4644" w:type="dxa"/>
          </w:tcPr>
          <w:p w14:paraId="6376D840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6152F959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734ACF7" w14:textId="77777777" w:rsidR="00EF1D98" w:rsidRPr="00E26E96" w:rsidRDefault="00EF1D98" w:rsidP="00E26E96">
            <w:pPr>
              <w:ind w:left="708"/>
              <w:rPr>
                <w:rFonts w:ascii="Verdana" w:hAnsi="Verdana"/>
                <w:b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Geef een voorbeeld van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impuls: </w:t>
            </w:r>
            <w:r w:rsidRPr="00E26E96">
              <w:rPr>
                <w:rFonts w:ascii="Verdana" w:hAnsi="Verdana"/>
                <w:b/>
                <w:sz w:val="28"/>
                <w:szCs w:val="28"/>
              </w:rPr>
              <w:t>toevoegen</w:t>
            </w:r>
          </w:p>
          <w:p w14:paraId="4ADC4D35" w14:textId="77777777" w:rsidR="00EF1D98" w:rsidRPr="00E26E96" w:rsidRDefault="00EF1D98" w:rsidP="00293B9A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008ABD0E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65836A8C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7D9B59FE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BD86879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82CC5E5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Geef een voorbeeld van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impuls: </w:t>
            </w:r>
            <w:r w:rsidRPr="00E26E96">
              <w:rPr>
                <w:rFonts w:ascii="Verdana" w:hAnsi="Verdana"/>
                <w:b/>
                <w:sz w:val="28"/>
                <w:szCs w:val="28"/>
              </w:rPr>
              <w:t>reflecteren</w:t>
            </w:r>
          </w:p>
        </w:tc>
      </w:tr>
      <w:tr w:rsidR="00EF1D98" w:rsidRPr="00E26E96" w14:paraId="645FF25B" w14:textId="77777777" w:rsidTr="00E26E96">
        <w:tc>
          <w:tcPr>
            <w:tcW w:w="4644" w:type="dxa"/>
          </w:tcPr>
          <w:p w14:paraId="2E6F78FC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05813457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Noem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9 rollen die je als </w:t>
            </w:r>
            <w:r w:rsidR="00875704" w:rsidRPr="00E26E96">
              <w:rPr>
                <w:rFonts w:ascii="Verdana" w:hAnsi="Verdana"/>
                <w:sz w:val="28"/>
                <w:szCs w:val="28"/>
              </w:rPr>
              <w:t xml:space="preserve">professional </w:t>
            </w:r>
            <w:r w:rsidRPr="00E26E96">
              <w:rPr>
                <w:rFonts w:ascii="Verdana" w:hAnsi="Verdana"/>
                <w:sz w:val="28"/>
                <w:szCs w:val="28"/>
              </w:rPr>
              <w:t>in kan zetten al het gaat om spelbegeleiding.</w:t>
            </w:r>
          </w:p>
          <w:p w14:paraId="48C1AA72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48B4C423" w14:textId="77777777" w:rsidR="00EF1D98" w:rsidRPr="00E26E96" w:rsidRDefault="00EF1D98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59D53BB2" w14:textId="77777777" w:rsidR="00EF1D98" w:rsidRPr="00E26E96" w:rsidRDefault="00EF1D98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Geef een concreet voorbeeld van een situatie waarin je hebt meegespeeld. </w:t>
            </w:r>
          </w:p>
        </w:tc>
      </w:tr>
      <w:tr w:rsidR="00A3409F" w:rsidRPr="00E26E96" w14:paraId="17484B5C" w14:textId="77777777" w:rsidTr="00E26E96">
        <w:tc>
          <w:tcPr>
            <w:tcW w:w="4644" w:type="dxa"/>
          </w:tcPr>
          <w:p w14:paraId="4FE16CF7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161E2CC1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Noem 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 xml:space="preserve"> 9 rollen die je als </w:t>
            </w:r>
            <w:r w:rsidR="00194E25">
              <w:rPr>
                <w:rFonts w:ascii="Verdana" w:hAnsi="Verdana"/>
                <w:sz w:val="28"/>
                <w:szCs w:val="28"/>
              </w:rPr>
              <w:t>professional</w:t>
            </w:r>
            <w:r w:rsidRPr="00E26E96">
              <w:rPr>
                <w:rFonts w:ascii="Verdana" w:hAnsi="Verdana"/>
                <w:sz w:val="28"/>
                <w:szCs w:val="28"/>
              </w:rPr>
              <w:t xml:space="preserve"> in kan zetten al het gaat om spelbegeleiding.</w:t>
            </w:r>
          </w:p>
          <w:p w14:paraId="1EA7A69B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20AF4E85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0063FF5D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Geef een concreet voorbeeld van een situatie waarin je hebt meegespeeld. </w:t>
            </w:r>
          </w:p>
        </w:tc>
      </w:tr>
    </w:tbl>
    <w:p w14:paraId="4B7FC138" w14:textId="77777777" w:rsidR="00293B9A" w:rsidRDefault="00293B9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A3409F" w:rsidRPr="00E26E96" w14:paraId="7B1F750E" w14:textId="77777777" w:rsidTr="00E26E96">
        <w:tc>
          <w:tcPr>
            <w:tcW w:w="4644" w:type="dxa"/>
          </w:tcPr>
          <w:p w14:paraId="7F245D69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31206FEB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Noem 3 belangrijke veran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="00875704" w:rsidRPr="00E26E96">
              <w:rPr>
                <w:rFonts w:ascii="Verdana" w:hAnsi="Verdana"/>
                <w:sz w:val="28"/>
                <w:szCs w:val="28"/>
              </w:rPr>
              <w:t>ringen op je werkplek sinds je met S</w:t>
            </w:r>
            <w:r w:rsidRPr="00E26E96">
              <w:rPr>
                <w:rFonts w:ascii="Verdana" w:hAnsi="Verdana"/>
                <w:sz w:val="28"/>
                <w:szCs w:val="28"/>
              </w:rPr>
              <w:t>tartblokken werkt.</w:t>
            </w:r>
          </w:p>
          <w:p w14:paraId="44725E11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728F87E4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075D2E3E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 xml:space="preserve">Geef een voorbeeld </w:t>
            </w:r>
          </w:p>
          <w:p w14:paraId="1CC3B01B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van een succesvolle bijdrage van jou tij</w:t>
            </w:r>
            <w:smartTag w:uri="urn:schemas-microsoft-com:office:smarttags" w:element="PersonName">
              <w:r w:rsidRPr="00E26E96">
                <w:rPr>
                  <w:rFonts w:ascii="Verdana" w:hAnsi="Verdana"/>
                  <w:sz w:val="28"/>
                  <w:szCs w:val="28"/>
                </w:rPr>
                <w:t>de</w:t>
              </w:r>
            </w:smartTag>
            <w:r w:rsidRPr="00E26E96">
              <w:rPr>
                <w:rFonts w:ascii="Verdana" w:hAnsi="Verdana"/>
                <w:sz w:val="28"/>
                <w:szCs w:val="28"/>
              </w:rPr>
              <w:t>ns het spelen.</w:t>
            </w:r>
          </w:p>
          <w:p w14:paraId="1A47BC66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  <w:p w14:paraId="4D135E8F" w14:textId="77777777" w:rsidR="00293B9A" w:rsidRPr="00E26E96" w:rsidRDefault="00293B9A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</w:p>
        </w:tc>
      </w:tr>
      <w:tr w:rsidR="00A3409F" w:rsidRPr="00E26E96" w14:paraId="4E9DDC0F" w14:textId="77777777" w:rsidTr="00E26E96">
        <w:tc>
          <w:tcPr>
            <w:tcW w:w="4644" w:type="dxa"/>
          </w:tcPr>
          <w:p w14:paraId="00DA8384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59F401F2" w14:textId="77777777" w:rsidR="00A3409F" w:rsidRPr="00E26E96" w:rsidRDefault="00A3409F" w:rsidP="00E26E96">
            <w:pPr>
              <w:ind w:left="708"/>
              <w:rPr>
                <w:rFonts w:ascii="Verdana" w:hAnsi="Verdana"/>
                <w:sz w:val="28"/>
                <w:szCs w:val="28"/>
              </w:rPr>
            </w:pPr>
            <w:r w:rsidRPr="00E26E96">
              <w:rPr>
                <w:rFonts w:ascii="Verdana" w:hAnsi="Verdana"/>
                <w:sz w:val="28"/>
                <w:szCs w:val="28"/>
              </w:rPr>
              <w:t>Wat is voor jou de belangrijkste verandering bij jezelf sinds je met Startblokken werkt?</w:t>
            </w:r>
          </w:p>
          <w:p w14:paraId="00FB7417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  <w:p w14:paraId="49A146C2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4" w:type="dxa"/>
          </w:tcPr>
          <w:p w14:paraId="4B24675B" w14:textId="77777777" w:rsidR="00A3409F" w:rsidRPr="00E26E96" w:rsidRDefault="00A3409F" w:rsidP="00293B9A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91008AA" w14:textId="77777777" w:rsidR="00EF1D98" w:rsidRDefault="00EF1D98">
      <w:pPr>
        <w:rPr>
          <w:rFonts w:ascii="Verdana" w:hAnsi="Verdana"/>
          <w:sz w:val="18"/>
          <w:szCs w:val="18"/>
        </w:rPr>
      </w:pPr>
    </w:p>
    <w:p w14:paraId="172913BD" w14:textId="77777777" w:rsidR="00EF1D98" w:rsidRPr="00B21B63" w:rsidRDefault="00EF1D9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1DE6F30F" w14:textId="77777777" w:rsidR="00915218" w:rsidRPr="00B21B63" w:rsidRDefault="00915218">
      <w:pPr>
        <w:rPr>
          <w:rFonts w:ascii="Verdana" w:hAnsi="Verdana"/>
          <w:sz w:val="18"/>
          <w:szCs w:val="18"/>
        </w:rPr>
      </w:pPr>
    </w:p>
    <w:sectPr w:rsidR="00915218" w:rsidRPr="00B21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D98"/>
    <w:rsid w:val="00007B04"/>
    <w:rsid w:val="00072899"/>
    <w:rsid w:val="00077BAD"/>
    <w:rsid w:val="000903F6"/>
    <w:rsid w:val="000947FB"/>
    <w:rsid w:val="000A2B6D"/>
    <w:rsid w:val="000B0299"/>
    <w:rsid w:val="000B372F"/>
    <w:rsid w:val="000D1B2F"/>
    <w:rsid w:val="000D6A6C"/>
    <w:rsid w:val="000E2957"/>
    <w:rsid w:val="000F6F4A"/>
    <w:rsid w:val="001352E4"/>
    <w:rsid w:val="001453E6"/>
    <w:rsid w:val="00190185"/>
    <w:rsid w:val="00194E25"/>
    <w:rsid w:val="001D2800"/>
    <w:rsid w:val="001E6E83"/>
    <w:rsid w:val="00210879"/>
    <w:rsid w:val="00214155"/>
    <w:rsid w:val="002349B0"/>
    <w:rsid w:val="0023650B"/>
    <w:rsid w:val="00274140"/>
    <w:rsid w:val="00290444"/>
    <w:rsid w:val="00293B9A"/>
    <w:rsid w:val="00315650"/>
    <w:rsid w:val="00335322"/>
    <w:rsid w:val="0033642E"/>
    <w:rsid w:val="0033737D"/>
    <w:rsid w:val="00340822"/>
    <w:rsid w:val="00357E3E"/>
    <w:rsid w:val="003724EB"/>
    <w:rsid w:val="00391074"/>
    <w:rsid w:val="003C4229"/>
    <w:rsid w:val="003C72C7"/>
    <w:rsid w:val="003E33CE"/>
    <w:rsid w:val="00415167"/>
    <w:rsid w:val="00481CC8"/>
    <w:rsid w:val="00494005"/>
    <w:rsid w:val="004964E2"/>
    <w:rsid w:val="004D0192"/>
    <w:rsid w:val="004D0D2C"/>
    <w:rsid w:val="004E0F2D"/>
    <w:rsid w:val="00504947"/>
    <w:rsid w:val="005365E1"/>
    <w:rsid w:val="00554683"/>
    <w:rsid w:val="0055711B"/>
    <w:rsid w:val="00582188"/>
    <w:rsid w:val="00592FAF"/>
    <w:rsid w:val="005A142F"/>
    <w:rsid w:val="005A7BC2"/>
    <w:rsid w:val="005B6434"/>
    <w:rsid w:val="005D7B94"/>
    <w:rsid w:val="0060739C"/>
    <w:rsid w:val="00622960"/>
    <w:rsid w:val="006239AE"/>
    <w:rsid w:val="00627A38"/>
    <w:rsid w:val="00643C67"/>
    <w:rsid w:val="00656277"/>
    <w:rsid w:val="00662CA3"/>
    <w:rsid w:val="00687370"/>
    <w:rsid w:val="006A15A3"/>
    <w:rsid w:val="006B4DE0"/>
    <w:rsid w:val="006C631C"/>
    <w:rsid w:val="006E3897"/>
    <w:rsid w:val="00702991"/>
    <w:rsid w:val="00726F30"/>
    <w:rsid w:val="00733931"/>
    <w:rsid w:val="00744B67"/>
    <w:rsid w:val="007621AE"/>
    <w:rsid w:val="0077164E"/>
    <w:rsid w:val="007730E1"/>
    <w:rsid w:val="00791FBF"/>
    <w:rsid w:val="00794AE5"/>
    <w:rsid w:val="007F5296"/>
    <w:rsid w:val="00817B85"/>
    <w:rsid w:val="00822F77"/>
    <w:rsid w:val="0082788C"/>
    <w:rsid w:val="008322E2"/>
    <w:rsid w:val="00850BA3"/>
    <w:rsid w:val="00862432"/>
    <w:rsid w:val="00875704"/>
    <w:rsid w:val="00882D58"/>
    <w:rsid w:val="008A01DE"/>
    <w:rsid w:val="008B6010"/>
    <w:rsid w:val="008D4E93"/>
    <w:rsid w:val="00915218"/>
    <w:rsid w:val="00943834"/>
    <w:rsid w:val="00957ECB"/>
    <w:rsid w:val="00960133"/>
    <w:rsid w:val="00967B79"/>
    <w:rsid w:val="00971B69"/>
    <w:rsid w:val="009960C6"/>
    <w:rsid w:val="009D3038"/>
    <w:rsid w:val="009D76FE"/>
    <w:rsid w:val="009F60AD"/>
    <w:rsid w:val="009F65E2"/>
    <w:rsid w:val="00A315E0"/>
    <w:rsid w:val="00A3409F"/>
    <w:rsid w:val="00A57E87"/>
    <w:rsid w:val="00A76428"/>
    <w:rsid w:val="00AD2EEF"/>
    <w:rsid w:val="00AD407D"/>
    <w:rsid w:val="00AE55B1"/>
    <w:rsid w:val="00AF023C"/>
    <w:rsid w:val="00AF70CF"/>
    <w:rsid w:val="00B12F62"/>
    <w:rsid w:val="00B21B63"/>
    <w:rsid w:val="00B6393B"/>
    <w:rsid w:val="00BB11B2"/>
    <w:rsid w:val="00BB6C40"/>
    <w:rsid w:val="00BF3248"/>
    <w:rsid w:val="00C05942"/>
    <w:rsid w:val="00C143AA"/>
    <w:rsid w:val="00C93E1F"/>
    <w:rsid w:val="00CA0D85"/>
    <w:rsid w:val="00CC69C8"/>
    <w:rsid w:val="00CE3403"/>
    <w:rsid w:val="00CF5025"/>
    <w:rsid w:val="00D05CBB"/>
    <w:rsid w:val="00D56528"/>
    <w:rsid w:val="00D75633"/>
    <w:rsid w:val="00D91E11"/>
    <w:rsid w:val="00DC0F69"/>
    <w:rsid w:val="00DE41A7"/>
    <w:rsid w:val="00DF55F4"/>
    <w:rsid w:val="00E00CBB"/>
    <w:rsid w:val="00E04FC1"/>
    <w:rsid w:val="00E26E96"/>
    <w:rsid w:val="00E62C28"/>
    <w:rsid w:val="00E76C69"/>
    <w:rsid w:val="00E92DCD"/>
    <w:rsid w:val="00E93403"/>
    <w:rsid w:val="00EA7831"/>
    <w:rsid w:val="00EB0477"/>
    <w:rsid w:val="00EE2C39"/>
    <w:rsid w:val="00EF1D98"/>
    <w:rsid w:val="00F02B9D"/>
    <w:rsid w:val="00F03A68"/>
    <w:rsid w:val="00F4645E"/>
    <w:rsid w:val="00F50C9D"/>
    <w:rsid w:val="00F60312"/>
    <w:rsid w:val="00F80087"/>
    <w:rsid w:val="00F84B9C"/>
    <w:rsid w:val="00FE546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0F41B7"/>
  <w15:docId w15:val="{733BDC93-2142-4B04-8C36-A1B101BA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F1D9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F1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kaartjes spel</vt:lpstr>
    </vt:vector>
  </TitlesOfParts>
  <Company>Marant | Educatieve diensten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kaartjes spel</dc:title>
  <dc:creator>j.vanwinden</dc:creator>
  <cp:lastModifiedBy># De Activiteit | Levineke</cp:lastModifiedBy>
  <cp:revision>2</cp:revision>
  <dcterms:created xsi:type="dcterms:W3CDTF">2022-10-05T07:17:00Z</dcterms:created>
  <dcterms:modified xsi:type="dcterms:W3CDTF">2022-10-05T07:17:00Z</dcterms:modified>
</cp:coreProperties>
</file>